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293FB0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293FB0">
        <w:rPr>
          <w:i/>
          <w:sz w:val="24"/>
          <w:szCs w:val="24"/>
        </w:rPr>
        <w:t>Проект</w:t>
      </w:r>
    </w:p>
    <w:p w:rsidR="00C31EE6" w:rsidRPr="00293FB0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293FB0">
        <w:rPr>
          <w:sz w:val="24"/>
          <w:szCs w:val="24"/>
        </w:rPr>
        <w:t>Изображение г</w:t>
      </w:r>
      <w:r w:rsidR="00C31EE6" w:rsidRPr="00293FB0">
        <w:rPr>
          <w:sz w:val="24"/>
          <w:szCs w:val="24"/>
        </w:rPr>
        <w:t>осударственного Герба Республики Казахстан</w:t>
      </w: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293FB0">
        <w:rPr>
          <w:b/>
          <w:sz w:val="24"/>
          <w:szCs w:val="24"/>
        </w:rPr>
        <w:t>НАЦИОНАЛЬНЫЙ СТАНДАРТ 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293FB0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F50F7D" w:rsidRDefault="00F50F7D" w:rsidP="00E74173">
      <w:pPr>
        <w:ind w:firstLine="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Э</w:t>
      </w:r>
      <w:r w:rsidR="00B95E94">
        <w:rPr>
          <w:rFonts w:eastAsia="Times New Roman"/>
          <w:b/>
          <w:sz w:val="24"/>
        </w:rPr>
        <w:t>кстракорпоральные системы для очистки крови</w:t>
      </w:r>
    </w:p>
    <w:p w:rsidR="00F50F7D" w:rsidRDefault="00F50F7D" w:rsidP="00E74173">
      <w:pPr>
        <w:ind w:firstLine="0"/>
        <w:jc w:val="center"/>
        <w:rPr>
          <w:rFonts w:eastAsia="Times New Roman"/>
          <w:b/>
          <w:sz w:val="24"/>
        </w:rPr>
      </w:pPr>
    </w:p>
    <w:p w:rsidR="00F50F7D" w:rsidRPr="00DB1B87" w:rsidRDefault="00124293" w:rsidP="00E74173">
      <w:pPr>
        <w:ind w:firstLine="0"/>
        <w:jc w:val="center"/>
        <w:rPr>
          <w:rFonts w:eastAsia="Times New Roman"/>
          <w:b/>
          <w:sz w:val="24"/>
          <w:lang w:val="en-US"/>
        </w:rPr>
      </w:pPr>
      <w:r>
        <w:rPr>
          <w:rFonts w:eastAsia="Times New Roman"/>
          <w:b/>
          <w:sz w:val="24"/>
        </w:rPr>
        <w:t xml:space="preserve"> Часть</w:t>
      </w:r>
      <w:r w:rsidRPr="00DB1B87">
        <w:rPr>
          <w:rFonts w:eastAsia="Times New Roman"/>
          <w:b/>
          <w:sz w:val="24"/>
          <w:lang w:val="en-US"/>
        </w:rPr>
        <w:t xml:space="preserve"> 3</w:t>
      </w:r>
    </w:p>
    <w:p w:rsidR="00F50F7D" w:rsidRPr="00DB1B87" w:rsidRDefault="00F50F7D" w:rsidP="00E74173">
      <w:pPr>
        <w:ind w:firstLine="0"/>
        <w:jc w:val="center"/>
        <w:rPr>
          <w:rFonts w:eastAsia="Times New Roman"/>
          <w:b/>
          <w:sz w:val="24"/>
          <w:lang w:val="en-US"/>
        </w:rPr>
      </w:pPr>
    </w:p>
    <w:p w:rsidR="00F50F7D" w:rsidRPr="00DB1B87" w:rsidRDefault="00124293" w:rsidP="00E74173">
      <w:pPr>
        <w:ind w:firstLine="0"/>
        <w:jc w:val="center"/>
        <w:rPr>
          <w:rFonts w:eastAsia="Times New Roman"/>
          <w:b/>
          <w:color w:val="000000"/>
          <w:spacing w:val="4"/>
          <w:sz w:val="24"/>
          <w:lang w:val="en-US"/>
        </w:rPr>
      </w:pPr>
      <w:r w:rsidRPr="00124293">
        <w:rPr>
          <w:rFonts w:eastAsia="Times New Roman"/>
          <w:b/>
          <w:sz w:val="24"/>
        </w:rPr>
        <w:t>ПЛАЗМОФИЛЬТРЫ</w:t>
      </w:r>
    </w:p>
    <w:p w:rsidR="00F50F7D" w:rsidRPr="00875DAC" w:rsidRDefault="00F50F7D" w:rsidP="00E74173">
      <w:pPr>
        <w:ind w:firstLine="0"/>
        <w:jc w:val="center"/>
        <w:rPr>
          <w:rFonts w:eastAsia="Times New Roman"/>
          <w:b/>
          <w:color w:val="000000"/>
          <w:spacing w:val="4"/>
          <w:sz w:val="24"/>
          <w:lang w:val="en-US"/>
        </w:rPr>
      </w:pPr>
    </w:p>
    <w:p w:rsidR="00875DAC" w:rsidRPr="00875DAC" w:rsidRDefault="00875DAC" w:rsidP="00E74173">
      <w:pPr>
        <w:ind w:firstLine="0"/>
        <w:jc w:val="center"/>
        <w:rPr>
          <w:rFonts w:eastAsia="Times New Roman"/>
          <w:b/>
          <w:color w:val="000000"/>
          <w:spacing w:val="4"/>
          <w:sz w:val="24"/>
          <w:lang w:val="en-US"/>
        </w:rPr>
      </w:pPr>
    </w:p>
    <w:p w:rsidR="00F50F7D" w:rsidRPr="00DB1B87" w:rsidRDefault="00F50F7D" w:rsidP="00E74173">
      <w:pPr>
        <w:ind w:firstLine="0"/>
        <w:jc w:val="center"/>
        <w:rPr>
          <w:rFonts w:eastAsia="Times New Roman"/>
          <w:b/>
          <w:sz w:val="24"/>
          <w:lang w:val="en-US"/>
        </w:rPr>
      </w:pPr>
      <w:proofErr w:type="gramStart"/>
      <w:r>
        <w:rPr>
          <w:rFonts w:eastAsia="Times New Roman"/>
          <w:b/>
          <w:sz w:val="24"/>
        </w:rPr>
        <w:t>СТ</w:t>
      </w:r>
      <w:proofErr w:type="gramEnd"/>
      <w:r w:rsidRPr="005056A2">
        <w:rPr>
          <w:rFonts w:eastAsia="Times New Roman"/>
          <w:b/>
          <w:sz w:val="24"/>
          <w:lang w:val="en-US"/>
        </w:rPr>
        <w:t xml:space="preserve"> </w:t>
      </w:r>
      <w:r>
        <w:rPr>
          <w:rFonts w:eastAsia="Times New Roman"/>
          <w:b/>
          <w:sz w:val="24"/>
        </w:rPr>
        <w:t>РК</w:t>
      </w:r>
      <w:r w:rsidRPr="005056A2">
        <w:rPr>
          <w:rFonts w:eastAsia="Times New Roman"/>
          <w:b/>
          <w:sz w:val="24"/>
          <w:lang w:val="en-US"/>
        </w:rPr>
        <w:t xml:space="preserve"> </w:t>
      </w:r>
      <w:r w:rsidRPr="008750D7">
        <w:rPr>
          <w:rFonts w:eastAsia="Times New Roman"/>
          <w:b/>
          <w:sz w:val="24"/>
          <w:lang w:val="en-US"/>
        </w:rPr>
        <w:t>ISO</w:t>
      </w:r>
      <w:r w:rsidR="009B5533">
        <w:rPr>
          <w:rFonts w:eastAsia="Times New Roman"/>
          <w:b/>
          <w:sz w:val="24"/>
          <w:lang w:val="en-US"/>
        </w:rPr>
        <w:t xml:space="preserve"> 8637-</w:t>
      </w:r>
      <w:r w:rsidR="009B5533" w:rsidRPr="00DB1B87">
        <w:rPr>
          <w:rFonts w:eastAsia="Times New Roman"/>
          <w:b/>
          <w:sz w:val="24"/>
          <w:lang w:val="en-US"/>
        </w:rPr>
        <w:t>3</w:t>
      </w:r>
    </w:p>
    <w:p w:rsidR="00F50F7D" w:rsidRPr="005056A2" w:rsidRDefault="00F50F7D" w:rsidP="00E74173">
      <w:pPr>
        <w:ind w:firstLine="0"/>
        <w:jc w:val="center"/>
        <w:rPr>
          <w:rFonts w:eastAsia="Times New Roman"/>
          <w:sz w:val="24"/>
          <w:lang w:val="en-US"/>
        </w:rPr>
      </w:pPr>
    </w:p>
    <w:p w:rsidR="00F50F7D" w:rsidRPr="005056A2" w:rsidRDefault="00F50F7D" w:rsidP="00E74173">
      <w:pPr>
        <w:ind w:firstLine="0"/>
        <w:jc w:val="center"/>
        <w:rPr>
          <w:rFonts w:eastAsia="Times New Roman"/>
          <w:sz w:val="24"/>
          <w:lang w:val="en-US"/>
        </w:rPr>
      </w:pPr>
    </w:p>
    <w:p w:rsidR="00F50F7D" w:rsidRPr="005056A2" w:rsidRDefault="00F50F7D" w:rsidP="00E74173">
      <w:pPr>
        <w:ind w:firstLine="0"/>
        <w:jc w:val="center"/>
        <w:rPr>
          <w:rFonts w:eastAsia="Times New Roman"/>
          <w:sz w:val="24"/>
          <w:lang w:val="en-US"/>
        </w:rPr>
      </w:pPr>
    </w:p>
    <w:p w:rsidR="00124293" w:rsidRPr="00DB1B87" w:rsidRDefault="00F50F7D" w:rsidP="00E74173">
      <w:pPr>
        <w:ind w:firstLine="0"/>
        <w:jc w:val="center"/>
        <w:rPr>
          <w:lang w:val="en-US"/>
        </w:rPr>
      </w:pPr>
      <w:r w:rsidRPr="008750D7">
        <w:rPr>
          <w:rFonts w:eastAsia="Times New Roman"/>
          <w:i/>
          <w:sz w:val="24"/>
          <w:lang w:val="en-US"/>
        </w:rPr>
        <w:t>(ISO 8637-</w:t>
      </w:r>
      <w:r w:rsidR="00124293" w:rsidRPr="00124293">
        <w:rPr>
          <w:rFonts w:eastAsia="Times New Roman"/>
          <w:i/>
          <w:sz w:val="24"/>
          <w:lang w:val="en-US"/>
        </w:rPr>
        <w:t>3</w:t>
      </w:r>
      <w:r w:rsidRPr="008750D7">
        <w:rPr>
          <w:rFonts w:eastAsia="Times New Roman"/>
          <w:i/>
          <w:sz w:val="24"/>
          <w:lang w:val="en-US"/>
        </w:rPr>
        <w:t>:201</w:t>
      </w:r>
      <w:r w:rsidR="00124293" w:rsidRPr="00124293">
        <w:rPr>
          <w:rFonts w:eastAsia="Times New Roman"/>
          <w:i/>
          <w:sz w:val="24"/>
          <w:lang w:val="en-US"/>
        </w:rPr>
        <w:t>8</w:t>
      </w:r>
      <w:r w:rsidRPr="008750D7">
        <w:rPr>
          <w:rFonts w:eastAsia="Times New Roman"/>
          <w:i/>
          <w:sz w:val="24"/>
          <w:lang w:val="en-US"/>
        </w:rPr>
        <w:t xml:space="preserve"> </w:t>
      </w:r>
      <w:r w:rsidR="00834AB8" w:rsidRPr="00834AB8">
        <w:rPr>
          <w:rFonts w:eastAsia="Times New Roman"/>
          <w:i/>
          <w:sz w:val="24"/>
          <w:lang w:val="en-US"/>
        </w:rPr>
        <w:t>Extracorporeal systems for blood purification —</w:t>
      </w:r>
      <w:r w:rsidR="00834AB8" w:rsidRPr="00834AB8">
        <w:rPr>
          <w:lang w:val="en-US"/>
        </w:rPr>
        <w:t xml:space="preserve"> </w:t>
      </w:r>
      <w:r w:rsidR="00834AB8" w:rsidRPr="00834AB8">
        <w:rPr>
          <w:rFonts w:eastAsia="Times New Roman"/>
          <w:i/>
          <w:sz w:val="24"/>
          <w:lang w:val="en-US"/>
        </w:rPr>
        <w:t xml:space="preserve">Part </w:t>
      </w:r>
      <w:r w:rsidR="00124293" w:rsidRPr="00124293">
        <w:rPr>
          <w:rFonts w:eastAsia="Times New Roman"/>
          <w:i/>
          <w:sz w:val="24"/>
          <w:lang w:val="en-US"/>
        </w:rPr>
        <w:t>3</w:t>
      </w:r>
      <w:r w:rsidR="00834AB8" w:rsidRPr="00834AB8">
        <w:rPr>
          <w:rFonts w:eastAsia="Times New Roman"/>
          <w:i/>
          <w:sz w:val="24"/>
          <w:lang w:val="en-US"/>
        </w:rPr>
        <w:t>:</w:t>
      </w:r>
      <w:r w:rsidR="00834AB8" w:rsidRPr="00834AB8">
        <w:rPr>
          <w:lang w:val="en-US"/>
        </w:rPr>
        <w:t xml:space="preserve"> </w:t>
      </w:r>
    </w:p>
    <w:p w:rsidR="00F50F7D" w:rsidRPr="00DB1B87" w:rsidRDefault="00124293" w:rsidP="00E74173">
      <w:pPr>
        <w:ind w:firstLine="0"/>
        <w:jc w:val="center"/>
        <w:rPr>
          <w:rFonts w:eastAsia="Times New Roman"/>
          <w:i/>
          <w:sz w:val="24"/>
        </w:rPr>
      </w:pPr>
      <w:proofErr w:type="spellStart"/>
      <w:r w:rsidRPr="00124293">
        <w:rPr>
          <w:rFonts w:eastAsia="Times New Roman"/>
          <w:i/>
          <w:sz w:val="24"/>
          <w:lang w:val="en-US"/>
        </w:rPr>
        <w:t>Plasmafilters</w:t>
      </w:r>
      <w:proofErr w:type="spellEnd"/>
      <w:r w:rsidRPr="00DB1B87">
        <w:rPr>
          <w:rFonts w:eastAsia="Times New Roman"/>
          <w:i/>
          <w:sz w:val="24"/>
        </w:rPr>
        <w:t xml:space="preserve">, </w:t>
      </w:r>
      <w:r w:rsidR="00F50F7D" w:rsidRPr="008750D7">
        <w:rPr>
          <w:rFonts w:eastAsia="Times New Roman"/>
          <w:i/>
          <w:sz w:val="24"/>
          <w:lang w:val="en-US"/>
        </w:rPr>
        <w:t>IDT</w:t>
      </w:r>
      <w:r w:rsidR="00F50F7D" w:rsidRPr="00DB1B87">
        <w:rPr>
          <w:rFonts w:eastAsia="Times New Roman"/>
          <w:i/>
          <w:sz w:val="24"/>
        </w:rPr>
        <w:t>)</w:t>
      </w:r>
    </w:p>
    <w:p w:rsidR="005E5B05" w:rsidRPr="00DB1B87" w:rsidRDefault="005E5B05" w:rsidP="00533EC3">
      <w:pPr>
        <w:ind w:firstLine="0"/>
        <w:jc w:val="center"/>
        <w:rPr>
          <w:sz w:val="24"/>
          <w:szCs w:val="24"/>
        </w:rPr>
      </w:pPr>
    </w:p>
    <w:p w:rsidR="00C31EE6" w:rsidRPr="00DB1B87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DB1B87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Pr="00DB1B87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Pr="00DB1B87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Pr="00DB1B87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Pr="00DB1B87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02F04" w:rsidRPr="00DB1B87" w:rsidRDefault="00C02F04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74173" w:rsidRPr="00DB1B87" w:rsidRDefault="00E74173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74173" w:rsidRPr="00DB1B87" w:rsidRDefault="00E74173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74173" w:rsidRPr="00DB1B87" w:rsidRDefault="00E74173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74173" w:rsidRPr="00DB1B87" w:rsidRDefault="00E74173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74173" w:rsidRPr="00DB1B87" w:rsidRDefault="00E74173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DB1B87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Pr="00DB1B87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Pr="00DB1B87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Комитет</w:t>
      </w:r>
      <w:r w:rsidR="00AD20F2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 xml:space="preserve">Министерства </w:t>
      </w:r>
      <w:r w:rsidR="00406891">
        <w:rPr>
          <w:b/>
          <w:sz w:val="24"/>
          <w:szCs w:val="24"/>
          <w:lang w:val="kk-KZ"/>
        </w:rPr>
        <w:t>торговли и интеграции</w:t>
      </w:r>
      <w:r w:rsidR="00EC47CF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</w:rPr>
        <w:t>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(Госстандарт)</w:t>
      </w:r>
    </w:p>
    <w:p w:rsidR="001F6396" w:rsidRPr="00293FB0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D319FA" w:rsidRDefault="00D319FA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D319FA" w:rsidSect="00F50F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418" w:header="1021" w:footer="1021" w:gutter="0"/>
          <w:pgNumType w:fmt="lowerRoman" w:start="1"/>
          <w:cols w:space="708"/>
          <w:titlePg/>
          <w:docGrid w:linePitch="360"/>
        </w:sectPr>
      </w:pPr>
      <w:r w:rsidRPr="00293FB0">
        <w:rPr>
          <w:b/>
          <w:sz w:val="24"/>
          <w:szCs w:val="24"/>
          <w:lang w:val="kk-KZ"/>
        </w:rPr>
        <w:t>Нур-Султан</w:t>
      </w:r>
    </w:p>
    <w:p w:rsidR="00C31EE6" w:rsidRPr="00293FB0" w:rsidRDefault="00C31EE6" w:rsidP="00D319F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293FB0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293FB0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A44972" w:rsidRPr="00A44972" w:rsidRDefault="005E5B05" w:rsidP="00A44972">
      <w:pPr>
        <w:ind w:firstLine="567"/>
        <w:rPr>
          <w:rFonts w:eastAsia="Calibri"/>
          <w:sz w:val="24"/>
          <w:szCs w:val="24"/>
        </w:rPr>
      </w:pPr>
      <w:r w:rsidRPr="00293FB0">
        <w:rPr>
          <w:b/>
          <w:sz w:val="24"/>
          <w:szCs w:val="24"/>
        </w:rPr>
        <w:t xml:space="preserve">1 </w:t>
      </w:r>
      <w:proofErr w:type="gramStart"/>
      <w:r w:rsidRPr="00293FB0">
        <w:rPr>
          <w:b/>
          <w:sz w:val="24"/>
          <w:szCs w:val="24"/>
        </w:rPr>
        <w:t>ПОДГОТОВЛЕН</w:t>
      </w:r>
      <w:proofErr w:type="gramEnd"/>
      <w:r w:rsidRPr="00293FB0">
        <w:rPr>
          <w:b/>
          <w:sz w:val="24"/>
          <w:szCs w:val="24"/>
        </w:rPr>
        <w:t xml:space="preserve"> И </w:t>
      </w:r>
      <w:r w:rsidRPr="00293FB0">
        <w:rPr>
          <w:b/>
          <w:bCs/>
          <w:sz w:val="24"/>
          <w:szCs w:val="24"/>
        </w:rPr>
        <w:t xml:space="preserve">ВНЕСЕН </w:t>
      </w:r>
      <w:r w:rsidR="00A44972" w:rsidRPr="00A44972">
        <w:rPr>
          <w:rFonts w:eastAsia="Calibri"/>
          <w:sz w:val="24"/>
          <w:szCs w:val="24"/>
        </w:rPr>
        <w:t>ОЮЛ «Республиканская ассоциация горнодобывающих и горно-металлургических предприятий»  (АГМП)</w:t>
      </w:r>
    </w:p>
    <w:p w:rsidR="005E5B05" w:rsidRPr="00293FB0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293FB0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93FB0">
        <w:rPr>
          <w:b/>
          <w:bCs/>
          <w:sz w:val="24"/>
          <w:szCs w:val="24"/>
        </w:rPr>
        <w:t xml:space="preserve">2 УТВЕРЖДЕН И ВВЕДЕН В ДЕЙСТВИЕ </w:t>
      </w:r>
      <w:r w:rsidRPr="00293FB0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C02F04">
        <w:rPr>
          <w:bCs/>
          <w:sz w:val="24"/>
          <w:szCs w:val="24"/>
          <w:lang w:val="kk-KZ"/>
        </w:rPr>
        <w:t>торговли и интеграции</w:t>
      </w:r>
      <w:r w:rsidRPr="00293FB0">
        <w:rPr>
          <w:bCs/>
          <w:sz w:val="24"/>
          <w:szCs w:val="24"/>
        </w:rPr>
        <w:t xml:space="preserve"> Республики Казахстан № __ от</w:t>
      </w:r>
      <w:r w:rsidR="00EC47CF" w:rsidRPr="00293FB0">
        <w:rPr>
          <w:bCs/>
          <w:sz w:val="24"/>
          <w:szCs w:val="24"/>
        </w:rPr>
        <w:t xml:space="preserve">            </w:t>
      </w:r>
      <w:r w:rsidR="00C02F04">
        <w:rPr>
          <w:bCs/>
          <w:sz w:val="24"/>
          <w:szCs w:val="24"/>
        </w:rPr>
        <w:t>«   » ____ 202</w:t>
      </w:r>
      <w:r w:rsidRPr="00293FB0">
        <w:rPr>
          <w:bCs/>
          <w:sz w:val="24"/>
          <w:szCs w:val="24"/>
        </w:rPr>
        <w:t>_года.</w:t>
      </w:r>
    </w:p>
    <w:p w:rsidR="00383ACE" w:rsidRPr="00293FB0" w:rsidRDefault="00383ACE" w:rsidP="00293FB0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5056A2" w:rsidRPr="002A1748" w:rsidRDefault="005E5B05" w:rsidP="002A1748">
      <w:pPr>
        <w:tabs>
          <w:tab w:val="left" w:pos="9072"/>
        </w:tabs>
        <w:ind w:firstLine="567"/>
        <w:rPr>
          <w:rFonts w:eastAsia="Times New Roman"/>
          <w:b/>
          <w:sz w:val="24"/>
          <w:szCs w:val="24"/>
        </w:rPr>
      </w:pPr>
      <w:r w:rsidRPr="002A1748">
        <w:rPr>
          <w:b/>
          <w:sz w:val="24"/>
          <w:szCs w:val="24"/>
          <w:lang w:val="kk-KZ"/>
        </w:rPr>
        <w:t>3</w:t>
      </w:r>
      <w:r w:rsidR="00AD4CB7" w:rsidRPr="002A1748">
        <w:rPr>
          <w:b/>
          <w:sz w:val="24"/>
          <w:szCs w:val="24"/>
          <w:lang w:val="kk-KZ"/>
        </w:rPr>
        <w:t xml:space="preserve"> </w:t>
      </w:r>
      <w:r w:rsidR="005056A2" w:rsidRPr="002A1748">
        <w:rPr>
          <w:rFonts w:eastAsia="Times New Roman"/>
          <w:sz w:val="24"/>
          <w:szCs w:val="24"/>
          <w:lang w:val="kk-KZ"/>
        </w:rPr>
        <w:t>Настоящий стандарт идентичен международному стандарту  ISO 8637-</w:t>
      </w:r>
      <w:r w:rsidR="002A1748" w:rsidRPr="002A1748">
        <w:rPr>
          <w:rFonts w:eastAsia="Times New Roman"/>
          <w:sz w:val="24"/>
          <w:szCs w:val="24"/>
          <w:lang w:val="kk-KZ"/>
        </w:rPr>
        <w:t>3</w:t>
      </w:r>
      <w:r w:rsidR="005056A2" w:rsidRPr="002A1748">
        <w:rPr>
          <w:rFonts w:eastAsia="Times New Roman"/>
          <w:sz w:val="24"/>
          <w:szCs w:val="24"/>
          <w:lang w:val="kk-KZ"/>
        </w:rPr>
        <w:t>:201</w:t>
      </w:r>
      <w:r w:rsidR="002A1748" w:rsidRPr="002A1748">
        <w:rPr>
          <w:rFonts w:eastAsia="Times New Roman"/>
          <w:sz w:val="24"/>
          <w:szCs w:val="24"/>
          <w:lang w:val="kk-KZ"/>
        </w:rPr>
        <w:t>8</w:t>
      </w:r>
      <w:r w:rsidR="005056A2" w:rsidRPr="002A1748">
        <w:rPr>
          <w:rFonts w:eastAsia="Times New Roman"/>
          <w:sz w:val="24"/>
          <w:szCs w:val="24"/>
          <w:lang w:val="kk-KZ"/>
        </w:rPr>
        <w:t xml:space="preserve"> </w:t>
      </w:r>
      <w:r w:rsidR="002A1748" w:rsidRPr="002A1748">
        <w:rPr>
          <w:rFonts w:eastAsia="Times New Roman"/>
          <w:sz w:val="24"/>
          <w:szCs w:val="24"/>
          <w:lang w:val="kk-KZ"/>
        </w:rPr>
        <w:t xml:space="preserve">Extracorporeal systems for blood purification — Part 3: Plasmafilters  </w:t>
      </w:r>
      <w:r w:rsidR="005056A2" w:rsidRPr="002A1748">
        <w:rPr>
          <w:rFonts w:eastAsia="Times New Roman"/>
          <w:sz w:val="24"/>
          <w:szCs w:val="24"/>
          <w:lang w:val="kk-KZ"/>
        </w:rPr>
        <w:t>(</w:t>
      </w:r>
      <w:r w:rsidR="002A1748" w:rsidRPr="002A1748">
        <w:rPr>
          <w:sz w:val="24"/>
          <w:szCs w:val="24"/>
          <w:lang w:val="kk-KZ" w:eastAsia="en-US"/>
        </w:rPr>
        <w:t xml:space="preserve">Экстракорпоральные системы для очистки крови. </w:t>
      </w:r>
      <w:r w:rsidR="002A1748" w:rsidRPr="002A1748">
        <w:rPr>
          <w:sz w:val="24"/>
          <w:szCs w:val="24"/>
          <w:lang w:eastAsia="en-US"/>
        </w:rPr>
        <w:t xml:space="preserve">Часть 3. </w:t>
      </w:r>
      <w:proofErr w:type="spellStart"/>
      <w:proofErr w:type="gramStart"/>
      <w:r w:rsidR="002A1748" w:rsidRPr="002A1748">
        <w:rPr>
          <w:sz w:val="24"/>
          <w:szCs w:val="24"/>
          <w:lang w:eastAsia="en-US"/>
        </w:rPr>
        <w:t>Плазмафильтры</w:t>
      </w:r>
      <w:proofErr w:type="spellEnd"/>
      <w:r w:rsidR="005056A2" w:rsidRPr="002A1748">
        <w:rPr>
          <w:rFonts w:eastAsia="Times New Roman"/>
          <w:sz w:val="24"/>
          <w:szCs w:val="24"/>
        </w:rPr>
        <w:t>).</w:t>
      </w:r>
      <w:proofErr w:type="gramEnd"/>
    </w:p>
    <w:p w:rsidR="005056A2" w:rsidRDefault="005056A2" w:rsidP="005056A2">
      <w:pPr>
        <w:ind w:firstLine="567"/>
        <w:rPr>
          <w:rFonts w:eastAsia="Times New Roman"/>
          <w:sz w:val="24"/>
        </w:rPr>
      </w:pPr>
      <w:r>
        <w:rPr>
          <w:rFonts w:eastAsia="Times New Roman"/>
          <w:sz w:val="24"/>
        </w:rPr>
        <w:t>Международный стандарт ISO 8637-</w:t>
      </w:r>
      <w:r w:rsidR="00C73B16">
        <w:rPr>
          <w:rFonts w:eastAsia="Times New Roman"/>
          <w:sz w:val="24"/>
        </w:rPr>
        <w:t>3</w:t>
      </w:r>
      <w:r>
        <w:rPr>
          <w:rFonts w:eastAsia="Times New Roman"/>
          <w:sz w:val="24"/>
        </w:rPr>
        <w:t>:201</w:t>
      </w:r>
      <w:r w:rsidR="00C73B16">
        <w:rPr>
          <w:rFonts w:eastAsia="Times New Roman"/>
          <w:sz w:val="24"/>
        </w:rPr>
        <w:t>8</w:t>
      </w:r>
      <w:r>
        <w:rPr>
          <w:rFonts w:eastAsia="Times New Roman"/>
          <w:sz w:val="24"/>
        </w:rPr>
        <w:t xml:space="preserve"> разработан </w:t>
      </w:r>
      <w:r w:rsidR="00B95E94">
        <w:rPr>
          <w:rFonts w:eastAsia="Times New Roman"/>
          <w:sz w:val="24"/>
          <w:lang w:val="kk-KZ"/>
        </w:rPr>
        <w:t>п</w:t>
      </w:r>
      <w:proofErr w:type="spellStart"/>
      <w:r w:rsidR="00B95E94">
        <w:rPr>
          <w:rFonts w:eastAsia="Times New Roman"/>
          <w:sz w:val="24"/>
        </w:rPr>
        <w:t>одкомитетом</w:t>
      </w:r>
      <w:proofErr w:type="spellEnd"/>
      <w:r w:rsidR="00B95E94">
        <w:rPr>
          <w:rFonts w:eastAsia="Times New Roman"/>
          <w:sz w:val="24"/>
        </w:rPr>
        <w:t xml:space="preserve"> SC 2</w:t>
      </w:r>
      <w:r w:rsidR="00B95E94">
        <w:rPr>
          <w:rFonts w:eastAsia="Times New Roman"/>
          <w:sz w:val="24"/>
          <w:lang w:val="kk-KZ"/>
        </w:rPr>
        <w:t xml:space="preserve"> «</w:t>
      </w:r>
      <w:proofErr w:type="spellStart"/>
      <w:r w:rsidR="00B95E94">
        <w:rPr>
          <w:rFonts w:eastAsia="Times New Roman"/>
          <w:sz w:val="24"/>
        </w:rPr>
        <w:t>Имплантанты</w:t>
      </w:r>
      <w:proofErr w:type="spellEnd"/>
      <w:r w:rsidR="00B95E94">
        <w:rPr>
          <w:rFonts w:eastAsia="Times New Roman"/>
          <w:sz w:val="24"/>
        </w:rPr>
        <w:t xml:space="preserve"> </w:t>
      </w:r>
      <w:proofErr w:type="gramStart"/>
      <w:r w:rsidR="00B95E94">
        <w:rPr>
          <w:rFonts w:eastAsia="Times New Roman"/>
          <w:sz w:val="24"/>
        </w:rPr>
        <w:t>сердечно-сосудистые</w:t>
      </w:r>
      <w:proofErr w:type="gramEnd"/>
      <w:r w:rsidR="00B95E94">
        <w:rPr>
          <w:rFonts w:eastAsia="Times New Roman"/>
          <w:sz w:val="24"/>
        </w:rPr>
        <w:t xml:space="preserve"> и экстракорпоральные системы</w:t>
      </w:r>
      <w:r w:rsidR="00B95E94">
        <w:rPr>
          <w:rFonts w:eastAsia="Times New Roman"/>
          <w:sz w:val="24"/>
          <w:lang w:val="kk-KZ"/>
        </w:rPr>
        <w:t>»</w:t>
      </w:r>
      <w:r w:rsidR="00B95E94">
        <w:rPr>
          <w:rFonts w:eastAsia="Times New Roman"/>
          <w:sz w:val="24"/>
        </w:rPr>
        <w:t xml:space="preserve"> </w:t>
      </w:r>
      <w:proofErr w:type="spellStart"/>
      <w:r w:rsidR="00B95E94">
        <w:rPr>
          <w:rFonts w:eastAsia="Times New Roman"/>
          <w:sz w:val="24"/>
        </w:rPr>
        <w:t>технически</w:t>
      </w:r>
      <w:r w:rsidR="00B95E94" w:rsidRPr="00B95E94">
        <w:rPr>
          <w:rFonts w:eastAsia="Times New Roman"/>
          <w:sz w:val="24"/>
        </w:rPr>
        <w:t>ого</w:t>
      </w:r>
      <w:proofErr w:type="spellEnd"/>
      <w:r w:rsidR="00B95E94" w:rsidRPr="00B95E94">
        <w:rPr>
          <w:rFonts w:eastAsia="Times New Roman"/>
          <w:sz w:val="24"/>
        </w:rPr>
        <w:t xml:space="preserve"> </w:t>
      </w:r>
      <w:r w:rsidR="00B95E94">
        <w:rPr>
          <w:rFonts w:eastAsia="Times New Roman"/>
          <w:sz w:val="24"/>
        </w:rPr>
        <w:t>комитет</w:t>
      </w:r>
      <w:r w:rsidR="00B95E94" w:rsidRPr="00B95E94">
        <w:rPr>
          <w:rFonts w:eastAsia="Times New Roman"/>
          <w:sz w:val="24"/>
        </w:rPr>
        <w:t>а</w:t>
      </w:r>
      <w:r w:rsidR="00B95E94">
        <w:rPr>
          <w:rFonts w:eastAsia="Times New Roman"/>
          <w:sz w:val="24"/>
        </w:rPr>
        <w:t xml:space="preserve"> ISO/TC 150 </w:t>
      </w:r>
      <w:r w:rsidR="00B95E94">
        <w:rPr>
          <w:rFonts w:eastAsia="Times New Roman"/>
          <w:sz w:val="24"/>
          <w:lang w:val="kk-KZ"/>
        </w:rPr>
        <w:t>«</w:t>
      </w:r>
      <w:proofErr w:type="spellStart"/>
      <w:r w:rsidR="00B95E94">
        <w:rPr>
          <w:rFonts w:eastAsia="Times New Roman"/>
          <w:sz w:val="24"/>
        </w:rPr>
        <w:t>Имплантанты</w:t>
      </w:r>
      <w:proofErr w:type="spellEnd"/>
      <w:r w:rsidR="00B95E94">
        <w:rPr>
          <w:rFonts w:eastAsia="Times New Roman"/>
          <w:sz w:val="24"/>
        </w:rPr>
        <w:t xml:space="preserve"> в хирургии</w:t>
      </w:r>
      <w:r w:rsidR="00B95E94">
        <w:rPr>
          <w:rFonts w:eastAsia="Times New Roman"/>
          <w:sz w:val="24"/>
          <w:lang w:val="kk-KZ"/>
        </w:rPr>
        <w:t>»</w:t>
      </w:r>
      <w:r>
        <w:rPr>
          <w:rFonts w:eastAsia="Times New Roman"/>
          <w:sz w:val="24"/>
        </w:rPr>
        <w:t>.</w:t>
      </w:r>
    </w:p>
    <w:p w:rsidR="001B2979" w:rsidRPr="00C02F04" w:rsidRDefault="001B2979" w:rsidP="005056A2">
      <w:pPr>
        <w:tabs>
          <w:tab w:val="left" w:pos="9072"/>
        </w:tabs>
        <w:ind w:firstLine="567"/>
        <w:rPr>
          <w:sz w:val="24"/>
          <w:szCs w:val="24"/>
          <w:lang w:val="kk-KZ"/>
        </w:rPr>
      </w:pPr>
      <w:r w:rsidRPr="00C02F04">
        <w:rPr>
          <w:sz w:val="24"/>
          <w:szCs w:val="24"/>
          <w:lang w:val="kk-KZ"/>
        </w:rPr>
        <w:t>Перевод с английского языка (en)</w:t>
      </w:r>
    </w:p>
    <w:p w:rsidR="001B2979" w:rsidRPr="001F44BF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Официальный экземпляр международного стандарта, на основе которого разработан н</w:t>
      </w:r>
      <w:r w:rsidR="00B95E94">
        <w:rPr>
          <w:sz w:val="24"/>
          <w:szCs w:val="24"/>
          <w:lang w:val="kk-KZ"/>
        </w:rPr>
        <w:t>астоящий стандарт, и официальные</w:t>
      </w:r>
      <w:r w:rsidR="00172C71">
        <w:rPr>
          <w:sz w:val="24"/>
          <w:szCs w:val="24"/>
          <w:lang w:val="kk-KZ"/>
        </w:rPr>
        <w:t xml:space="preserve"> экземпляр</w:t>
      </w:r>
      <w:r w:rsidR="00B95E94">
        <w:rPr>
          <w:sz w:val="24"/>
          <w:szCs w:val="24"/>
          <w:lang w:val="kk-KZ"/>
        </w:rPr>
        <w:t>ы международных стандартов, на которые даны</w:t>
      </w:r>
      <w:r w:rsidR="00172C71">
        <w:rPr>
          <w:sz w:val="24"/>
          <w:szCs w:val="24"/>
          <w:lang w:val="kk-KZ"/>
        </w:rPr>
        <w:t xml:space="preserve"> с</w:t>
      </w:r>
      <w:r w:rsidR="00B95E94">
        <w:rPr>
          <w:sz w:val="24"/>
          <w:szCs w:val="24"/>
          <w:lang w:val="kk-KZ"/>
        </w:rPr>
        <w:t>сылка, имею</w:t>
      </w:r>
      <w:r w:rsidRPr="001F44BF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</w:p>
    <w:p w:rsidR="001B2979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В разделе «Нормативные ссыл</w:t>
      </w:r>
      <w:r w:rsidR="00B95E94">
        <w:rPr>
          <w:sz w:val="24"/>
          <w:szCs w:val="24"/>
          <w:lang w:val="kk-KZ"/>
        </w:rPr>
        <w:t>ки» и тексте стандарта ссылочные международные</w:t>
      </w:r>
      <w:r w:rsidR="00172C71">
        <w:rPr>
          <w:sz w:val="24"/>
          <w:szCs w:val="24"/>
          <w:lang w:val="kk-KZ"/>
        </w:rPr>
        <w:t xml:space="preserve"> стандарт</w:t>
      </w:r>
      <w:r w:rsidR="00B95E94">
        <w:rPr>
          <w:sz w:val="24"/>
          <w:szCs w:val="24"/>
          <w:lang w:val="kk-KZ"/>
        </w:rPr>
        <w:t>ы</w:t>
      </w:r>
      <w:r w:rsidR="00172C71">
        <w:rPr>
          <w:sz w:val="24"/>
          <w:szCs w:val="24"/>
          <w:lang w:val="kk-KZ"/>
        </w:rPr>
        <w:t xml:space="preserve"> </w:t>
      </w:r>
      <w:r w:rsidR="00172C71" w:rsidRPr="00172C71">
        <w:rPr>
          <w:sz w:val="24"/>
          <w:szCs w:val="24"/>
          <w:lang w:val="kk-KZ"/>
        </w:rPr>
        <w:t>актуализирован</w:t>
      </w:r>
      <w:r w:rsidR="00B95E94">
        <w:rPr>
          <w:sz w:val="24"/>
          <w:szCs w:val="24"/>
          <w:lang w:val="kk-KZ"/>
        </w:rPr>
        <w:t>ы</w:t>
      </w:r>
      <w:r w:rsidRPr="00172C71">
        <w:rPr>
          <w:sz w:val="24"/>
          <w:szCs w:val="24"/>
          <w:lang w:val="kk-KZ"/>
        </w:rPr>
        <w:t>.</w:t>
      </w:r>
    </w:p>
    <w:p w:rsidR="00172C71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color w:val="FF0000"/>
          <w:sz w:val="24"/>
          <w:szCs w:val="24"/>
          <w:lang w:val="kk-KZ"/>
        </w:rPr>
      </w:pPr>
      <w:r w:rsidRPr="00172C71">
        <w:rPr>
          <w:sz w:val="24"/>
          <w:szCs w:val="24"/>
          <w:lang w:val="kk-KZ"/>
        </w:rPr>
        <w:t>Свед</w:t>
      </w:r>
      <w:r w:rsidR="00172C71" w:rsidRPr="00172C71">
        <w:rPr>
          <w:sz w:val="24"/>
          <w:szCs w:val="24"/>
          <w:lang w:val="kk-KZ"/>
        </w:rPr>
        <w:t>ения о соответствии национального (межгосударственных) стандарта ссылочн</w:t>
      </w:r>
      <w:r w:rsidR="00B95E94">
        <w:rPr>
          <w:sz w:val="24"/>
          <w:szCs w:val="24"/>
          <w:lang w:val="kk-KZ"/>
        </w:rPr>
        <w:t>ым международным</w:t>
      </w:r>
      <w:r w:rsidRPr="00172C71">
        <w:rPr>
          <w:sz w:val="24"/>
          <w:szCs w:val="24"/>
          <w:lang w:val="kk-KZ"/>
        </w:rPr>
        <w:t xml:space="preserve"> </w:t>
      </w:r>
      <w:r w:rsidR="00B95E94">
        <w:rPr>
          <w:sz w:val="24"/>
          <w:szCs w:val="24"/>
          <w:lang w:val="kk-KZ"/>
        </w:rPr>
        <w:t>стандартам, приведены</w:t>
      </w:r>
      <w:r w:rsidRPr="00172C71">
        <w:rPr>
          <w:sz w:val="24"/>
          <w:szCs w:val="24"/>
          <w:lang w:val="kk-KZ"/>
        </w:rPr>
        <w:t xml:space="preserve"> в дополнительном </w:t>
      </w:r>
      <w:r w:rsidR="002D4C68">
        <w:rPr>
          <w:sz w:val="24"/>
          <w:szCs w:val="24"/>
          <w:lang w:val="kk-KZ"/>
        </w:rPr>
        <w:br/>
      </w:r>
      <w:r w:rsidRPr="00172C71">
        <w:rPr>
          <w:sz w:val="24"/>
          <w:szCs w:val="24"/>
          <w:lang w:val="kk-KZ"/>
        </w:rPr>
        <w:t>приложении B.А.</w:t>
      </w:r>
      <w:r w:rsidR="00F82741" w:rsidRPr="00172C71">
        <w:rPr>
          <w:sz w:val="24"/>
          <w:szCs w:val="24"/>
          <w:lang w:val="kk-KZ"/>
        </w:rPr>
        <w:t xml:space="preserve"> </w:t>
      </w:r>
    </w:p>
    <w:p w:rsidR="001B2979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72C71">
        <w:rPr>
          <w:sz w:val="24"/>
          <w:szCs w:val="24"/>
          <w:lang w:val="kk-KZ"/>
        </w:rPr>
        <w:t>Степень соответствия – идентичная (IDT)</w:t>
      </w:r>
    </w:p>
    <w:p w:rsidR="005E5B05" w:rsidRDefault="005E5B05" w:rsidP="001B2979">
      <w:pPr>
        <w:tabs>
          <w:tab w:val="left" w:pos="9072"/>
        </w:tabs>
        <w:ind w:firstLine="567"/>
        <w:rPr>
          <w:sz w:val="24"/>
          <w:szCs w:val="24"/>
          <w:highlight w:val="yellow"/>
          <w:lang w:val="kk-KZ"/>
        </w:rPr>
      </w:pPr>
    </w:p>
    <w:p w:rsidR="00B95E94" w:rsidRDefault="00B95E94" w:rsidP="001B2979">
      <w:pPr>
        <w:tabs>
          <w:tab w:val="left" w:pos="9072"/>
        </w:tabs>
        <w:ind w:firstLine="567"/>
        <w:rPr>
          <w:sz w:val="24"/>
          <w:szCs w:val="24"/>
          <w:lang w:val="kk-KZ"/>
        </w:rPr>
      </w:pPr>
      <w:r w:rsidRPr="00B95E94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</w:t>
      </w:r>
      <w:r w:rsidRPr="00B95E94">
        <w:rPr>
          <w:sz w:val="24"/>
          <w:szCs w:val="24"/>
          <w:lang w:val="kk-KZ"/>
        </w:rPr>
        <w:t>В настоящем стандарте реализованы нормы Кодекса Республики Казахстан «О здоровье народа и системе здравоохранения» от 7 июля 2020 года № 360-VI.</w:t>
      </w:r>
    </w:p>
    <w:p w:rsidR="00B95E94" w:rsidRPr="008C1C51" w:rsidRDefault="00B95E94" w:rsidP="001B2979">
      <w:pPr>
        <w:tabs>
          <w:tab w:val="left" w:pos="9072"/>
        </w:tabs>
        <w:ind w:firstLine="567"/>
        <w:rPr>
          <w:sz w:val="24"/>
          <w:szCs w:val="24"/>
          <w:highlight w:val="yellow"/>
          <w:lang w:val="kk-KZ"/>
        </w:rPr>
      </w:pPr>
    </w:p>
    <w:p w:rsidR="005E5B05" w:rsidRPr="004636A8" w:rsidRDefault="00B95E94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  <w:bookmarkStart w:id="0" w:name="_Toc494286439"/>
      <w:r>
        <w:rPr>
          <w:b/>
          <w:sz w:val="24"/>
          <w:szCs w:val="24"/>
          <w:lang w:val="kk-KZ"/>
        </w:rPr>
        <w:t xml:space="preserve">5 </w:t>
      </w:r>
      <w:r w:rsidR="005E5B05" w:rsidRPr="001F44BF">
        <w:rPr>
          <w:b/>
          <w:bCs/>
          <w:sz w:val="24"/>
          <w:szCs w:val="24"/>
        </w:rPr>
        <w:t xml:space="preserve">ВВЕДЕН </w:t>
      </w:r>
      <w:bookmarkEnd w:id="0"/>
      <w:r w:rsidR="0067763C" w:rsidRPr="001F44BF">
        <w:rPr>
          <w:b/>
          <w:bCs/>
          <w:sz w:val="24"/>
          <w:szCs w:val="24"/>
          <w:lang w:val="kk-KZ"/>
        </w:rPr>
        <w:t>ВПЕРВЫЕ</w:t>
      </w:r>
    </w:p>
    <w:p w:rsidR="00CE3844" w:rsidRDefault="00CE3844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5D12D5" w:rsidRPr="008C1C51" w:rsidRDefault="005D12D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1F44BF" w:rsidRPr="00E12D8D" w:rsidRDefault="001F44BF" w:rsidP="001F44B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E12D8D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Pr="001F44BF">
        <w:rPr>
          <w:bCs/>
          <w:i/>
          <w:sz w:val="24"/>
          <w:szCs w:val="24"/>
          <w:lang w:val="kk-KZ"/>
        </w:rPr>
        <w:t>каталоге</w:t>
      </w:r>
      <w:r w:rsidRPr="00E12D8D">
        <w:rPr>
          <w:bCs/>
          <w:i/>
          <w:sz w:val="24"/>
          <w:szCs w:val="24"/>
          <w:lang w:val="kk-KZ"/>
        </w:rPr>
        <w:t xml:space="preserve"> «Документы по стандартизации», а </w:t>
      </w:r>
      <w:r>
        <w:rPr>
          <w:bCs/>
          <w:i/>
          <w:sz w:val="24"/>
          <w:szCs w:val="24"/>
          <w:lang w:val="kk-KZ"/>
        </w:rPr>
        <w:t>текст изменений и поправок - в 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издаваемых информационных </w:t>
      </w:r>
      <w:r w:rsidRPr="00BC52F3">
        <w:rPr>
          <w:bCs/>
          <w:i/>
          <w:sz w:val="24"/>
          <w:szCs w:val="24"/>
          <w:lang w:val="kk-KZ"/>
        </w:rPr>
        <w:t>каталогах</w:t>
      </w:r>
      <w:r w:rsidRPr="00E12D8D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1F44BF">
        <w:rPr>
          <w:bCs/>
          <w:i/>
          <w:sz w:val="24"/>
          <w:szCs w:val="24"/>
          <w:lang w:val="kk-KZ"/>
        </w:rPr>
        <w:t>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Pr="00BC52F3">
        <w:rPr>
          <w:bCs/>
          <w:i/>
          <w:sz w:val="24"/>
          <w:szCs w:val="24"/>
          <w:lang w:val="kk-KZ"/>
        </w:rPr>
        <w:t>каталоге</w:t>
      </w:r>
      <w:r>
        <w:rPr>
          <w:bCs/>
          <w:i/>
          <w:sz w:val="24"/>
          <w:szCs w:val="24"/>
          <w:lang w:val="kk-KZ"/>
        </w:rPr>
        <w:t xml:space="preserve"> «Национальные стандарты»</w:t>
      </w:r>
    </w:p>
    <w:p w:rsidR="00205AA8" w:rsidRPr="00293FB0" w:rsidRDefault="00205A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B1FB2" w:rsidRDefault="008B1FB2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115D51" w:rsidRDefault="00115D5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2364D" w:rsidRP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748AF" w:rsidRPr="00293FB0" w:rsidRDefault="00C31EE6" w:rsidP="00991E6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293FB0">
        <w:rPr>
          <w:sz w:val="24"/>
          <w:szCs w:val="24"/>
        </w:rPr>
        <w:t xml:space="preserve">Настоящий стандарт не может быть </w:t>
      </w:r>
      <w:r w:rsidRPr="00293FB0">
        <w:rPr>
          <w:sz w:val="24"/>
          <w:szCs w:val="24"/>
          <w:lang w:val="kk-KZ"/>
        </w:rPr>
        <w:t xml:space="preserve">полностью или частично воспроизведен, </w:t>
      </w:r>
      <w:r w:rsidRPr="00293FB0">
        <w:rPr>
          <w:sz w:val="24"/>
          <w:szCs w:val="24"/>
        </w:rPr>
        <w:t xml:space="preserve">тиражирован и распространен </w:t>
      </w:r>
      <w:r w:rsidRPr="00293FB0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293FB0">
        <w:rPr>
          <w:sz w:val="24"/>
          <w:szCs w:val="24"/>
        </w:rPr>
        <w:t xml:space="preserve">без разрешения Комитета </w:t>
      </w:r>
      <w:r w:rsidRPr="00293FB0">
        <w:rPr>
          <w:sz w:val="24"/>
          <w:szCs w:val="24"/>
        </w:rPr>
        <w:t xml:space="preserve">технического регулирования и метрологии Министерства </w:t>
      </w:r>
      <w:r w:rsidR="008C1C51">
        <w:rPr>
          <w:sz w:val="24"/>
          <w:szCs w:val="24"/>
          <w:lang w:val="kk-KZ"/>
        </w:rPr>
        <w:t xml:space="preserve">торговли и интеграции </w:t>
      </w:r>
      <w:r w:rsidR="0066689D" w:rsidRPr="00293FB0">
        <w:rPr>
          <w:sz w:val="24"/>
          <w:szCs w:val="24"/>
        </w:rPr>
        <w:t>Республики Казахстан</w:t>
      </w:r>
      <w:r w:rsidR="0066689D" w:rsidRPr="00293FB0">
        <w:rPr>
          <w:sz w:val="24"/>
          <w:szCs w:val="24"/>
          <w:lang w:val="kk-KZ"/>
        </w:rPr>
        <w:t>.</w:t>
      </w:r>
    </w:p>
    <w:p w:rsidR="004636A8" w:rsidRPr="005056A2" w:rsidRDefault="004636A8" w:rsidP="004636A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 w:rsidRPr="005056A2">
        <w:rPr>
          <w:b/>
          <w:sz w:val="24"/>
          <w:szCs w:val="24"/>
          <w:lang w:val="kk-KZ"/>
        </w:rPr>
        <w:lastRenderedPageBreak/>
        <w:t xml:space="preserve">Введение </w:t>
      </w:r>
    </w:p>
    <w:p w:rsidR="004636A8" w:rsidRPr="005056A2" w:rsidRDefault="004636A8" w:rsidP="005D12D5">
      <w:pPr>
        <w:ind w:firstLine="567"/>
        <w:rPr>
          <w:sz w:val="24"/>
          <w:szCs w:val="24"/>
        </w:rPr>
      </w:pPr>
    </w:p>
    <w:p w:rsidR="00115D51" w:rsidRDefault="00115D51" w:rsidP="00115D51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115D51">
        <w:rPr>
          <w:rFonts w:eastAsia="Times New Roman"/>
          <w:sz w:val="24"/>
          <w:szCs w:val="24"/>
        </w:rPr>
        <w:t xml:space="preserve">Установлено, что нецелесообразно определять свойства конструкционных материалов. Поэтому настоящий стандарт требует, чтобы использовавшиеся материалы </w:t>
      </w:r>
      <w:proofErr w:type="gramStart"/>
      <w:r w:rsidRPr="00115D51">
        <w:rPr>
          <w:rFonts w:eastAsia="Times New Roman"/>
          <w:sz w:val="24"/>
          <w:szCs w:val="24"/>
        </w:rPr>
        <w:t>были испытаны и информация по методам этих испытаний и полученным результатам предоставлялась</w:t>
      </w:r>
      <w:proofErr w:type="gramEnd"/>
      <w:r w:rsidRPr="00115D51">
        <w:rPr>
          <w:rFonts w:eastAsia="Times New Roman"/>
          <w:sz w:val="24"/>
          <w:szCs w:val="24"/>
        </w:rPr>
        <w:t xml:space="preserve"> по запросу. В настоящем стандарте не определяются и не устанавливаются предельные значения рабочих характеристик устройств, поскольку подобные ограничения не требуются для квалифицированного пользователя и сузят альтернативу выбора аналогичного устройства для специфического применения. </w:t>
      </w:r>
    </w:p>
    <w:p w:rsidR="00115D51" w:rsidRDefault="00115D51" w:rsidP="00115D51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115D51">
        <w:rPr>
          <w:rFonts w:eastAsia="Times New Roman"/>
          <w:sz w:val="24"/>
          <w:szCs w:val="24"/>
        </w:rPr>
        <w:t xml:space="preserve">Если </w:t>
      </w:r>
      <w:proofErr w:type="spellStart"/>
      <w:r w:rsidRPr="00115D51">
        <w:rPr>
          <w:rFonts w:eastAsia="Times New Roman"/>
          <w:sz w:val="24"/>
          <w:szCs w:val="24"/>
        </w:rPr>
        <w:t>плазмофильтр</w:t>
      </w:r>
      <w:proofErr w:type="spellEnd"/>
      <w:r w:rsidRPr="00115D51">
        <w:rPr>
          <w:rFonts w:eastAsia="Times New Roman"/>
          <w:sz w:val="24"/>
          <w:szCs w:val="24"/>
        </w:rPr>
        <w:t xml:space="preserve"> используется с </w:t>
      </w:r>
      <w:proofErr w:type="spellStart"/>
      <w:r w:rsidRPr="00115D51">
        <w:rPr>
          <w:rFonts w:eastAsia="Times New Roman"/>
          <w:sz w:val="24"/>
          <w:szCs w:val="24"/>
        </w:rPr>
        <w:t>эксрокорпоральной</w:t>
      </w:r>
      <w:proofErr w:type="spellEnd"/>
      <w:r w:rsidRPr="00115D51">
        <w:rPr>
          <w:rFonts w:eastAsia="Times New Roman"/>
          <w:sz w:val="24"/>
          <w:szCs w:val="24"/>
        </w:rPr>
        <w:t xml:space="preserve"> проводящей магистралью, размеры отверстий для крови и отверстий для фильтрата указаны для обеспечения совместимости устройства с экстракорпоральной проводящей магистралью, указанной в ISO 8637-2. Конструкция и размеры выбраны таким образом, чтобы свести к минимуму риск утечки крови и попадания воздуха. </w:t>
      </w:r>
    </w:p>
    <w:p w:rsidR="00824F58" w:rsidRPr="005056A2" w:rsidRDefault="00115D51" w:rsidP="00115D51">
      <w:pPr>
        <w:widowControl/>
        <w:autoSpaceDE/>
        <w:autoSpaceDN/>
        <w:adjustRightInd/>
        <w:ind w:firstLine="567"/>
        <w:rPr>
          <w:sz w:val="24"/>
          <w:szCs w:val="24"/>
        </w:rPr>
      </w:pPr>
      <w:r w:rsidRPr="00115D51">
        <w:rPr>
          <w:rFonts w:eastAsia="Times New Roman"/>
          <w:sz w:val="24"/>
          <w:szCs w:val="24"/>
        </w:rPr>
        <w:t>Настоящий стандарт отражает консенсус врачей, производителей и других заинтересованных сторон относительно устройств, которые одобрены для клинического использования.</w: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453F5B" w:rsidRPr="00DF37D2" w:rsidRDefault="00453F5B" w:rsidP="00453F5B">
      <w:pPr>
        <w:ind w:firstLine="567"/>
        <w:rPr>
          <w:sz w:val="24"/>
          <w:szCs w:val="24"/>
          <w:lang w:val="kk-KZ"/>
        </w:rPr>
        <w:sectPr w:rsidR="00453F5B" w:rsidRPr="00DF37D2" w:rsidSect="005056A2">
          <w:headerReference w:type="first" r:id="rId14"/>
          <w:footerReference w:type="first" r:id="rId15"/>
          <w:type w:val="evenPage"/>
          <w:pgSz w:w="11906" w:h="16838" w:code="9"/>
          <w:pgMar w:top="1418" w:right="1418" w:bottom="1418" w:left="1418" w:header="1021" w:footer="1021" w:gutter="0"/>
          <w:pgNumType w:fmt="upperRoman" w:start="2"/>
          <w:cols w:space="708"/>
          <w:docGrid w:linePitch="360"/>
        </w:sectPr>
      </w:pPr>
    </w:p>
    <w:p w:rsidR="00CE3844" w:rsidRPr="00824F58" w:rsidRDefault="00512DEC" w:rsidP="00824F58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8C1C51" w:rsidRPr="00824F58" w:rsidRDefault="008C1C51" w:rsidP="00E720CF">
      <w:pPr>
        <w:tabs>
          <w:tab w:val="left" w:pos="9072"/>
        </w:tabs>
        <w:ind w:firstLine="0"/>
        <w:jc w:val="center"/>
        <w:rPr>
          <w:b/>
          <w:sz w:val="24"/>
          <w:szCs w:val="24"/>
          <w:lang w:val="kk-KZ"/>
        </w:rPr>
      </w:pPr>
    </w:p>
    <w:p w:rsidR="005056A2" w:rsidRDefault="005056A2" w:rsidP="005056A2">
      <w:pPr>
        <w:ind w:firstLine="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Э</w:t>
      </w:r>
      <w:r w:rsidR="0034215F">
        <w:rPr>
          <w:rFonts w:eastAsia="Times New Roman"/>
          <w:b/>
          <w:sz w:val="24"/>
        </w:rPr>
        <w:t>кстракорпоральные системы для очистки крови</w:t>
      </w:r>
    </w:p>
    <w:p w:rsidR="005056A2" w:rsidRDefault="005056A2" w:rsidP="005056A2">
      <w:pPr>
        <w:ind w:firstLine="0"/>
        <w:jc w:val="center"/>
        <w:rPr>
          <w:rFonts w:eastAsia="Times New Roman"/>
          <w:b/>
          <w:sz w:val="24"/>
        </w:rPr>
      </w:pPr>
    </w:p>
    <w:p w:rsidR="005056A2" w:rsidRDefault="00D23389" w:rsidP="005056A2">
      <w:pPr>
        <w:ind w:firstLine="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 xml:space="preserve"> Часть 3</w:t>
      </w:r>
    </w:p>
    <w:p w:rsidR="005056A2" w:rsidRDefault="005056A2" w:rsidP="005056A2">
      <w:pPr>
        <w:ind w:firstLine="0"/>
        <w:jc w:val="center"/>
        <w:rPr>
          <w:rFonts w:eastAsia="Times New Roman"/>
          <w:b/>
          <w:sz w:val="24"/>
        </w:rPr>
      </w:pPr>
    </w:p>
    <w:p w:rsidR="00CE3844" w:rsidRDefault="00115D51" w:rsidP="00E720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</w:rPr>
      </w:pPr>
      <w:r w:rsidRPr="00115D51">
        <w:rPr>
          <w:b/>
          <w:sz w:val="24"/>
        </w:rPr>
        <w:t>ПЛАЗМАФИЛЬТРЫ</w:t>
      </w:r>
    </w:p>
    <w:p w:rsidR="00115D51" w:rsidRPr="00115D51" w:rsidRDefault="00115D51" w:rsidP="00E720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</w:rPr>
      </w:pPr>
    </w:p>
    <w:p w:rsidR="00512DEC" w:rsidRPr="002D1B6E" w:rsidRDefault="00512DEC" w:rsidP="00E720CF">
      <w:pPr>
        <w:shd w:val="clear" w:color="auto" w:fill="FFFFFF"/>
        <w:ind w:firstLine="567"/>
        <w:jc w:val="right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t>Дата введения</w:t>
      </w:r>
      <w:r w:rsidR="002D1B6E" w:rsidRPr="00824F58">
        <w:rPr>
          <w:b/>
          <w:sz w:val="24"/>
          <w:szCs w:val="24"/>
          <w:lang w:val="kk-KZ"/>
        </w:rPr>
        <w:t xml:space="preserve"> 2020</w:t>
      </w:r>
      <w:r w:rsidR="002D1B6E">
        <w:rPr>
          <w:b/>
          <w:sz w:val="24"/>
          <w:szCs w:val="24"/>
          <w:lang w:val="kk-KZ"/>
        </w:rPr>
        <w:t xml:space="preserve"> -__-__</w:t>
      </w:r>
    </w:p>
    <w:p w:rsidR="00512DEC" w:rsidRPr="00293FB0" w:rsidRDefault="00512DEC" w:rsidP="00F977B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Default="00ED6E8C" w:rsidP="00F977B3">
      <w:pPr>
        <w:ind w:firstLine="567"/>
        <w:rPr>
          <w:b/>
          <w:sz w:val="24"/>
          <w:szCs w:val="24"/>
        </w:rPr>
      </w:pPr>
      <w:r w:rsidRPr="00F977B3">
        <w:rPr>
          <w:b/>
          <w:sz w:val="24"/>
          <w:szCs w:val="24"/>
        </w:rPr>
        <w:t>1 Область применения</w:t>
      </w:r>
    </w:p>
    <w:p w:rsidR="00875DAC" w:rsidRDefault="00875DAC" w:rsidP="00F977B3">
      <w:pPr>
        <w:ind w:firstLine="567"/>
        <w:rPr>
          <w:b/>
          <w:sz w:val="24"/>
          <w:szCs w:val="24"/>
        </w:rPr>
      </w:pPr>
    </w:p>
    <w:p w:rsidR="00375B9E" w:rsidRPr="00375B9E" w:rsidRDefault="00375B9E" w:rsidP="00F977B3">
      <w:pPr>
        <w:ind w:firstLine="567"/>
        <w:rPr>
          <w:sz w:val="24"/>
          <w:szCs w:val="24"/>
        </w:rPr>
      </w:pPr>
      <w:r>
        <w:rPr>
          <w:rFonts w:eastAsia="Times New Roman"/>
          <w:color w:val="231F20"/>
          <w:sz w:val="24"/>
          <w:szCs w:val="24"/>
          <w:lang w:val="kk-KZ"/>
        </w:rPr>
        <w:t>Настоящий стандарт устанавливает</w:t>
      </w:r>
      <w:r>
        <w:rPr>
          <w:rFonts w:eastAsia="Times New Roman"/>
          <w:color w:val="231F20"/>
          <w:sz w:val="24"/>
        </w:rPr>
        <w:t xml:space="preserve"> требования</w:t>
      </w:r>
      <w:r w:rsidRPr="00375B9E">
        <w:rPr>
          <w:sz w:val="24"/>
          <w:szCs w:val="24"/>
        </w:rPr>
        <w:t xml:space="preserve"> и критерии приемки (в том числе методы испытаний) по параметрам безопасности для </w:t>
      </w:r>
      <w:proofErr w:type="spellStart"/>
      <w:r w:rsidRPr="00375B9E">
        <w:rPr>
          <w:sz w:val="24"/>
          <w:szCs w:val="24"/>
        </w:rPr>
        <w:t>плазмофильтров</w:t>
      </w:r>
      <w:proofErr w:type="spellEnd"/>
      <w:r w:rsidRPr="00375B9E">
        <w:rPr>
          <w:sz w:val="24"/>
          <w:szCs w:val="24"/>
        </w:rPr>
        <w:t xml:space="preserve">. В него включены только те требования, которые относятся к </w:t>
      </w:r>
      <w:proofErr w:type="spellStart"/>
      <w:r w:rsidRPr="00375B9E">
        <w:rPr>
          <w:sz w:val="24"/>
          <w:szCs w:val="24"/>
        </w:rPr>
        <w:t>плазмофильтрам</w:t>
      </w:r>
      <w:proofErr w:type="spellEnd"/>
      <w:r w:rsidRPr="00375B9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:rsidR="00375B9E" w:rsidRPr="00375B9E" w:rsidRDefault="00875DAC" w:rsidP="00F977B3">
      <w:pPr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Настоящий</w:t>
      </w:r>
      <w:proofErr w:type="gramEnd"/>
      <w:r>
        <w:rPr>
          <w:sz w:val="24"/>
          <w:szCs w:val="24"/>
        </w:rPr>
        <w:t xml:space="preserve"> стандарта устанавливает требования</w:t>
      </w:r>
      <w:r w:rsidR="00375B9E" w:rsidRPr="00375B9E">
        <w:rPr>
          <w:sz w:val="24"/>
          <w:szCs w:val="24"/>
        </w:rPr>
        <w:t xml:space="preserve"> для стерильных </w:t>
      </w:r>
      <w:proofErr w:type="spellStart"/>
      <w:r w:rsidR="00375B9E" w:rsidRPr="00375B9E">
        <w:rPr>
          <w:sz w:val="24"/>
          <w:szCs w:val="24"/>
        </w:rPr>
        <w:t>плазмофильтров</w:t>
      </w:r>
      <w:proofErr w:type="spellEnd"/>
      <w:r w:rsidR="00375B9E" w:rsidRPr="00375B9E">
        <w:rPr>
          <w:sz w:val="24"/>
          <w:szCs w:val="24"/>
        </w:rPr>
        <w:t xml:space="preserve"> однократного применения, предназначенных для использования на людях. </w:t>
      </w:r>
    </w:p>
    <w:p w:rsidR="00375B9E" w:rsidRPr="00375B9E" w:rsidRDefault="00375B9E" w:rsidP="00F977B3">
      <w:pPr>
        <w:ind w:firstLine="567"/>
        <w:rPr>
          <w:sz w:val="24"/>
          <w:szCs w:val="24"/>
        </w:rPr>
      </w:pPr>
      <w:r w:rsidRPr="00375B9E">
        <w:rPr>
          <w:sz w:val="24"/>
          <w:szCs w:val="24"/>
        </w:rPr>
        <w:t xml:space="preserve">В настоящем стандарте не рассматриваются вопросы токсичности. Эти вопросы рассмотрены в соответствующих частях ISO 10993. </w:t>
      </w:r>
    </w:p>
    <w:p w:rsidR="00375B9E" w:rsidRPr="00375B9E" w:rsidRDefault="00375B9E" w:rsidP="00F977B3">
      <w:pPr>
        <w:ind w:firstLine="567"/>
        <w:rPr>
          <w:sz w:val="24"/>
          <w:szCs w:val="24"/>
        </w:rPr>
      </w:pPr>
      <w:r w:rsidRPr="00375B9E">
        <w:rPr>
          <w:sz w:val="24"/>
          <w:szCs w:val="24"/>
        </w:rPr>
        <w:t xml:space="preserve">Настоящий стандарт не распространяется на экстракорпоральные проводящие магистрали, которые могут использоваться для устройств сосудистого доступа в </w:t>
      </w:r>
      <w:proofErr w:type="spellStart"/>
      <w:r w:rsidRPr="00375B9E">
        <w:rPr>
          <w:sz w:val="24"/>
          <w:szCs w:val="24"/>
        </w:rPr>
        <w:t>плазмоферезе</w:t>
      </w:r>
      <w:proofErr w:type="spellEnd"/>
      <w:r w:rsidRPr="00375B9E">
        <w:rPr>
          <w:sz w:val="24"/>
          <w:szCs w:val="24"/>
        </w:rPr>
        <w:t xml:space="preserve">, </w:t>
      </w:r>
      <w:proofErr w:type="spellStart"/>
      <w:r w:rsidRPr="00375B9E">
        <w:rPr>
          <w:sz w:val="24"/>
          <w:szCs w:val="24"/>
        </w:rPr>
        <w:t>оксигенаторов</w:t>
      </w:r>
      <w:proofErr w:type="spellEnd"/>
      <w:r w:rsidRPr="00375B9E">
        <w:rPr>
          <w:sz w:val="24"/>
          <w:szCs w:val="24"/>
        </w:rPr>
        <w:t xml:space="preserve"> или активных медицинских устройств. В настоящем стандарте не рассматривается замещающая жидкость.</w:t>
      </w:r>
    </w:p>
    <w:p w:rsidR="00AA2E7C" w:rsidRPr="0034215F" w:rsidRDefault="00AA2E7C" w:rsidP="0034215F">
      <w:pPr>
        <w:ind w:firstLine="567"/>
        <w:rPr>
          <w:sz w:val="24"/>
        </w:rPr>
      </w:pPr>
    </w:p>
    <w:p w:rsidR="00524D05" w:rsidRDefault="00524D05" w:rsidP="00524D05">
      <w:pPr>
        <w:ind w:firstLine="567"/>
        <w:rPr>
          <w:b/>
          <w:sz w:val="24"/>
          <w:szCs w:val="24"/>
          <w:lang w:val="kk-KZ"/>
        </w:rPr>
      </w:pPr>
      <w:r w:rsidRPr="004636A8">
        <w:rPr>
          <w:b/>
          <w:sz w:val="24"/>
          <w:szCs w:val="24"/>
        </w:rPr>
        <w:t>2 Нормативные ссылки</w:t>
      </w:r>
    </w:p>
    <w:p w:rsidR="00524D05" w:rsidRPr="00524D05" w:rsidRDefault="00524D05" w:rsidP="00524D05">
      <w:pPr>
        <w:ind w:firstLine="567"/>
        <w:rPr>
          <w:b/>
          <w:sz w:val="24"/>
          <w:szCs w:val="24"/>
          <w:lang w:val="kk-KZ"/>
        </w:rPr>
      </w:pPr>
    </w:p>
    <w:p w:rsidR="00524D05" w:rsidRDefault="00524D05" w:rsidP="00524D05">
      <w:pPr>
        <w:ind w:firstLine="567"/>
        <w:rPr>
          <w:sz w:val="24"/>
          <w:szCs w:val="24"/>
        </w:rPr>
      </w:pPr>
      <w:r w:rsidRPr="004636A8">
        <w:rPr>
          <w:sz w:val="24"/>
          <w:szCs w:val="24"/>
        </w:rPr>
        <w:t>Для применения</w:t>
      </w:r>
      <w:r w:rsidR="00453F5B">
        <w:rPr>
          <w:sz w:val="24"/>
          <w:szCs w:val="24"/>
        </w:rPr>
        <w:t xml:space="preserve"> настоящего стандарта необходим</w:t>
      </w:r>
      <w:r w:rsidR="00875DAC">
        <w:rPr>
          <w:sz w:val="24"/>
          <w:szCs w:val="24"/>
        </w:rPr>
        <w:t>ы</w:t>
      </w:r>
      <w:r w:rsidR="00453F5B">
        <w:rPr>
          <w:sz w:val="24"/>
          <w:szCs w:val="24"/>
        </w:rPr>
        <w:t xml:space="preserve"> </w:t>
      </w:r>
      <w:proofErr w:type="spellStart"/>
      <w:r w:rsidR="00453F5B">
        <w:rPr>
          <w:sz w:val="24"/>
          <w:szCs w:val="24"/>
        </w:rPr>
        <w:t>следующи</w:t>
      </w:r>
      <w:proofErr w:type="spellEnd"/>
      <w:r w:rsidR="0034215F">
        <w:rPr>
          <w:sz w:val="24"/>
          <w:szCs w:val="24"/>
          <w:lang w:val="kk-KZ"/>
        </w:rPr>
        <w:t>е</w:t>
      </w:r>
      <w:r w:rsidR="00453F5B">
        <w:rPr>
          <w:sz w:val="24"/>
          <w:szCs w:val="24"/>
        </w:rPr>
        <w:t xml:space="preserve"> </w:t>
      </w:r>
      <w:proofErr w:type="spellStart"/>
      <w:r w:rsidR="00453F5B">
        <w:rPr>
          <w:sz w:val="24"/>
          <w:szCs w:val="24"/>
        </w:rPr>
        <w:t>ссылочны</w:t>
      </w:r>
      <w:proofErr w:type="spellEnd"/>
      <w:r w:rsidR="0034215F">
        <w:rPr>
          <w:sz w:val="24"/>
          <w:szCs w:val="24"/>
          <w:lang w:val="kk-KZ"/>
        </w:rPr>
        <w:t xml:space="preserve">е </w:t>
      </w:r>
      <w:r w:rsidR="00453F5B">
        <w:rPr>
          <w:sz w:val="24"/>
          <w:szCs w:val="24"/>
          <w:lang w:val="kk-KZ"/>
        </w:rPr>
        <w:t>документ</w:t>
      </w:r>
      <w:r w:rsidR="0034215F">
        <w:rPr>
          <w:sz w:val="24"/>
          <w:szCs w:val="24"/>
          <w:lang w:val="kk-KZ"/>
        </w:rPr>
        <w:t>ы</w:t>
      </w:r>
      <w:r w:rsidR="00453F5B">
        <w:rPr>
          <w:sz w:val="24"/>
          <w:szCs w:val="24"/>
          <w:lang w:val="kk-KZ"/>
        </w:rPr>
        <w:t xml:space="preserve"> по стандартизации</w:t>
      </w:r>
      <w:r w:rsidRPr="004636A8">
        <w:rPr>
          <w:sz w:val="24"/>
          <w:szCs w:val="24"/>
        </w:rPr>
        <w:t>. Для датированных ссылок применяют тол</w:t>
      </w:r>
      <w:r w:rsidR="0034215F">
        <w:rPr>
          <w:sz w:val="24"/>
          <w:szCs w:val="24"/>
        </w:rPr>
        <w:t xml:space="preserve">ько указанное издание </w:t>
      </w:r>
      <w:proofErr w:type="spellStart"/>
      <w:r w:rsidR="0034215F">
        <w:rPr>
          <w:sz w:val="24"/>
          <w:szCs w:val="24"/>
        </w:rPr>
        <w:t>ссылочн</w:t>
      </w:r>
      <w:proofErr w:type="spellEnd"/>
      <w:r w:rsidR="0034215F">
        <w:rPr>
          <w:sz w:val="24"/>
          <w:szCs w:val="24"/>
          <w:lang w:val="kk-KZ"/>
        </w:rPr>
        <w:t>ых</w:t>
      </w:r>
      <w:r w:rsidRPr="004636A8">
        <w:rPr>
          <w:sz w:val="24"/>
          <w:szCs w:val="24"/>
        </w:rPr>
        <w:t xml:space="preserve"> </w:t>
      </w:r>
      <w:r w:rsidR="0034215F">
        <w:rPr>
          <w:sz w:val="24"/>
          <w:szCs w:val="24"/>
          <w:lang w:val="kk-KZ"/>
        </w:rPr>
        <w:t>документов</w:t>
      </w:r>
      <w:r w:rsidR="00453F5B">
        <w:rPr>
          <w:sz w:val="24"/>
          <w:szCs w:val="24"/>
          <w:lang w:val="kk-KZ"/>
        </w:rPr>
        <w:t xml:space="preserve"> по стандартизации</w:t>
      </w:r>
      <w:r w:rsidRPr="004636A8">
        <w:rPr>
          <w:sz w:val="24"/>
          <w:szCs w:val="24"/>
        </w:rPr>
        <w:t>, для недатированных ссылок примен</w:t>
      </w:r>
      <w:r w:rsidR="0034215F">
        <w:rPr>
          <w:sz w:val="24"/>
          <w:szCs w:val="24"/>
        </w:rPr>
        <w:t xml:space="preserve">яют последнее издание </w:t>
      </w:r>
      <w:proofErr w:type="spellStart"/>
      <w:r w:rsidR="0034215F">
        <w:rPr>
          <w:sz w:val="24"/>
          <w:szCs w:val="24"/>
        </w:rPr>
        <w:t>ссылочн</w:t>
      </w:r>
      <w:proofErr w:type="spellEnd"/>
      <w:r w:rsidR="0034215F">
        <w:rPr>
          <w:sz w:val="24"/>
          <w:szCs w:val="24"/>
          <w:lang w:val="kk-KZ"/>
        </w:rPr>
        <w:t>ых</w:t>
      </w:r>
      <w:r w:rsidR="0034215F">
        <w:rPr>
          <w:sz w:val="24"/>
          <w:szCs w:val="24"/>
        </w:rPr>
        <w:t xml:space="preserve"> документ</w:t>
      </w:r>
      <w:r w:rsidR="0034215F">
        <w:rPr>
          <w:sz w:val="24"/>
          <w:szCs w:val="24"/>
          <w:lang w:val="kk-KZ"/>
        </w:rPr>
        <w:t>ов</w:t>
      </w:r>
      <w:r w:rsidR="00453F5B">
        <w:rPr>
          <w:sz w:val="24"/>
          <w:szCs w:val="24"/>
          <w:lang w:val="kk-KZ"/>
        </w:rPr>
        <w:t xml:space="preserve"> по стандартизации</w:t>
      </w:r>
      <w:r w:rsidRPr="004636A8">
        <w:rPr>
          <w:sz w:val="24"/>
          <w:szCs w:val="24"/>
        </w:rPr>
        <w:t xml:space="preserve"> (включая все его изменения):</w:t>
      </w:r>
    </w:p>
    <w:p w:rsidR="00927892" w:rsidRPr="00927892" w:rsidRDefault="00927892" w:rsidP="00927892">
      <w:pPr>
        <w:ind w:firstLine="567"/>
        <w:rPr>
          <w:sz w:val="24"/>
          <w:szCs w:val="24"/>
        </w:rPr>
      </w:pPr>
      <w:r w:rsidRPr="00927892">
        <w:rPr>
          <w:sz w:val="24"/>
          <w:szCs w:val="24"/>
          <w:lang w:val="en-US"/>
        </w:rPr>
        <w:t>ISO</w:t>
      </w:r>
      <w:r w:rsidRPr="00927892">
        <w:rPr>
          <w:sz w:val="24"/>
          <w:szCs w:val="24"/>
        </w:rPr>
        <w:t xml:space="preserve"> 8637-1:2017 </w:t>
      </w:r>
      <w:r w:rsidRPr="00927892">
        <w:rPr>
          <w:sz w:val="24"/>
          <w:szCs w:val="24"/>
          <w:lang w:val="en-US"/>
        </w:rPr>
        <w:t>Extracorporeal</w:t>
      </w:r>
      <w:r w:rsidRPr="00927892">
        <w:rPr>
          <w:sz w:val="24"/>
          <w:szCs w:val="24"/>
        </w:rPr>
        <w:t xml:space="preserve"> </w:t>
      </w:r>
      <w:r w:rsidRPr="00927892">
        <w:rPr>
          <w:sz w:val="24"/>
          <w:szCs w:val="24"/>
          <w:lang w:val="en-US"/>
        </w:rPr>
        <w:t>systems</w:t>
      </w:r>
      <w:r w:rsidRPr="00927892">
        <w:rPr>
          <w:sz w:val="24"/>
          <w:szCs w:val="24"/>
        </w:rPr>
        <w:t xml:space="preserve"> </w:t>
      </w:r>
      <w:r w:rsidRPr="00927892">
        <w:rPr>
          <w:sz w:val="24"/>
          <w:szCs w:val="24"/>
          <w:lang w:val="en-US"/>
        </w:rPr>
        <w:t>for</w:t>
      </w:r>
      <w:r w:rsidRPr="00927892">
        <w:rPr>
          <w:sz w:val="24"/>
          <w:szCs w:val="24"/>
        </w:rPr>
        <w:t xml:space="preserve"> </w:t>
      </w:r>
      <w:r w:rsidRPr="00927892">
        <w:rPr>
          <w:sz w:val="24"/>
          <w:szCs w:val="24"/>
          <w:lang w:val="en-US"/>
        </w:rPr>
        <w:t>blood</w:t>
      </w:r>
      <w:r w:rsidRPr="00927892">
        <w:rPr>
          <w:sz w:val="24"/>
          <w:szCs w:val="24"/>
        </w:rPr>
        <w:t xml:space="preserve"> </w:t>
      </w:r>
      <w:r w:rsidRPr="00927892">
        <w:rPr>
          <w:sz w:val="24"/>
          <w:szCs w:val="24"/>
          <w:lang w:val="en-US"/>
        </w:rPr>
        <w:t>purification</w:t>
      </w:r>
      <w:r w:rsidRPr="00927892">
        <w:rPr>
          <w:sz w:val="24"/>
          <w:szCs w:val="24"/>
        </w:rPr>
        <w:t xml:space="preserve"> — </w:t>
      </w:r>
      <w:r w:rsidRPr="00927892">
        <w:rPr>
          <w:sz w:val="24"/>
          <w:szCs w:val="24"/>
          <w:lang w:val="en-US"/>
        </w:rPr>
        <w:t>Part</w:t>
      </w:r>
      <w:r w:rsidRPr="00927892">
        <w:rPr>
          <w:sz w:val="24"/>
          <w:szCs w:val="24"/>
        </w:rPr>
        <w:t xml:space="preserve"> 1: </w:t>
      </w:r>
      <w:proofErr w:type="spellStart"/>
      <w:r w:rsidRPr="00927892">
        <w:rPr>
          <w:sz w:val="24"/>
          <w:szCs w:val="24"/>
          <w:lang w:val="en-US"/>
        </w:rPr>
        <w:t>Haemodialysers</w:t>
      </w:r>
      <w:proofErr w:type="spellEnd"/>
      <w:r w:rsidRPr="00927892">
        <w:rPr>
          <w:sz w:val="24"/>
          <w:szCs w:val="24"/>
        </w:rPr>
        <w:t xml:space="preserve">, </w:t>
      </w:r>
      <w:proofErr w:type="spellStart"/>
      <w:r w:rsidRPr="00927892">
        <w:rPr>
          <w:sz w:val="24"/>
          <w:szCs w:val="24"/>
          <w:lang w:val="en-US"/>
        </w:rPr>
        <w:t>haemodiafilters</w:t>
      </w:r>
      <w:proofErr w:type="spellEnd"/>
      <w:r w:rsidRPr="00927892">
        <w:rPr>
          <w:sz w:val="24"/>
          <w:szCs w:val="24"/>
        </w:rPr>
        <w:t xml:space="preserve">, </w:t>
      </w:r>
      <w:proofErr w:type="spellStart"/>
      <w:r w:rsidRPr="00927892">
        <w:rPr>
          <w:sz w:val="24"/>
          <w:szCs w:val="24"/>
          <w:lang w:val="en-US"/>
        </w:rPr>
        <w:t>haemofilters</w:t>
      </w:r>
      <w:proofErr w:type="spellEnd"/>
      <w:r w:rsidRPr="00927892">
        <w:rPr>
          <w:sz w:val="24"/>
          <w:szCs w:val="24"/>
        </w:rPr>
        <w:t xml:space="preserve"> </w:t>
      </w:r>
      <w:r w:rsidRPr="00927892">
        <w:rPr>
          <w:sz w:val="24"/>
          <w:szCs w:val="24"/>
          <w:lang w:val="en-US"/>
        </w:rPr>
        <w:t>and</w:t>
      </w:r>
      <w:r w:rsidRPr="00927892">
        <w:rPr>
          <w:sz w:val="24"/>
          <w:szCs w:val="24"/>
        </w:rPr>
        <w:t xml:space="preserve"> </w:t>
      </w:r>
      <w:proofErr w:type="spellStart"/>
      <w:r w:rsidRPr="00927892">
        <w:rPr>
          <w:sz w:val="24"/>
          <w:szCs w:val="24"/>
          <w:lang w:val="en-US"/>
        </w:rPr>
        <w:t>haemoconcentrators</w:t>
      </w:r>
      <w:proofErr w:type="spellEnd"/>
      <w:r w:rsidRPr="00927892">
        <w:rPr>
          <w:sz w:val="24"/>
          <w:szCs w:val="24"/>
        </w:rPr>
        <w:t xml:space="preserve"> (Экстракорпоральные системы для очистки крови — Часть 1: </w:t>
      </w:r>
      <w:proofErr w:type="spellStart"/>
      <w:r w:rsidRPr="00927892">
        <w:rPr>
          <w:sz w:val="24"/>
          <w:szCs w:val="24"/>
        </w:rPr>
        <w:t>Гемодиализаторы</w:t>
      </w:r>
      <w:proofErr w:type="spellEnd"/>
      <w:r w:rsidRPr="00927892">
        <w:rPr>
          <w:sz w:val="24"/>
          <w:szCs w:val="24"/>
        </w:rPr>
        <w:t xml:space="preserve">, </w:t>
      </w:r>
      <w:proofErr w:type="spellStart"/>
      <w:r w:rsidRPr="00927892">
        <w:rPr>
          <w:sz w:val="24"/>
          <w:szCs w:val="24"/>
        </w:rPr>
        <w:t>гемодиафильтры</w:t>
      </w:r>
      <w:proofErr w:type="spellEnd"/>
      <w:r w:rsidRPr="00927892">
        <w:rPr>
          <w:sz w:val="24"/>
          <w:szCs w:val="24"/>
        </w:rPr>
        <w:t xml:space="preserve">, </w:t>
      </w:r>
      <w:proofErr w:type="spellStart"/>
      <w:r w:rsidRPr="00927892">
        <w:rPr>
          <w:sz w:val="24"/>
          <w:szCs w:val="24"/>
        </w:rPr>
        <w:t>гемофильтры</w:t>
      </w:r>
      <w:proofErr w:type="spellEnd"/>
      <w:r w:rsidRPr="00927892">
        <w:rPr>
          <w:sz w:val="24"/>
          <w:szCs w:val="24"/>
        </w:rPr>
        <w:t xml:space="preserve"> и </w:t>
      </w:r>
      <w:proofErr w:type="spellStart"/>
      <w:r w:rsidRPr="00927892">
        <w:rPr>
          <w:sz w:val="24"/>
          <w:szCs w:val="24"/>
        </w:rPr>
        <w:t>гемоконцентраторы</w:t>
      </w:r>
      <w:proofErr w:type="spellEnd"/>
      <w:r w:rsidRPr="00927892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5056A2" w:rsidRPr="00DB1B87" w:rsidRDefault="0034215F" w:rsidP="005056A2">
      <w:pPr>
        <w:ind w:firstLine="567"/>
        <w:rPr>
          <w:rFonts w:eastAsia="Times New Roman"/>
          <w:sz w:val="24"/>
          <w:lang w:val="en-US"/>
        </w:rPr>
      </w:pPr>
      <w:r>
        <w:rPr>
          <w:rFonts w:eastAsia="Times New Roman"/>
          <w:sz w:val="24"/>
          <w:lang w:val="en-US"/>
        </w:rPr>
        <w:t>ISO 10993-1</w:t>
      </w:r>
      <w:r>
        <w:rPr>
          <w:rFonts w:eastAsia="Times New Roman"/>
          <w:sz w:val="24"/>
          <w:lang w:val="kk-KZ"/>
        </w:rPr>
        <w:t>:</w:t>
      </w:r>
      <w:r w:rsidR="005056A2" w:rsidRPr="008750D7">
        <w:rPr>
          <w:rFonts w:eastAsia="Times New Roman"/>
          <w:sz w:val="24"/>
          <w:lang w:val="en-US"/>
        </w:rPr>
        <w:t xml:space="preserve">2018 Biological evaluation of medical devices. </w:t>
      </w:r>
      <w:proofErr w:type="gramStart"/>
      <w:r w:rsidR="005056A2" w:rsidRPr="008750D7">
        <w:rPr>
          <w:rFonts w:eastAsia="Times New Roman"/>
          <w:sz w:val="24"/>
          <w:lang w:val="en-US"/>
        </w:rPr>
        <w:t>Part 1.</w:t>
      </w:r>
      <w:proofErr w:type="gramEnd"/>
      <w:r w:rsidR="005056A2" w:rsidRPr="008750D7">
        <w:rPr>
          <w:rFonts w:eastAsia="Times New Roman"/>
          <w:sz w:val="24"/>
          <w:lang w:val="en-US"/>
        </w:rPr>
        <w:t xml:space="preserve"> Evaluation and testing within a risk management process (</w:t>
      </w:r>
      <w:r w:rsidR="005056A2">
        <w:rPr>
          <w:rFonts w:eastAsia="Times New Roman"/>
          <w:sz w:val="24"/>
        </w:rPr>
        <w:t>Оценка</w:t>
      </w:r>
      <w:r w:rsidR="005056A2" w:rsidRPr="008750D7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биологического</w:t>
      </w:r>
      <w:r w:rsidR="005056A2" w:rsidRPr="008750D7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действия</w:t>
      </w:r>
      <w:r w:rsidR="005056A2" w:rsidRPr="008750D7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медицинских</w:t>
      </w:r>
      <w:r w:rsidR="005056A2" w:rsidRPr="008750D7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изделий</w:t>
      </w:r>
      <w:r w:rsidR="005056A2" w:rsidRPr="008750D7">
        <w:rPr>
          <w:rFonts w:eastAsia="Times New Roman"/>
          <w:sz w:val="24"/>
          <w:lang w:val="en-US"/>
        </w:rPr>
        <w:t xml:space="preserve">. </w:t>
      </w:r>
      <w:r w:rsidR="005056A2">
        <w:rPr>
          <w:rFonts w:eastAsia="Times New Roman"/>
          <w:sz w:val="24"/>
        </w:rPr>
        <w:t>Часть</w:t>
      </w:r>
      <w:r w:rsidR="005056A2" w:rsidRPr="00411775">
        <w:rPr>
          <w:rFonts w:eastAsia="Times New Roman"/>
          <w:sz w:val="24"/>
          <w:lang w:val="en-US"/>
        </w:rPr>
        <w:t xml:space="preserve"> 1. </w:t>
      </w:r>
      <w:proofErr w:type="gramStart"/>
      <w:r w:rsidR="005056A2">
        <w:rPr>
          <w:rFonts w:eastAsia="Times New Roman"/>
          <w:sz w:val="24"/>
        </w:rPr>
        <w:t>Оценка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и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исследования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в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рамках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процесса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менеджмента</w:t>
      </w:r>
      <w:r w:rsidR="005056A2" w:rsidRPr="00411775">
        <w:rPr>
          <w:rFonts w:eastAsia="Times New Roman"/>
          <w:sz w:val="24"/>
          <w:lang w:val="en-US"/>
        </w:rPr>
        <w:t xml:space="preserve"> </w:t>
      </w:r>
      <w:r w:rsidR="005056A2">
        <w:rPr>
          <w:rFonts w:eastAsia="Times New Roman"/>
          <w:sz w:val="24"/>
        </w:rPr>
        <w:t>риска</w:t>
      </w:r>
      <w:r w:rsidR="005056A2" w:rsidRPr="00411775">
        <w:rPr>
          <w:rFonts w:eastAsia="Times New Roman"/>
          <w:sz w:val="24"/>
          <w:lang w:val="en-US"/>
        </w:rPr>
        <w:t>).</w:t>
      </w:r>
      <w:proofErr w:type="gramEnd"/>
    </w:p>
    <w:p w:rsidR="0034215F" w:rsidRDefault="0034215F" w:rsidP="0034215F">
      <w:pPr>
        <w:ind w:firstLine="567"/>
        <w:rPr>
          <w:rFonts w:eastAsia="Times New Roman"/>
          <w:sz w:val="24"/>
        </w:rPr>
      </w:pPr>
      <w:r>
        <w:rPr>
          <w:rFonts w:eastAsia="Times New Roman"/>
          <w:sz w:val="24"/>
          <w:lang w:val="en-US"/>
        </w:rPr>
        <w:t>ISO 10993-4</w:t>
      </w:r>
      <w:r>
        <w:rPr>
          <w:rFonts w:eastAsia="Times New Roman"/>
          <w:sz w:val="24"/>
          <w:lang w:val="kk-KZ"/>
        </w:rPr>
        <w:t>:</w:t>
      </w:r>
      <w:r w:rsidRPr="008750D7">
        <w:rPr>
          <w:rFonts w:eastAsia="Times New Roman"/>
          <w:sz w:val="24"/>
          <w:lang w:val="en-US"/>
        </w:rPr>
        <w:t xml:space="preserve">2017 Biological evaluation of medical devices. </w:t>
      </w:r>
      <w:proofErr w:type="spellStart"/>
      <w:r>
        <w:rPr>
          <w:rFonts w:eastAsia="Times New Roman"/>
          <w:sz w:val="24"/>
        </w:rPr>
        <w:t>Part</w:t>
      </w:r>
      <w:proofErr w:type="spellEnd"/>
      <w:r>
        <w:rPr>
          <w:rFonts w:eastAsia="Times New Roman"/>
          <w:sz w:val="24"/>
        </w:rPr>
        <w:t xml:space="preserve"> 4. </w:t>
      </w:r>
      <w:proofErr w:type="spellStart"/>
      <w:proofErr w:type="gramStart"/>
      <w:r>
        <w:rPr>
          <w:rFonts w:eastAsia="Times New Roman"/>
          <w:sz w:val="24"/>
        </w:rPr>
        <w:t>Selection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of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tests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for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interactions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with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blood</w:t>
      </w:r>
      <w:proofErr w:type="spellEnd"/>
      <w:r>
        <w:rPr>
          <w:rFonts w:eastAsia="Times New Roman"/>
          <w:sz w:val="24"/>
        </w:rPr>
        <w:t xml:space="preserve">  (Оценка биологического действия медицинских изделий.</w:t>
      </w:r>
      <w:proofErr w:type="gramEnd"/>
      <w:r>
        <w:rPr>
          <w:rFonts w:eastAsia="Times New Roman"/>
          <w:sz w:val="24"/>
        </w:rPr>
        <w:t xml:space="preserve"> Часть 4. </w:t>
      </w:r>
      <w:proofErr w:type="gramStart"/>
      <w:r>
        <w:rPr>
          <w:rFonts w:eastAsia="Times New Roman"/>
          <w:sz w:val="24"/>
        </w:rPr>
        <w:t>Выбор исследований для изделий, взаимодействующих с кровью).</w:t>
      </w:r>
      <w:proofErr w:type="gramEnd"/>
    </w:p>
    <w:p w:rsidR="00DB1B87" w:rsidRPr="0034215F" w:rsidRDefault="00DB1B87" w:rsidP="00DB1B87">
      <w:pPr>
        <w:ind w:firstLine="567"/>
        <w:rPr>
          <w:rFonts w:eastAsia="Times New Roman"/>
          <w:sz w:val="24"/>
        </w:rPr>
      </w:pPr>
      <w:r>
        <w:rPr>
          <w:rFonts w:eastAsia="Times New Roman"/>
          <w:sz w:val="24"/>
          <w:lang w:val="en-US"/>
        </w:rPr>
        <w:t>ISO 10993-7</w:t>
      </w:r>
      <w:r>
        <w:rPr>
          <w:rFonts w:eastAsia="Times New Roman"/>
          <w:sz w:val="24"/>
          <w:lang w:val="kk-KZ"/>
        </w:rPr>
        <w:t>:</w:t>
      </w:r>
      <w:r w:rsidRPr="008750D7">
        <w:rPr>
          <w:rFonts w:eastAsia="Times New Roman"/>
          <w:sz w:val="24"/>
          <w:lang w:val="en-US"/>
        </w:rPr>
        <w:t xml:space="preserve">2008 Biological evaluation of medical devices. </w:t>
      </w:r>
      <w:proofErr w:type="gramStart"/>
      <w:r w:rsidRPr="008750D7">
        <w:rPr>
          <w:rFonts w:eastAsia="Times New Roman"/>
          <w:sz w:val="24"/>
          <w:lang w:val="en-US"/>
        </w:rPr>
        <w:t>Part</w:t>
      </w:r>
      <w:r w:rsidRPr="00411775">
        <w:rPr>
          <w:rFonts w:eastAsia="Times New Roman"/>
          <w:sz w:val="24"/>
        </w:rPr>
        <w:t xml:space="preserve"> 7.</w:t>
      </w:r>
      <w:proofErr w:type="gramEnd"/>
      <w:r w:rsidRPr="00411775">
        <w:rPr>
          <w:rFonts w:eastAsia="Times New Roman"/>
          <w:sz w:val="24"/>
        </w:rPr>
        <w:t xml:space="preserve"> </w:t>
      </w:r>
      <w:r w:rsidRPr="008750D7">
        <w:rPr>
          <w:rFonts w:eastAsia="Times New Roman"/>
          <w:sz w:val="24"/>
          <w:lang w:val="en-US"/>
        </w:rPr>
        <w:t>Ethylene</w:t>
      </w:r>
      <w:r w:rsidRPr="0034215F">
        <w:rPr>
          <w:rFonts w:eastAsia="Times New Roman"/>
          <w:sz w:val="24"/>
        </w:rPr>
        <w:t xml:space="preserve"> </w:t>
      </w:r>
      <w:r w:rsidRPr="008750D7">
        <w:rPr>
          <w:rFonts w:eastAsia="Times New Roman"/>
          <w:sz w:val="24"/>
          <w:lang w:val="en-US"/>
        </w:rPr>
        <w:t>oxide</w:t>
      </w:r>
      <w:r w:rsidRPr="0034215F">
        <w:rPr>
          <w:rFonts w:eastAsia="Times New Roman"/>
          <w:sz w:val="24"/>
        </w:rPr>
        <w:t xml:space="preserve"> </w:t>
      </w:r>
      <w:r w:rsidRPr="008750D7">
        <w:rPr>
          <w:rFonts w:eastAsia="Times New Roman"/>
          <w:sz w:val="24"/>
          <w:lang w:val="en-US"/>
        </w:rPr>
        <w:t>sterilization</w:t>
      </w:r>
      <w:r w:rsidRPr="0034215F">
        <w:rPr>
          <w:rFonts w:eastAsia="Times New Roman"/>
          <w:sz w:val="24"/>
        </w:rPr>
        <w:t xml:space="preserve"> </w:t>
      </w:r>
      <w:r w:rsidRPr="008750D7">
        <w:rPr>
          <w:rFonts w:eastAsia="Times New Roman"/>
          <w:sz w:val="24"/>
          <w:lang w:val="en-US"/>
        </w:rPr>
        <w:t>residuals</w:t>
      </w:r>
      <w:r w:rsidRPr="0034215F">
        <w:rPr>
          <w:rFonts w:eastAsia="Times New Roman"/>
          <w:sz w:val="24"/>
        </w:rPr>
        <w:t xml:space="preserve"> (Оценка биологического действия медицинских изделий – Часть 7: Остаточное содержание </w:t>
      </w:r>
      <w:proofErr w:type="spellStart"/>
      <w:r w:rsidRPr="0034215F">
        <w:rPr>
          <w:rFonts w:eastAsia="Times New Roman"/>
          <w:sz w:val="24"/>
        </w:rPr>
        <w:t>этиленоксида</w:t>
      </w:r>
      <w:proofErr w:type="spellEnd"/>
      <w:r w:rsidRPr="0034215F">
        <w:rPr>
          <w:rFonts w:eastAsia="Times New Roman"/>
          <w:sz w:val="24"/>
        </w:rPr>
        <w:t xml:space="preserve"> после стерилизации).</w:t>
      </w:r>
    </w:p>
    <w:p w:rsidR="00DB1B87" w:rsidRPr="008750D7" w:rsidRDefault="00DB1B87" w:rsidP="00DB1B87">
      <w:pPr>
        <w:ind w:firstLine="567"/>
        <w:rPr>
          <w:rFonts w:eastAsia="Times New Roman"/>
          <w:sz w:val="24"/>
          <w:lang w:val="en-US"/>
        </w:rPr>
      </w:pPr>
      <w:r>
        <w:rPr>
          <w:rFonts w:eastAsia="Times New Roman"/>
          <w:sz w:val="24"/>
          <w:lang w:val="en-US"/>
        </w:rPr>
        <w:t>ISO 10993-11</w:t>
      </w:r>
      <w:r>
        <w:rPr>
          <w:rFonts w:eastAsia="Times New Roman"/>
          <w:sz w:val="24"/>
          <w:lang w:val="kk-KZ"/>
        </w:rPr>
        <w:t>:</w:t>
      </w:r>
      <w:r w:rsidRPr="008750D7">
        <w:rPr>
          <w:rFonts w:eastAsia="Times New Roman"/>
          <w:sz w:val="24"/>
          <w:lang w:val="en-US"/>
        </w:rPr>
        <w:t xml:space="preserve">2017 Biological evaluation of medical devices.  </w:t>
      </w:r>
      <w:proofErr w:type="spellStart"/>
      <w:r>
        <w:rPr>
          <w:rFonts w:eastAsia="Times New Roman"/>
          <w:sz w:val="24"/>
        </w:rPr>
        <w:t>Part</w:t>
      </w:r>
      <w:proofErr w:type="spellEnd"/>
      <w:r>
        <w:rPr>
          <w:rFonts w:eastAsia="Times New Roman"/>
          <w:sz w:val="24"/>
        </w:rPr>
        <w:t xml:space="preserve"> 11. </w:t>
      </w:r>
      <w:proofErr w:type="spellStart"/>
      <w:proofErr w:type="gramStart"/>
      <w:r>
        <w:rPr>
          <w:rFonts w:eastAsia="Times New Roman"/>
          <w:sz w:val="24"/>
        </w:rPr>
        <w:t>Tests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for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systemic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toxicity</w:t>
      </w:r>
      <w:proofErr w:type="spellEnd"/>
      <w:r>
        <w:rPr>
          <w:rFonts w:eastAsia="Times New Roman"/>
          <w:sz w:val="24"/>
        </w:rPr>
        <w:t xml:space="preserve"> (Оценка биологического действия медицинских изделий.</w:t>
      </w:r>
      <w:proofErr w:type="gramEnd"/>
      <w:r>
        <w:rPr>
          <w:rFonts w:eastAsia="Times New Roman"/>
          <w:sz w:val="24"/>
        </w:rPr>
        <w:t xml:space="preserve"> Часть</w:t>
      </w:r>
      <w:r w:rsidRPr="008750D7">
        <w:rPr>
          <w:rFonts w:eastAsia="Times New Roman"/>
          <w:sz w:val="24"/>
          <w:lang w:val="en-US"/>
        </w:rPr>
        <w:t xml:space="preserve"> 11. </w:t>
      </w:r>
      <w:proofErr w:type="gramStart"/>
      <w:r>
        <w:rPr>
          <w:rFonts w:eastAsia="Times New Roman"/>
          <w:sz w:val="24"/>
        </w:rPr>
        <w:t>Исследования</w:t>
      </w:r>
      <w:r w:rsidRPr="008750D7">
        <w:rPr>
          <w:rFonts w:eastAsia="Times New Roman"/>
          <w:sz w:val="24"/>
          <w:lang w:val="en-US"/>
        </w:rPr>
        <w:t xml:space="preserve"> </w:t>
      </w:r>
      <w:r>
        <w:rPr>
          <w:rFonts w:eastAsia="Times New Roman"/>
          <w:sz w:val="24"/>
        </w:rPr>
        <w:t>общетоксического</w:t>
      </w:r>
      <w:r w:rsidRPr="008750D7">
        <w:rPr>
          <w:rFonts w:eastAsia="Times New Roman"/>
          <w:sz w:val="24"/>
          <w:lang w:val="en-US"/>
        </w:rPr>
        <w:t xml:space="preserve"> </w:t>
      </w:r>
      <w:r>
        <w:rPr>
          <w:rFonts w:eastAsia="Times New Roman"/>
          <w:sz w:val="24"/>
        </w:rPr>
        <w:t>действия</w:t>
      </w:r>
      <w:r w:rsidRPr="008750D7">
        <w:rPr>
          <w:rFonts w:eastAsia="Times New Roman"/>
          <w:sz w:val="24"/>
          <w:lang w:val="en-US"/>
        </w:rPr>
        <w:t>).</w:t>
      </w:r>
      <w:proofErr w:type="gramEnd"/>
    </w:p>
    <w:p w:rsidR="00827903" w:rsidRDefault="00827903" w:rsidP="005056A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5056A2" w:rsidRPr="004636A8" w:rsidRDefault="005056A2" w:rsidP="005056A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636A8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5056A2" w:rsidRDefault="0034215F" w:rsidP="005056A2">
      <w:pPr>
        <w:ind w:firstLine="567"/>
        <w:rPr>
          <w:rFonts w:eastAsia="Times New Roman"/>
          <w:sz w:val="24"/>
        </w:rPr>
      </w:pPr>
      <w:r>
        <w:rPr>
          <w:rFonts w:eastAsia="Times New Roman"/>
          <w:sz w:val="24"/>
          <w:lang w:val="en-US"/>
        </w:rPr>
        <w:lastRenderedPageBreak/>
        <w:t>ISO 80369-7</w:t>
      </w:r>
      <w:r>
        <w:rPr>
          <w:rFonts w:eastAsia="Times New Roman"/>
          <w:sz w:val="24"/>
          <w:lang w:val="kk-KZ"/>
        </w:rPr>
        <w:t>:</w:t>
      </w:r>
      <w:r w:rsidR="005056A2" w:rsidRPr="008750D7">
        <w:rPr>
          <w:rFonts w:eastAsia="Times New Roman"/>
          <w:sz w:val="24"/>
          <w:lang w:val="en-US"/>
        </w:rPr>
        <w:t xml:space="preserve">2016 Small-bore connectors for liquids and gases in healthcare applications. </w:t>
      </w:r>
      <w:proofErr w:type="gramStart"/>
      <w:r w:rsidR="005056A2" w:rsidRPr="008750D7">
        <w:rPr>
          <w:rFonts w:eastAsia="Times New Roman"/>
          <w:sz w:val="24"/>
          <w:lang w:val="en-US"/>
        </w:rPr>
        <w:t>Part</w:t>
      </w:r>
      <w:r w:rsidR="005056A2" w:rsidRPr="00411775">
        <w:rPr>
          <w:rFonts w:eastAsia="Times New Roman"/>
          <w:sz w:val="24"/>
        </w:rPr>
        <w:t xml:space="preserve"> 7.</w:t>
      </w:r>
      <w:proofErr w:type="gramEnd"/>
      <w:r w:rsidR="005056A2" w:rsidRPr="00411775">
        <w:rPr>
          <w:rFonts w:eastAsia="Times New Roman"/>
          <w:sz w:val="24"/>
        </w:rPr>
        <w:t xml:space="preserve"> </w:t>
      </w:r>
      <w:proofErr w:type="gramStart"/>
      <w:r w:rsidR="005056A2" w:rsidRPr="008750D7">
        <w:rPr>
          <w:rFonts w:eastAsia="Times New Roman"/>
          <w:sz w:val="24"/>
          <w:lang w:val="en-US"/>
        </w:rPr>
        <w:t>Connectors</w:t>
      </w:r>
      <w:r w:rsidR="005056A2" w:rsidRPr="0034215F">
        <w:rPr>
          <w:rFonts w:eastAsia="Times New Roman"/>
          <w:sz w:val="24"/>
        </w:rPr>
        <w:t xml:space="preserve"> </w:t>
      </w:r>
      <w:r w:rsidR="005056A2" w:rsidRPr="008750D7">
        <w:rPr>
          <w:rFonts w:eastAsia="Times New Roman"/>
          <w:sz w:val="24"/>
          <w:lang w:val="en-US"/>
        </w:rPr>
        <w:t>for</w:t>
      </w:r>
      <w:r w:rsidR="005056A2" w:rsidRPr="0034215F">
        <w:rPr>
          <w:rFonts w:eastAsia="Times New Roman"/>
          <w:sz w:val="24"/>
        </w:rPr>
        <w:t xml:space="preserve"> </w:t>
      </w:r>
      <w:r w:rsidR="005056A2" w:rsidRPr="008750D7">
        <w:rPr>
          <w:rFonts w:eastAsia="Times New Roman"/>
          <w:sz w:val="24"/>
          <w:lang w:val="en-US"/>
        </w:rPr>
        <w:t>intravascular</w:t>
      </w:r>
      <w:r w:rsidR="005056A2" w:rsidRPr="0034215F">
        <w:rPr>
          <w:rFonts w:eastAsia="Times New Roman"/>
          <w:sz w:val="24"/>
        </w:rPr>
        <w:t xml:space="preserve"> </w:t>
      </w:r>
      <w:r w:rsidR="005056A2" w:rsidRPr="008750D7">
        <w:rPr>
          <w:rFonts w:eastAsia="Times New Roman"/>
          <w:sz w:val="24"/>
          <w:lang w:val="en-US"/>
        </w:rPr>
        <w:t>or</w:t>
      </w:r>
      <w:r w:rsidR="005056A2" w:rsidRPr="0034215F">
        <w:rPr>
          <w:rFonts w:eastAsia="Times New Roman"/>
          <w:sz w:val="24"/>
        </w:rPr>
        <w:t xml:space="preserve"> </w:t>
      </w:r>
      <w:r w:rsidR="005056A2" w:rsidRPr="008750D7">
        <w:rPr>
          <w:rFonts w:eastAsia="Times New Roman"/>
          <w:sz w:val="24"/>
          <w:lang w:val="en-US"/>
        </w:rPr>
        <w:t>hypodermic</w:t>
      </w:r>
      <w:r w:rsidR="005056A2" w:rsidRPr="0034215F">
        <w:rPr>
          <w:rFonts w:eastAsia="Times New Roman"/>
          <w:sz w:val="24"/>
        </w:rPr>
        <w:t xml:space="preserve"> </w:t>
      </w:r>
      <w:r w:rsidR="005056A2" w:rsidRPr="008750D7">
        <w:rPr>
          <w:rFonts w:eastAsia="Times New Roman"/>
          <w:sz w:val="24"/>
          <w:lang w:val="en-US"/>
        </w:rPr>
        <w:t>applications</w:t>
      </w:r>
      <w:r w:rsidR="005056A2" w:rsidRPr="0034215F">
        <w:rPr>
          <w:rFonts w:eastAsia="Times New Roman"/>
          <w:sz w:val="24"/>
        </w:rPr>
        <w:t xml:space="preserve"> (</w:t>
      </w:r>
      <w:r w:rsidR="005056A2">
        <w:rPr>
          <w:rFonts w:eastAsia="Times New Roman"/>
          <w:sz w:val="24"/>
        </w:rPr>
        <w:t>Отводы</w:t>
      </w:r>
      <w:r w:rsidR="005056A2" w:rsidRPr="0034215F">
        <w:rPr>
          <w:rFonts w:eastAsia="Times New Roman"/>
          <w:sz w:val="24"/>
        </w:rPr>
        <w:t xml:space="preserve"> (</w:t>
      </w:r>
      <w:r w:rsidR="005056A2">
        <w:rPr>
          <w:rFonts w:eastAsia="Times New Roman"/>
          <w:sz w:val="24"/>
        </w:rPr>
        <w:t>соединения</w:t>
      </w:r>
      <w:r w:rsidR="005056A2" w:rsidRPr="0034215F">
        <w:rPr>
          <w:rFonts w:eastAsia="Times New Roman"/>
          <w:sz w:val="24"/>
        </w:rPr>
        <w:t xml:space="preserve">) </w:t>
      </w:r>
      <w:r w:rsidR="005056A2">
        <w:rPr>
          <w:rFonts w:eastAsia="Times New Roman"/>
          <w:sz w:val="24"/>
        </w:rPr>
        <w:t>трубок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малого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диаметра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для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жидкостей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и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газов</w:t>
      </w:r>
      <w:r w:rsidR="005056A2" w:rsidRPr="0034215F">
        <w:rPr>
          <w:rFonts w:eastAsia="Times New Roman"/>
          <w:sz w:val="24"/>
        </w:rPr>
        <w:t xml:space="preserve">, </w:t>
      </w:r>
      <w:r w:rsidR="005056A2">
        <w:rPr>
          <w:rFonts w:eastAsia="Times New Roman"/>
          <w:sz w:val="24"/>
        </w:rPr>
        <w:t>применимых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в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сфере</w:t>
      </w:r>
      <w:r w:rsidR="005056A2" w:rsidRPr="0034215F">
        <w:rPr>
          <w:rFonts w:eastAsia="Times New Roman"/>
          <w:sz w:val="24"/>
        </w:rPr>
        <w:t xml:space="preserve"> </w:t>
      </w:r>
      <w:r w:rsidR="005056A2">
        <w:rPr>
          <w:rFonts w:eastAsia="Times New Roman"/>
          <w:sz w:val="24"/>
        </w:rPr>
        <w:t>здравоохранения</w:t>
      </w:r>
      <w:r w:rsidR="005056A2" w:rsidRPr="0034215F">
        <w:rPr>
          <w:rFonts w:eastAsia="Times New Roman"/>
          <w:sz w:val="24"/>
        </w:rPr>
        <w:t>.</w:t>
      </w:r>
      <w:proofErr w:type="gramEnd"/>
      <w:r>
        <w:rPr>
          <w:rFonts w:eastAsia="Times New Roman"/>
          <w:sz w:val="24"/>
          <w:lang w:val="kk-KZ"/>
        </w:rPr>
        <w:t xml:space="preserve"> </w:t>
      </w:r>
      <w:r w:rsidR="005056A2">
        <w:rPr>
          <w:rFonts w:eastAsia="Times New Roman"/>
          <w:sz w:val="24"/>
        </w:rPr>
        <w:t>Часть</w:t>
      </w:r>
      <w:r w:rsidR="005056A2" w:rsidRPr="00411775">
        <w:rPr>
          <w:rFonts w:eastAsia="Times New Roman"/>
          <w:sz w:val="24"/>
        </w:rPr>
        <w:t xml:space="preserve"> 7. </w:t>
      </w:r>
      <w:proofErr w:type="gramStart"/>
      <w:r w:rsidR="005056A2">
        <w:rPr>
          <w:rFonts w:eastAsia="Times New Roman"/>
          <w:sz w:val="24"/>
        </w:rPr>
        <w:t>Соединение для внутрисосудистого или подкожного применения).</w:t>
      </w:r>
      <w:proofErr w:type="gramEnd"/>
    </w:p>
    <w:p w:rsidR="00AA2E7C" w:rsidRPr="00F977B3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AA2E7C" w:rsidRPr="00F977B3" w:rsidRDefault="00524D05" w:rsidP="00AA2E7C">
      <w:pPr>
        <w:pStyle w:val="af"/>
        <w:spacing w:after="0"/>
        <w:ind w:firstLine="567"/>
        <w:jc w:val="both"/>
        <w:rPr>
          <w:lang w:val="ru-RU"/>
        </w:rPr>
      </w:pPr>
      <w:r w:rsidRPr="00F977B3">
        <w:rPr>
          <w:b/>
          <w:lang w:val="ru-RU"/>
        </w:rPr>
        <w:t>3</w:t>
      </w:r>
      <w:r w:rsidR="00AA2E7C" w:rsidRPr="00F977B3">
        <w:rPr>
          <w:b/>
          <w:lang w:val="ru-RU"/>
        </w:rPr>
        <w:t xml:space="preserve"> </w:t>
      </w:r>
      <w:r w:rsidR="00AA2E7C" w:rsidRPr="00F977B3">
        <w:rPr>
          <w:b/>
          <w:color w:val="231F20"/>
          <w:spacing w:val="-5"/>
          <w:lang w:val="ru-RU"/>
        </w:rPr>
        <w:t>Термины и определения</w:t>
      </w:r>
    </w:p>
    <w:p w:rsidR="00AA2E7C" w:rsidRPr="00F977B3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F977B3" w:rsidRDefault="00453F5B" w:rsidP="00F977B3">
      <w:pPr>
        <w:ind w:firstLine="567"/>
        <w:rPr>
          <w:sz w:val="28"/>
          <w:szCs w:val="28"/>
        </w:rPr>
      </w:pPr>
      <w:r w:rsidRPr="00F977B3">
        <w:rPr>
          <w:sz w:val="24"/>
          <w:szCs w:val="24"/>
        </w:rPr>
        <w:t xml:space="preserve">В настоящем стандарте </w:t>
      </w:r>
      <w:r w:rsidR="00F977B3" w:rsidRPr="00F977B3">
        <w:rPr>
          <w:sz w:val="24"/>
          <w:szCs w:val="24"/>
        </w:rPr>
        <w:t xml:space="preserve">применяются (используются) следующие термины с </w:t>
      </w:r>
      <w:r w:rsidR="00F977B3" w:rsidRPr="0034215F">
        <w:rPr>
          <w:sz w:val="24"/>
          <w:szCs w:val="24"/>
        </w:rPr>
        <w:t>соответствующими определениями:</w:t>
      </w:r>
    </w:p>
    <w:p w:rsidR="00CA1CCA" w:rsidRDefault="00F977B3" w:rsidP="00CA1CCA">
      <w:pPr>
        <w:ind w:firstLine="567"/>
        <w:rPr>
          <w:sz w:val="24"/>
        </w:rPr>
      </w:pPr>
      <w:r w:rsidRPr="00F977B3">
        <w:rPr>
          <w:sz w:val="24"/>
        </w:rPr>
        <w:t>3.1</w:t>
      </w:r>
      <w:r>
        <w:rPr>
          <w:sz w:val="24"/>
        </w:rPr>
        <w:t xml:space="preserve"> </w:t>
      </w:r>
      <w:r w:rsidRPr="00F977B3">
        <w:rPr>
          <w:b/>
          <w:sz w:val="24"/>
        </w:rPr>
        <w:t>Полость по крови</w:t>
      </w:r>
      <w:r>
        <w:rPr>
          <w:sz w:val="24"/>
        </w:rPr>
        <w:t xml:space="preserve"> (</w:t>
      </w:r>
      <w:proofErr w:type="spellStart"/>
      <w:r w:rsidR="005C10ED" w:rsidRPr="005C10ED">
        <w:rPr>
          <w:sz w:val="24"/>
        </w:rPr>
        <w:t>blood</w:t>
      </w:r>
      <w:proofErr w:type="spellEnd"/>
      <w:r w:rsidR="005C10ED" w:rsidRPr="005C10ED">
        <w:rPr>
          <w:sz w:val="24"/>
        </w:rPr>
        <w:t xml:space="preserve"> </w:t>
      </w:r>
      <w:proofErr w:type="spellStart"/>
      <w:r w:rsidR="005C10ED" w:rsidRPr="005C10ED">
        <w:rPr>
          <w:sz w:val="24"/>
        </w:rPr>
        <w:t>compartment</w:t>
      </w:r>
      <w:proofErr w:type="spellEnd"/>
      <w:r w:rsidR="005C10ED">
        <w:rPr>
          <w:sz w:val="24"/>
        </w:rPr>
        <w:t xml:space="preserve">): </w:t>
      </w:r>
      <w:r w:rsidR="00CA1CCA">
        <w:rPr>
          <w:sz w:val="24"/>
        </w:rPr>
        <w:t>Ч</w:t>
      </w:r>
      <w:r w:rsidR="00CA1CCA" w:rsidRPr="00CA1CCA">
        <w:rPr>
          <w:sz w:val="24"/>
        </w:rPr>
        <w:t xml:space="preserve">асть </w:t>
      </w:r>
      <w:proofErr w:type="spellStart"/>
      <w:r w:rsidR="00CA1CCA" w:rsidRPr="00CA1CCA">
        <w:rPr>
          <w:sz w:val="24"/>
        </w:rPr>
        <w:t>плазмофильтра</w:t>
      </w:r>
      <w:proofErr w:type="spellEnd"/>
      <w:r w:rsidR="00CA1CCA" w:rsidRPr="00CA1CCA">
        <w:rPr>
          <w:sz w:val="24"/>
        </w:rPr>
        <w:t>, через которую должна проходить кровь</w:t>
      </w:r>
      <w:r w:rsidR="00CA1CCA">
        <w:rPr>
          <w:sz w:val="24"/>
        </w:rPr>
        <w:t>.</w:t>
      </w:r>
    </w:p>
    <w:p w:rsidR="00CA1CCA" w:rsidRDefault="00CA1CCA" w:rsidP="00CA1CCA">
      <w:pPr>
        <w:ind w:firstLine="567"/>
        <w:rPr>
          <w:sz w:val="24"/>
        </w:rPr>
      </w:pPr>
      <w:r>
        <w:rPr>
          <w:sz w:val="24"/>
        </w:rPr>
        <w:t xml:space="preserve">3.2 </w:t>
      </w:r>
      <w:r w:rsidRPr="00CA1CCA">
        <w:rPr>
          <w:b/>
          <w:sz w:val="24"/>
        </w:rPr>
        <w:t>Полость по фильтрату</w:t>
      </w:r>
      <w:r>
        <w:rPr>
          <w:sz w:val="24"/>
        </w:rPr>
        <w:t xml:space="preserve"> (</w:t>
      </w:r>
      <w:proofErr w:type="spellStart"/>
      <w:r w:rsidRPr="00CA1CCA">
        <w:rPr>
          <w:sz w:val="24"/>
        </w:rPr>
        <w:t>filtrate</w:t>
      </w:r>
      <w:proofErr w:type="spellEnd"/>
      <w:r w:rsidRPr="00CA1CCA">
        <w:rPr>
          <w:sz w:val="24"/>
        </w:rPr>
        <w:t xml:space="preserve"> </w:t>
      </w:r>
      <w:proofErr w:type="spellStart"/>
      <w:r w:rsidRPr="00CA1CCA">
        <w:rPr>
          <w:sz w:val="24"/>
        </w:rPr>
        <w:t>compartment</w:t>
      </w:r>
      <w:proofErr w:type="spellEnd"/>
      <w:r>
        <w:rPr>
          <w:sz w:val="24"/>
        </w:rPr>
        <w:t>):</w:t>
      </w:r>
      <w:r w:rsidRPr="00CA1CCA">
        <w:rPr>
          <w:sz w:val="24"/>
        </w:rPr>
        <w:t xml:space="preserve"> </w:t>
      </w:r>
      <w:r>
        <w:rPr>
          <w:sz w:val="24"/>
        </w:rPr>
        <w:t>Ч</w:t>
      </w:r>
      <w:r w:rsidRPr="00CA1CCA">
        <w:rPr>
          <w:sz w:val="24"/>
        </w:rPr>
        <w:t xml:space="preserve">асть </w:t>
      </w:r>
      <w:proofErr w:type="spellStart"/>
      <w:r w:rsidRPr="00CA1CCA">
        <w:rPr>
          <w:sz w:val="24"/>
        </w:rPr>
        <w:t>плазмофильтра</w:t>
      </w:r>
      <w:proofErr w:type="spellEnd"/>
      <w:r w:rsidRPr="00CA1CCA">
        <w:rPr>
          <w:sz w:val="24"/>
        </w:rPr>
        <w:t>, через которую проходит фильтрат</w:t>
      </w:r>
      <w:r>
        <w:rPr>
          <w:sz w:val="24"/>
        </w:rPr>
        <w:t>.</w:t>
      </w:r>
    </w:p>
    <w:p w:rsidR="00CA1CCA" w:rsidRDefault="00CA1CCA" w:rsidP="00CA1CCA">
      <w:pPr>
        <w:ind w:firstLine="567"/>
        <w:rPr>
          <w:sz w:val="24"/>
        </w:rPr>
      </w:pPr>
      <w:r>
        <w:rPr>
          <w:sz w:val="24"/>
        </w:rPr>
        <w:t xml:space="preserve">3.3. </w:t>
      </w:r>
      <w:r w:rsidRPr="00CA1CCA">
        <w:rPr>
          <w:b/>
          <w:sz w:val="24"/>
        </w:rPr>
        <w:t>Скорость фильтрации</w:t>
      </w:r>
      <w:r w:rsidRPr="00CA1CCA">
        <w:rPr>
          <w:sz w:val="24"/>
        </w:rPr>
        <w:t xml:space="preserve"> </w:t>
      </w:r>
      <w:r w:rsidR="006C230E">
        <w:rPr>
          <w:sz w:val="24"/>
        </w:rPr>
        <w:t>(</w:t>
      </w:r>
      <w:proofErr w:type="spellStart"/>
      <w:r w:rsidR="006C230E" w:rsidRPr="006C230E">
        <w:rPr>
          <w:sz w:val="24"/>
        </w:rPr>
        <w:t>filtration</w:t>
      </w:r>
      <w:proofErr w:type="spellEnd"/>
      <w:r w:rsidR="006C230E" w:rsidRPr="006C230E">
        <w:rPr>
          <w:sz w:val="24"/>
        </w:rPr>
        <w:t xml:space="preserve"> </w:t>
      </w:r>
      <w:proofErr w:type="spellStart"/>
      <w:r w:rsidR="006C230E" w:rsidRPr="006C230E">
        <w:rPr>
          <w:sz w:val="24"/>
        </w:rPr>
        <w:t>rate</w:t>
      </w:r>
      <w:proofErr w:type="spellEnd"/>
      <w:r w:rsidR="006C230E">
        <w:rPr>
          <w:sz w:val="24"/>
        </w:rPr>
        <w:t>): С</w:t>
      </w:r>
      <w:r w:rsidRPr="00CA1CCA">
        <w:rPr>
          <w:sz w:val="24"/>
        </w:rPr>
        <w:t xml:space="preserve">корость, с которой жидкость удаляется из полости по крови (3.1) через полупроницаемую мембрану в полость по фильтрату (3.2) в </w:t>
      </w:r>
      <w:proofErr w:type="spellStart"/>
      <w:r w:rsidRPr="00CA1CCA">
        <w:rPr>
          <w:sz w:val="24"/>
        </w:rPr>
        <w:t>плазмофильтре</w:t>
      </w:r>
      <w:proofErr w:type="spellEnd"/>
      <w:r w:rsidR="006C230E">
        <w:rPr>
          <w:sz w:val="24"/>
        </w:rPr>
        <w:t>.</w:t>
      </w:r>
    </w:p>
    <w:p w:rsidR="006C230E" w:rsidRDefault="006C230E" w:rsidP="001C0A8F">
      <w:pPr>
        <w:ind w:firstLine="567"/>
        <w:rPr>
          <w:sz w:val="24"/>
        </w:rPr>
      </w:pPr>
      <w:r>
        <w:rPr>
          <w:sz w:val="24"/>
        </w:rPr>
        <w:t xml:space="preserve">3.4 </w:t>
      </w:r>
      <w:proofErr w:type="spellStart"/>
      <w:r w:rsidR="001C0A8F">
        <w:rPr>
          <w:b/>
          <w:sz w:val="24"/>
        </w:rPr>
        <w:t>П</w:t>
      </w:r>
      <w:r w:rsidRPr="001C0A8F">
        <w:rPr>
          <w:b/>
          <w:sz w:val="24"/>
        </w:rPr>
        <w:t>лазмоферез</w:t>
      </w:r>
      <w:proofErr w:type="spellEnd"/>
      <w:r w:rsidRPr="006C230E">
        <w:rPr>
          <w:sz w:val="24"/>
        </w:rPr>
        <w:t xml:space="preserve"> </w:t>
      </w:r>
      <w:r w:rsidR="001C0A8F">
        <w:rPr>
          <w:sz w:val="24"/>
        </w:rPr>
        <w:t>(</w:t>
      </w:r>
      <w:proofErr w:type="spellStart"/>
      <w:r w:rsidR="001C0A8F" w:rsidRPr="001C0A8F">
        <w:rPr>
          <w:sz w:val="24"/>
        </w:rPr>
        <w:t>plasmapheresis</w:t>
      </w:r>
      <w:proofErr w:type="spellEnd"/>
      <w:r w:rsidR="001C0A8F">
        <w:rPr>
          <w:sz w:val="24"/>
        </w:rPr>
        <w:t xml:space="preserve">); </w:t>
      </w:r>
      <w:proofErr w:type="spellStart"/>
      <w:r w:rsidR="001C0A8F">
        <w:rPr>
          <w:b/>
          <w:sz w:val="24"/>
        </w:rPr>
        <w:t>П</w:t>
      </w:r>
      <w:r w:rsidRPr="001C0A8F">
        <w:rPr>
          <w:b/>
          <w:sz w:val="24"/>
        </w:rPr>
        <w:t>лазмосепарация</w:t>
      </w:r>
      <w:proofErr w:type="spellEnd"/>
      <w:r w:rsidRPr="001C0A8F">
        <w:rPr>
          <w:b/>
          <w:sz w:val="24"/>
        </w:rPr>
        <w:t xml:space="preserve"> </w:t>
      </w:r>
      <w:r w:rsidR="001C0A8F" w:rsidRPr="001C0A8F">
        <w:rPr>
          <w:sz w:val="24"/>
        </w:rPr>
        <w:t>(</w:t>
      </w:r>
      <w:proofErr w:type="spellStart"/>
      <w:r w:rsidR="001C0A8F" w:rsidRPr="001C0A8F">
        <w:rPr>
          <w:sz w:val="24"/>
        </w:rPr>
        <w:t>plasma</w:t>
      </w:r>
      <w:proofErr w:type="spellEnd"/>
      <w:r w:rsidR="001C0A8F" w:rsidRPr="001C0A8F">
        <w:rPr>
          <w:sz w:val="24"/>
        </w:rPr>
        <w:t xml:space="preserve"> </w:t>
      </w:r>
      <w:proofErr w:type="spellStart"/>
      <w:r w:rsidR="001C0A8F" w:rsidRPr="001C0A8F">
        <w:rPr>
          <w:sz w:val="24"/>
        </w:rPr>
        <w:t>separation</w:t>
      </w:r>
      <w:proofErr w:type="spellEnd"/>
      <w:r w:rsidR="001C0A8F" w:rsidRPr="001C0A8F">
        <w:rPr>
          <w:sz w:val="24"/>
        </w:rPr>
        <w:t>)</w:t>
      </w:r>
      <w:r w:rsidR="001C0A8F">
        <w:rPr>
          <w:sz w:val="24"/>
        </w:rPr>
        <w:t>:</w:t>
      </w:r>
      <w:r w:rsidR="001C0A8F">
        <w:rPr>
          <w:b/>
          <w:sz w:val="24"/>
        </w:rPr>
        <w:t xml:space="preserve"> </w:t>
      </w:r>
      <w:r w:rsidR="001C0A8F" w:rsidRPr="001C0A8F">
        <w:rPr>
          <w:sz w:val="24"/>
        </w:rPr>
        <w:t>С</w:t>
      </w:r>
      <w:r w:rsidRPr="006C230E">
        <w:rPr>
          <w:sz w:val="24"/>
        </w:rPr>
        <w:t>епарация части цельной плазмы крови от сформировавшихся компонентов крови при помощи полупроницаемой мембраны</w:t>
      </w:r>
      <w:r w:rsidR="001C0A8F">
        <w:rPr>
          <w:sz w:val="24"/>
        </w:rPr>
        <w:t xml:space="preserve">. </w:t>
      </w:r>
    </w:p>
    <w:p w:rsidR="001C0A8F" w:rsidRDefault="001C0A8F" w:rsidP="001C0A8F">
      <w:pPr>
        <w:ind w:firstLine="567"/>
        <w:rPr>
          <w:sz w:val="24"/>
        </w:rPr>
      </w:pPr>
    </w:p>
    <w:p w:rsidR="001C0A8F" w:rsidRDefault="001C0A8F" w:rsidP="001C0A8F">
      <w:pPr>
        <w:ind w:firstLine="567"/>
      </w:pPr>
      <w:r w:rsidRPr="001C0A8F">
        <w:t xml:space="preserve">Примечание – </w:t>
      </w:r>
      <w:proofErr w:type="spellStart"/>
      <w:r w:rsidRPr="001C0A8F">
        <w:t>Плазмоферез</w:t>
      </w:r>
      <w:proofErr w:type="spellEnd"/>
      <w:r w:rsidRPr="001C0A8F">
        <w:t xml:space="preserve"> также можно проводить с использованием дифференциального центрифугирования, но этот метод не рассматривается в настоящем </w:t>
      </w:r>
      <w:r w:rsidR="0089544A">
        <w:t>стандарте</w:t>
      </w:r>
      <w:r w:rsidRPr="001C0A8F">
        <w:t>.</w:t>
      </w:r>
    </w:p>
    <w:p w:rsidR="0008605C" w:rsidRDefault="0008605C" w:rsidP="001C0A8F">
      <w:pPr>
        <w:ind w:firstLine="567"/>
      </w:pPr>
    </w:p>
    <w:p w:rsidR="0008605C" w:rsidRDefault="0008605C" w:rsidP="001C0A8F">
      <w:pPr>
        <w:ind w:firstLine="567"/>
        <w:rPr>
          <w:sz w:val="24"/>
          <w:szCs w:val="24"/>
        </w:rPr>
      </w:pPr>
      <w:r w:rsidRPr="0008605C">
        <w:rPr>
          <w:sz w:val="24"/>
          <w:szCs w:val="24"/>
        </w:rPr>
        <w:t xml:space="preserve">3.5 </w:t>
      </w:r>
      <w:proofErr w:type="spellStart"/>
      <w:r>
        <w:rPr>
          <w:b/>
          <w:sz w:val="24"/>
          <w:szCs w:val="24"/>
        </w:rPr>
        <w:t>П</w:t>
      </w:r>
      <w:r w:rsidRPr="0008605C">
        <w:rPr>
          <w:b/>
          <w:sz w:val="24"/>
          <w:szCs w:val="24"/>
        </w:rPr>
        <w:t>лазмофильтр</w:t>
      </w:r>
      <w:proofErr w:type="spellEnd"/>
      <w:r>
        <w:rPr>
          <w:b/>
          <w:sz w:val="24"/>
          <w:szCs w:val="24"/>
        </w:rPr>
        <w:t xml:space="preserve"> </w:t>
      </w:r>
      <w:r w:rsidRPr="0008605C">
        <w:rPr>
          <w:sz w:val="24"/>
          <w:szCs w:val="24"/>
        </w:rPr>
        <w:t>(</w:t>
      </w:r>
      <w:proofErr w:type="spellStart"/>
      <w:r w:rsidRPr="0008605C">
        <w:rPr>
          <w:sz w:val="24"/>
          <w:szCs w:val="24"/>
        </w:rPr>
        <w:t>plasmafilter</w:t>
      </w:r>
      <w:proofErr w:type="spellEnd"/>
      <w:r w:rsidRPr="0008605C">
        <w:rPr>
          <w:sz w:val="24"/>
          <w:szCs w:val="24"/>
        </w:rPr>
        <w:t>)</w:t>
      </w:r>
      <w:r>
        <w:rPr>
          <w:sz w:val="24"/>
          <w:szCs w:val="24"/>
        </w:rPr>
        <w:t>:</w:t>
      </w:r>
      <w:r w:rsidRPr="0008605C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08605C">
        <w:rPr>
          <w:sz w:val="24"/>
          <w:szCs w:val="24"/>
        </w:rPr>
        <w:t xml:space="preserve">стройство, предназначенное для проведения мембранного </w:t>
      </w:r>
      <w:proofErr w:type="spellStart"/>
      <w:r w:rsidRPr="0008605C">
        <w:rPr>
          <w:sz w:val="24"/>
          <w:szCs w:val="24"/>
        </w:rPr>
        <w:t>плазмофереза</w:t>
      </w:r>
      <w:proofErr w:type="spellEnd"/>
      <w:r w:rsidRPr="0008605C">
        <w:rPr>
          <w:sz w:val="24"/>
          <w:szCs w:val="24"/>
        </w:rPr>
        <w:t xml:space="preserve"> (3.4)</w:t>
      </w:r>
      <w:r w:rsidR="00B2611E">
        <w:rPr>
          <w:sz w:val="24"/>
          <w:szCs w:val="24"/>
        </w:rPr>
        <w:t>.</w:t>
      </w:r>
    </w:p>
    <w:p w:rsidR="00B2611E" w:rsidRDefault="00B2611E" w:rsidP="001C0A8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3.6 </w:t>
      </w:r>
      <w:r w:rsidRPr="00B2611E">
        <w:rPr>
          <w:b/>
          <w:sz w:val="24"/>
          <w:szCs w:val="24"/>
        </w:rPr>
        <w:t>Коэффициент просеивания</w:t>
      </w:r>
      <w:r>
        <w:rPr>
          <w:sz w:val="24"/>
          <w:szCs w:val="24"/>
        </w:rPr>
        <w:t xml:space="preserve"> (</w:t>
      </w:r>
      <w:proofErr w:type="spellStart"/>
      <w:r w:rsidRPr="00B2611E">
        <w:rPr>
          <w:sz w:val="24"/>
          <w:szCs w:val="24"/>
        </w:rPr>
        <w:t>sieving</w:t>
      </w:r>
      <w:proofErr w:type="spellEnd"/>
      <w:r w:rsidRPr="00B2611E">
        <w:rPr>
          <w:sz w:val="24"/>
          <w:szCs w:val="24"/>
        </w:rPr>
        <w:t xml:space="preserve"> </w:t>
      </w:r>
      <w:proofErr w:type="spellStart"/>
      <w:r w:rsidRPr="00B2611E">
        <w:rPr>
          <w:sz w:val="24"/>
          <w:szCs w:val="24"/>
        </w:rPr>
        <w:t>coefficient</w:t>
      </w:r>
      <w:proofErr w:type="spellEnd"/>
      <w:r>
        <w:rPr>
          <w:sz w:val="24"/>
          <w:szCs w:val="24"/>
        </w:rPr>
        <w:t>): С</w:t>
      </w:r>
      <w:r w:rsidRPr="00B2611E">
        <w:rPr>
          <w:sz w:val="24"/>
          <w:szCs w:val="24"/>
        </w:rPr>
        <w:t>оотношение концентрации растворенного вещества в фильтрате к одновременной концентрации того же самого растворенного вещества в крови</w:t>
      </w:r>
      <w:r>
        <w:rPr>
          <w:sz w:val="24"/>
          <w:szCs w:val="24"/>
        </w:rPr>
        <w:t>.</w:t>
      </w:r>
    </w:p>
    <w:p w:rsidR="00F07795" w:rsidRPr="00F07795" w:rsidRDefault="00B2611E" w:rsidP="001C0A8F">
      <w:pPr>
        <w:ind w:firstLine="567"/>
        <w:rPr>
          <w:b/>
          <w:sz w:val="24"/>
          <w:szCs w:val="24"/>
        </w:rPr>
      </w:pPr>
      <w:r>
        <w:rPr>
          <w:sz w:val="24"/>
          <w:szCs w:val="24"/>
        </w:rPr>
        <w:t xml:space="preserve">3.7 </w:t>
      </w:r>
      <w:r w:rsidR="00F07795" w:rsidRPr="00F07795">
        <w:rPr>
          <w:b/>
          <w:sz w:val="24"/>
          <w:szCs w:val="24"/>
        </w:rPr>
        <w:t xml:space="preserve">трансмембранное давление </w:t>
      </w:r>
      <w:r w:rsidR="00F07795" w:rsidRPr="00F07795">
        <w:rPr>
          <w:sz w:val="24"/>
          <w:szCs w:val="24"/>
        </w:rPr>
        <w:t>(</w:t>
      </w:r>
      <w:proofErr w:type="spellStart"/>
      <w:r w:rsidR="00F07795" w:rsidRPr="00F07795">
        <w:rPr>
          <w:sz w:val="24"/>
          <w:szCs w:val="24"/>
        </w:rPr>
        <w:t>transmembrane</w:t>
      </w:r>
      <w:proofErr w:type="spellEnd"/>
      <w:r w:rsidR="00F07795" w:rsidRPr="00F07795">
        <w:rPr>
          <w:sz w:val="24"/>
          <w:szCs w:val="24"/>
        </w:rPr>
        <w:t xml:space="preserve"> </w:t>
      </w:r>
      <w:proofErr w:type="spellStart"/>
      <w:r w:rsidR="00F07795" w:rsidRPr="00F07795">
        <w:rPr>
          <w:sz w:val="24"/>
          <w:szCs w:val="24"/>
        </w:rPr>
        <w:t>pressure</w:t>
      </w:r>
      <w:proofErr w:type="spellEnd"/>
      <w:r w:rsidR="00F07795" w:rsidRPr="00F07795">
        <w:rPr>
          <w:sz w:val="24"/>
          <w:szCs w:val="24"/>
        </w:rPr>
        <w:t>)</w:t>
      </w:r>
      <w:r w:rsidR="002738BB">
        <w:rPr>
          <w:sz w:val="24"/>
          <w:szCs w:val="24"/>
        </w:rPr>
        <w:t>;</w:t>
      </w:r>
    </w:p>
    <w:p w:rsidR="00B2611E" w:rsidRDefault="00F07795" w:rsidP="0016312F">
      <w:pPr>
        <w:ind w:firstLine="567"/>
        <w:rPr>
          <w:sz w:val="24"/>
          <w:szCs w:val="24"/>
        </w:rPr>
      </w:pPr>
      <w:r w:rsidRPr="00F07795">
        <w:rPr>
          <w:b/>
          <w:sz w:val="24"/>
          <w:szCs w:val="24"/>
        </w:rPr>
        <w:t xml:space="preserve">ТМД </w:t>
      </w:r>
      <w:r>
        <w:rPr>
          <w:b/>
          <w:sz w:val="24"/>
          <w:szCs w:val="24"/>
        </w:rPr>
        <w:t>(</w:t>
      </w:r>
      <w:r w:rsidRPr="00F07795">
        <w:rPr>
          <w:sz w:val="24"/>
          <w:szCs w:val="24"/>
        </w:rPr>
        <w:t>TMP</w:t>
      </w:r>
      <w:r>
        <w:rPr>
          <w:sz w:val="24"/>
          <w:szCs w:val="24"/>
        </w:rPr>
        <w:t>)</w:t>
      </w:r>
      <w:r w:rsidR="002738BB">
        <w:rPr>
          <w:sz w:val="24"/>
          <w:szCs w:val="24"/>
        </w:rPr>
        <w:t>:</w:t>
      </w:r>
      <w:r w:rsidR="0016312F">
        <w:rPr>
          <w:b/>
          <w:sz w:val="24"/>
          <w:szCs w:val="24"/>
        </w:rPr>
        <w:t xml:space="preserve"> </w:t>
      </w:r>
      <w:proofErr w:type="spellStart"/>
      <w:r w:rsidRPr="00F07795">
        <w:rPr>
          <w:i/>
          <w:sz w:val="24"/>
          <w:szCs w:val="24"/>
        </w:rPr>
        <w:t>p</w:t>
      </w:r>
      <w:r w:rsidRPr="00F07795">
        <w:rPr>
          <w:sz w:val="24"/>
          <w:szCs w:val="24"/>
        </w:rPr>
        <w:t>TM</w:t>
      </w:r>
      <w:proofErr w:type="spellEnd"/>
      <w:r w:rsidRPr="00F07795">
        <w:rPr>
          <w:sz w:val="24"/>
          <w:szCs w:val="24"/>
        </w:rPr>
        <w:t xml:space="preserve"> означает давление, оказываемое через полупроницаемую мембрану</w:t>
      </w:r>
      <w:r w:rsidR="0016312F">
        <w:rPr>
          <w:sz w:val="24"/>
          <w:szCs w:val="24"/>
        </w:rPr>
        <w:t>.</w:t>
      </w:r>
    </w:p>
    <w:p w:rsidR="0016312F" w:rsidRDefault="0016312F" w:rsidP="0016312F">
      <w:pPr>
        <w:ind w:firstLine="567"/>
        <w:rPr>
          <w:b/>
          <w:sz w:val="24"/>
          <w:szCs w:val="24"/>
        </w:rPr>
      </w:pPr>
    </w:p>
    <w:p w:rsidR="0016312F" w:rsidRPr="0016312F" w:rsidRDefault="0016312F" w:rsidP="0016312F">
      <w:pPr>
        <w:ind w:firstLine="567"/>
        <w:rPr>
          <w:szCs w:val="24"/>
        </w:rPr>
      </w:pPr>
      <w:r w:rsidRPr="0016312F">
        <w:rPr>
          <w:szCs w:val="24"/>
        </w:rPr>
        <w:t>Примечание – Трансмембранное давление дается по формуле (1):</w:t>
      </w:r>
    </w:p>
    <w:p w:rsidR="0016312F" w:rsidRPr="00854766" w:rsidRDefault="0016312F" w:rsidP="0016312F">
      <w:pPr>
        <w:ind w:firstLine="567"/>
        <w:rPr>
          <w:sz w:val="24"/>
          <w:szCs w:val="24"/>
        </w:rPr>
      </w:pPr>
    </w:p>
    <w:p w:rsidR="0016312F" w:rsidRDefault="00854766" w:rsidP="0016312F">
      <w:pPr>
        <w:ind w:firstLine="567"/>
        <w:jc w:val="center"/>
        <w:rPr>
          <w:sz w:val="24"/>
          <w:szCs w:val="24"/>
          <w:lang w:val="en-US"/>
        </w:rPr>
      </w:pPr>
      <w:r w:rsidRPr="00DB1B87">
        <w:rPr>
          <w:i/>
          <w:sz w:val="24"/>
          <w:szCs w:val="24"/>
        </w:rPr>
        <w:t xml:space="preserve">                                                    </w:t>
      </w:r>
      <w:r w:rsidR="0016312F" w:rsidRPr="0016312F">
        <w:rPr>
          <w:i/>
          <w:sz w:val="24"/>
          <w:szCs w:val="24"/>
          <w:lang w:val="en-US"/>
        </w:rPr>
        <w:t>P</w:t>
      </w:r>
      <w:r w:rsidR="0016312F" w:rsidRPr="0016312F">
        <w:rPr>
          <w:i/>
          <w:sz w:val="24"/>
          <w:szCs w:val="24"/>
          <w:vertAlign w:val="subscript"/>
          <w:lang w:val="en-US"/>
        </w:rPr>
        <w:t>TM</w:t>
      </w:r>
      <w:r w:rsidR="0016312F" w:rsidRPr="0016312F">
        <w:rPr>
          <w:sz w:val="24"/>
          <w:szCs w:val="24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BO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F</m:t>
                    </m:r>
                  </m:sub>
                </m:sSub>
              </m:den>
            </m:f>
          </m:den>
        </m:f>
      </m:oMath>
      <w:r>
        <w:rPr>
          <w:sz w:val="24"/>
          <w:szCs w:val="24"/>
          <w:lang w:val="en-US"/>
        </w:rPr>
        <w:t xml:space="preserve">                                                               (1)</w:t>
      </w:r>
    </w:p>
    <w:p w:rsidR="00854766" w:rsidRPr="00DB1B87" w:rsidRDefault="00854766" w:rsidP="00854766">
      <w:pPr>
        <w:ind w:firstLine="567"/>
        <w:jc w:val="left"/>
        <w:rPr>
          <w:color w:val="231F20"/>
        </w:rPr>
      </w:pPr>
      <w:r>
        <w:rPr>
          <w:sz w:val="24"/>
          <w:szCs w:val="24"/>
          <w:lang w:val="en-US"/>
        </w:rPr>
        <w:t>P</w:t>
      </w:r>
      <w:r>
        <w:rPr>
          <w:sz w:val="24"/>
          <w:szCs w:val="24"/>
          <w:vertAlign w:val="subscript"/>
          <w:lang w:val="en-US"/>
        </w:rPr>
        <w:t>BI</w:t>
      </w:r>
      <w:r w:rsidRPr="00854766">
        <w:rPr>
          <w:sz w:val="24"/>
          <w:szCs w:val="24"/>
        </w:rPr>
        <w:t xml:space="preserve"> – </w:t>
      </w:r>
      <w:r w:rsidRPr="00573243">
        <w:rPr>
          <w:color w:val="231F20"/>
        </w:rPr>
        <w:t>давление на входе полости по крови;</w:t>
      </w:r>
    </w:p>
    <w:p w:rsidR="00854766" w:rsidRPr="00DB1B87" w:rsidRDefault="00854766" w:rsidP="00854766">
      <w:pPr>
        <w:ind w:firstLine="567"/>
        <w:jc w:val="left"/>
        <w:rPr>
          <w:color w:val="231F20"/>
        </w:rPr>
      </w:pPr>
      <w:r>
        <w:rPr>
          <w:sz w:val="24"/>
          <w:szCs w:val="24"/>
          <w:lang w:val="en-US"/>
        </w:rPr>
        <w:t>P</w:t>
      </w:r>
      <w:r>
        <w:rPr>
          <w:sz w:val="24"/>
          <w:szCs w:val="24"/>
          <w:vertAlign w:val="subscript"/>
          <w:lang w:val="en-US"/>
        </w:rPr>
        <w:t>BO</w:t>
      </w:r>
      <w:r w:rsidRPr="00854766">
        <w:rPr>
          <w:sz w:val="24"/>
          <w:szCs w:val="24"/>
          <w:vertAlign w:val="subscript"/>
        </w:rPr>
        <w:t xml:space="preserve"> </w:t>
      </w:r>
      <w:r w:rsidRPr="00854766">
        <w:rPr>
          <w:color w:val="231F20"/>
        </w:rPr>
        <w:t xml:space="preserve">– </w:t>
      </w:r>
      <w:r w:rsidRPr="00573243">
        <w:rPr>
          <w:color w:val="231F20"/>
        </w:rPr>
        <w:t>давление на выходе полости по крови;</w:t>
      </w:r>
    </w:p>
    <w:p w:rsidR="00854766" w:rsidRPr="00854766" w:rsidRDefault="00854766" w:rsidP="00854766">
      <w:pPr>
        <w:ind w:firstLine="567"/>
        <w:jc w:val="left"/>
        <w:rPr>
          <w:color w:val="231F20"/>
        </w:rPr>
      </w:pPr>
      <w:proofErr w:type="gramStart"/>
      <w:r>
        <w:rPr>
          <w:sz w:val="24"/>
          <w:szCs w:val="24"/>
          <w:lang w:val="en-US"/>
        </w:rPr>
        <w:t>P</w:t>
      </w:r>
      <w:r>
        <w:rPr>
          <w:sz w:val="24"/>
          <w:szCs w:val="24"/>
          <w:vertAlign w:val="subscript"/>
          <w:lang w:val="en-US"/>
        </w:rPr>
        <w:t>BF</w:t>
      </w:r>
      <w:r w:rsidRPr="00854766">
        <w:rPr>
          <w:sz w:val="24"/>
          <w:szCs w:val="24"/>
          <w:vertAlign w:val="subscript"/>
        </w:rPr>
        <w:t xml:space="preserve"> </w:t>
      </w:r>
      <w:r w:rsidRPr="00854766">
        <w:rPr>
          <w:color w:val="231F20"/>
        </w:rPr>
        <w:t>– давление на входе полости по фильтрату.</w:t>
      </w:r>
      <w:proofErr w:type="gramEnd"/>
    </w:p>
    <w:p w:rsidR="00854766" w:rsidRPr="00DB1B87" w:rsidRDefault="00854766" w:rsidP="00854766">
      <w:pPr>
        <w:ind w:firstLine="567"/>
        <w:jc w:val="left"/>
        <w:rPr>
          <w:sz w:val="24"/>
          <w:szCs w:val="24"/>
        </w:rPr>
      </w:pPr>
    </w:p>
    <w:p w:rsidR="00854766" w:rsidRDefault="00854766" w:rsidP="00854766">
      <w:pPr>
        <w:ind w:firstLine="567"/>
        <w:jc w:val="left"/>
        <w:rPr>
          <w:b/>
          <w:sz w:val="24"/>
          <w:szCs w:val="24"/>
          <w:lang w:val="en-US"/>
        </w:rPr>
      </w:pPr>
      <w:r w:rsidRPr="00854766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en-US"/>
        </w:rPr>
        <w:t xml:space="preserve"> </w:t>
      </w:r>
      <w:proofErr w:type="spellStart"/>
      <w:r w:rsidRPr="00854766">
        <w:rPr>
          <w:b/>
          <w:sz w:val="24"/>
          <w:szCs w:val="24"/>
          <w:lang w:val="en-US"/>
        </w:rPr>
        <w:t>Требования</w:t>
      </w:r>
      <w:proofErr w:type="spellEnd"/>
    </w:p>
    <w:p w:rsidR="00854766" w:rsidRDefault="00854766" w:rsidP="00854766">
      <w:pPr>
        <w:ind w:firstLine="567"/>
        <w:jc w:val="left"/>
        <w:rPr>
          <w:b/>
          <w:sz w:val="24"/>
          <w:szCs w:val="24"/>
          <w:lang w:val="en-US"/>
        </w:rPr>
      </w:pPr>
    </w:p>
    <w:p w:rsidR="00854766" w:rsidRPr="0017609C" w:rsidRDefault="00854766" w:rsidP="00854766">
      <w:pPr>
        <w:ind w:firstLine="567"/>
        <w:jc w:val="left"/>
        <w:rPr>
          <w:b/>
          <w:sz w:val="24"/>
          <w:szCs w:val="24"/>
        </w:rPr>
      </w:pPr>
      <w:r w:rsidRPr="0017609C">
        <w:rPr>
          <w:b/>
          <w:sz w:val="24"/>
          <w:szCs w:val="24"/>
        </w:rPr>
        <w:t>4.1 Биологическая безопасность</w:t>
      </w:r>
    </w:p>
    <w:p w:rsidR="00854766" w:rsidRPr="0017609C" w:rsidRDefault="00854766" w:rsidP="001C0A8F">
      <w:pPr>
        <w:ind w:firstLine="567"/>
        <w:rPr>
          <w:sz w:val="24"/>
        </w:rPr>
      </w:pPr>
      <w:r w:rsidRPr="00854766">
        <w:rPr>
          <w:sz w:val="24"/>
        </w:rPr>
        <w:t>Части устройства, которые имеют прямой или опосредованный конта</w:t>
      </w:r>
      <w:proofErr w:type="gramStart"/>
      <w:r w:rsidRPr="00854766">
        <w:rPr>
          <w:sz w:val="24"/>
        </w:rPr>
        <w:t>кт с кр</w:t>
      </w:r>
      <w:proofErr w:type="gramEnd"/>
      <w:r w:rsidRPr="00854766">
        <w:rPr>
          <w:sz w:val="24"/>
        </w:rPr>
        <w:t xml:space="preserve">овью в процессе своего целевого клинического применения, должны иметь биологическую совместимость в части своего целевого клинического применения. </w:t>
      </w:r>
    </w:p>
    <w:p w:rsidR="00854766" w:rsidRPr="00DB1B87" w:rsidRDefault="00854766" w:rsidP="001C0A8F">
      <w:pPr>
        <w:ind w:firstLine="567"/>
        <w:rPr>
          <w:sz w:val="24"/>
        </w:rPr>
      </w:pPr>
      <w:r w:rsidRPr="00854766">
        <w:rPr>
          <w:sz w:val="24"/>
        </w:rPr>
        <w:t xml:space="preserve">Части устройства, которые предназначены для прямого или опосредованного контакта с кровью проходят оценку на отсутствие биологических опасностей в соответствии с 5.2. </w:t>
      </w:r>
    </w:p>
    <w:p w:rsidR="00854766" w:rsidRPr="00DB1B87" w:rsidRDefault="00854766" w:rsidP="001C0A8F">
      <w:pPr>
        <w:ind w:firstLine="567"/>
        <w:rPr>
          <w:sz w:val="24"/>
        </w:rPr>
      </w:pPr>
      <w:r w:rsidRPr="00854766">
        <w:rPr>
          <w:sz w:val="24"/>
        </w:rPr>
        <w:lastRenderedPageBreak/>
        <w:t xml:space="preserve">Обращается внимание на необходимость установить существование в стране производства изделия и, если применимо, в странах реализации изделия национальных нормативов или национальных стандартов, которыми регулируется проведение испытаний на токсикологию и </w:t>
      </w:r>
      <w:proofErr w:type="spellStart"/>
      <w:r w:rsidRPr="00854766">
        <w:rPr>
          <w:sz w:val="24"/>
        </w:rPr>
        <w:t>биосовместимость</w:t>
      </w:r>
      <w:proofErr w:type="spellEnd"/>
      <w:r w:rsidRPr="00854766">
        <w:rPr>
          <w:sz w:val="24"/>
        </w:rPr>
        <w:t xml:space="preserve">. </w:t>
      </w:r>
    </w:p>
    <w:p w:rsidR="00854766" w:rsidRPr="00DB1B87" w:rsidRDefault="00854766" w:rsidP="001C0A8F">
      <w:pPr>
        <w:ind w:firstLine="567"/>
        <w:rPr>
          <w:sz w:val="24"/>
        </w:rPr>
      </w:pPr>
      <w:r w:rsidRPr="00854766">
        <w:rPr>
          <w:sz w:val="24"/>
        </w:rPr>
        <w:t>Соблюдение требования подтверждается  в соответствии с  5.2.</w:t>
      </w:r>
    </w:p>
    <w:p w:rsidR="0017609C" w:rsidRPr="00DB1B87" w:rsidRDefault="0017609C" w:rsidP="001C0A8F">
      <w:pPr>
        <w:ind w:firstLine="567"/>
        <w:rPr>
          <w:sz w:val="24"/>
        </w:rPr>
      </w:pPr>
    </w:p>
    <w:p w:rsidR="00E00E71" w:rsidRPr="00DB1B87" w:rsidRDefault="0017609C" w:rsidP="001C0A8F">
      <w:pPr>
        <w:ind w:firstLine="567"/>
        <w:rPr>
          <w:b/>
          <w:sz w:val="24"/>
        </w:rPr>
      </w:pPr>
      <w:r w:rsidRPr="00E00E71">
        <w:rPr>
          <w:b/>
          <w:sz w:val="24"/>
        </w:rPr>
        <w:t>4.2</w:t>
      </w:r>
      <w:r w:rsidR="00E00E71" w:rsidRPr="00E00E71">
        <w:rPr>
          <w:b/>
          <w:sz w:val="24"/>
        </w:rPr>
        <w:t xml:space="preserve"> Стерильность </w:t>
      </w:r>
    </w:p>
    <w:p w:rsidR="0017609C" w:rsidRDefault="00E00E71" w:rsidP="001C0A8F">
      <w:pPr>
        <w:ind w:firstLine="567"/>
        <w:rPr>
          <w:sz w:val="24"/>
        </w:rPr>
      </w:pPr>
      <w:r w:rsidRPr="00E00E71">
        <w:rPr>
          <w:sz w:val="24"/>
        </w:rPr>
        <w:t>Кровяная линия и линия фильтрата в устройстве должны быть стерильными. Соблюдение требования подтверждается  в соответствии с 5.3.</w:t>
      </w:r>
    </w:p>
    <w:p w:rsidR="00DB1B87" w:rsidRPr="00E00E71" w:rsidRDefault="00DB1B87" w:rsidP="001C0A8F">
      <w:pPr>
        <w:ind w:firstLine="567"/>
        <w:rPr>
          <w:sz w:val="24"/>
        </w:rPr>
      </w:pPr>
    </w:p>
    <w:p w:rsidR="00E00E71" w:rsidRPr="00DB1B87" w:rsidRDefault="00E00E71" w:rsidP="001C0A8F">
      <w:pPr>
        <w:ind w:firstLine="567"/>
        <w:rPr>
          <w:b/>
          <w:sz w:val="24"/>
        </w:rPr>
      </w:pPr>
      <w:r w:rsidRPr="00E00E71">
        <w:rPr>
          <w:b/>
          <w:sz w:val="24"/>
        </w:rPr>
        <w:t xml:space="preserve">4.3 </w:t>
      </w:r>
      <w:proofErr w:type="spellStart"/>
      <w:r w:rsidRPr="00E00E71">
        <w:rPr>
          <w:b/>
          <w:sz w:val="24"/>
        </w:rPr>
        <w:t>Апирогенность</w:t>
      </w:r>
      <w:proofErr w:type="spellEnd"/>
      <w:r w:rsidRPr="00E00E71">
        <w:rPr>
          <w:b/>
          <w:sz w:val="24"/>
        </w:rPr>
        <w:t xml:space="preserve"> </w:t>
      </w:r>
    </w:p>
    <w:p w:rsidR="00E00E71" w:rsidRPr="00DB1B87" w:rsidRDefault="00E00E71" w:rsidP="001C0A8F">
      <w:pPr>
        <w:ind w:firstLine="567"/>
        <w:rPr>
          <w:sz w:val="24"/>
        </w:rPr>
      </w:pPr>
      <w:r w:rsidRPr="00E00E71">
        <w:rPr>
          <w:sz w:val="24"/>
        </w:rPr>
        <w:t xml:space="preserve">Кровяная линия и линия фильтрата в устройстве должны быть </w:t>
      </w:r>
      <w:proofErr w:type="spellStart"/>
      <w:r w:rsidRPr="00E00E71">
        <w:rPr>
          <w:sz w:val="24"/>
        </w:rPr>
        <w:t>апирогенными</w:t>
      </w:r>
      <w:proofErr w:type="spellEnd"/>
      <w:r w:rsidRPr="00E00E71">
        <w:rPr>
          <w:sz w:val="24"/>
        </w:rPr>
        <w:t>. Соблюдение требования подтверждается  в соответствии с 5.4</w:t>
      </w:r>
    </w:p>
    <w:p w:rsidR="00E00E71" w:rsidRPr="00DB1B87" w:rsidRDefault="00E00E71" w:rsidP="001C0A8F">
      <w:pPr>
        <w:ind w:firstLine="567"/>
        <w:rPr>
          <w:sz w:val="24"/>
        </w:rPr>
      </w:pPr>
    </w:p>
    <w:p w:rsidR="00E00E71" w:rsidRPr="00E00E71" w:rsidRDefault="00E00E71" w:rsidP="001C0A8F">
      <w:pPr>
        <w:ind w:firstLine="567"/>
        <w:rPr>
          <w:b/>
          <w:sz w:val="24"/>
        </w:rPr>
      </w:pPr>
      <w:r w:rsidRPr="00E00E71">
        <w:rPr>
          <w:b/>
          <w:sz w:val="24"/>
        </w:rPr>
        <w:t>4.4 Механические характеристики</w:t>
      </w:r>
    </w:p>
    <w:p w:rsidR="00875DAC" w:rsidRDefault="00875DAC" w:rsidP="001C0A8F">
      <w:pPr>
        <w:ind w:firstLine="567"/>
        <w:rPr>
          <w:b/>
          <w:sz w:val="24"/>
        </w:rPr>
      </w:pPr>
    </w:p>
    <w:p w:rsidR="00E00E71" w:rsidRPr="00DB1B87" w:rsidRDefault="00E00E71" w:rsidP="001C0A8F">
      <w:pPr>
        <w:ind w:firstLine="567"/>
        <w:rPr>
          <w:b/>
          <w:sz w:val="24"/>
        </w:rPr>
      </w:pPr>
      <w:r w:rsidRPr="00DB1B87">
        <w:rPr>
          <w:b/>
          <w:sz w:val="24"/>
        </w:rPr>
        <w:t>4.4.1 Целостность конструкции</w:t>
      </w:r>
    </w:p>
    <w:p w:rsidR="00E00E71" w:rsidRPr="00DB1B87" w:rsidRDefault="00E00E71" w:rsidP="001C0A8F">
      <w:pPr>
        <w:ind w:firstLine="567"/>
        <w:rPr>
          <w:sz w:val="24"/>
        </w:rPr>
      </w:pPr>
      <w:r w:rsidRPr="00E00E71">
        <w:rPr>
          <w:sz w:val="24"/>
        </w:rPr>
        <w:t xml:space="preserve">При проведении испытания в соответствии с 5.5.1 </w:t>
      </w:r>
      <w:proofErr w:type="spellStart"/>
      <w:r w:rsidRPr="00E00E71">
        <w:rPr>
          <w:sz w:val="24"/>
        </w:rPr>
        <w:t>плазмофильтры</w:t>
      </w:r>
      <w:proofErr w:type="spellEnd"/>
      <w:r w:rsidRPr="00E00E71">
        <w:rPr>
          <w:sz w:val="24"/>
        </w:rPr>
        <w:t xml:space="preserve"> не должны давать течь.</w:t>
      </w:r>
    </w:p>
    <w:p w:rsidR="00E00E71" w:rsidRPr="00DB1B87" w:rsidRDefault="00E00E71" w:rsidP="001C0A8F">
      <w:pPr>
        <w:ind w:firstLine="567"/>
      </w:pPr>
    </w:p>
    <w:p w:rsidR="00E00E71" w:rsidRPr="00DB1B87" w:rsidRDefault="00E00E71" w:rsidP="001C0A8F">
      <w:pPr>
        <w:ind w:firstLine="567"/>
      </w:pPr>
      <w:r w:rsidRPr="00E00E71">
        <w:t>Примечание – Данное требование относится к внешней целостности устройства.</w:t>
      </w:r>
    </w:p>
    <w:p w:rsidR="00E00E71" w:rsidRPr="00DB1B87" w:rsidRDefault="00E00E71" w:rsidP="001C0A8F">
      <w:pPr>
        <w:ind w:firstLine="567"/>
        <w:rPr>
          <w:b/>
          <w:sz w:val="24"/>
        </w:rPr>
      </w:pPr>
    </w:p>
    <w:p w:rsidR="00E00E71" w:rsidRPr="00DB1B87" w:rsidRDefault="00E00E71" w:rsidP="001C0A8F">
      <w:pPr>
        <w:ind w:firstLine="567"/>
        <w:rPr>
          <w:b/>
          <w:sz w:val="24"/>
        </w:rPr>
      </w:pPr>
      <w:r w:rsidRPr="00DB1B87">
        <w:rPr>
          <w:b/>
          <w:sz w:val="24"/>
        </w:rPr>
        <w:t>4.4.2 Целостность полости по крови</w:t>
      </w:r>
    </w:p>
    <w:p w:rsidR="00E00E71" w:rsidRPr="00DB1B87" w:rsidRDefault="00E00E71" w:rsidP="001C0A8F">
      <w:pPr>
        <w:ind w:firstLine="567"/>
        <w:rPr>
          <w:sz w:val="24"/>
        </w:rPr>
      </w:pPr>
      <w:r w:rsidRPr="00E00E71">
        <w:rPr>
          <w:sz w:val="24"/>
        </w:rPr>
        <w:t>При проведении испытания в соответствии с 5.5.2, полость по крови не должна давать течь.</w:t>
      </w:r>
    </w:p>
    <w:p w:rsidR="00C55A45" w:rsidRPr="00DB1B87" w:rsidRDefault="00C55A45" w:rsidP="001C0A8F">
      <w:pPr>
        <w:ind w:firstLine="567"/>
        <w:rPr>
          <w:sz w:val="24"/>
        </w:rPr>
      </w:pPr>
    </w:p>
    <w:p w:rsidR="00E00E71" w:rsidRPr="00E00E71" w:rsidRDefault="00E00E71" w:rsidP="001C0A8F">
      <w:pPr>
        <w:ind w:firstLine="567"/>
        <w:rPr>
          <w:b/>
          <w:sz w:val="24"/>
        </w:rPr>
      </w:pPr>
      <w:r w:rsidRPr="00E00E71">
        <w:rPr>
          <w:b/>
          <w:sz w:val="24"/>
        </w:rPr>
        <w:t>4.4.3 Соединения и отверстия</w:t>
      </w:r>
    </w:p>
    <w:p w:rsidR="00E00E71" w:rsidRPr="00DB1B87" w:rsidRDefault="00E00E71" w:rsidP="001C0A8F">
      <w:pPr>
        <w:ind w:firstLine="567"/>
        <w:rPr>
          <w:b/>
          <w:sz w:val="24"/>
        </w:rPr>
      </w:pPr>
      <w:r w:rsidRPr="00E00E71">
        <w:rPr>
          <w:b/>
          <w:sz w:val="24"/>
        </w:rPr>
        <w:t>4.4.3.1</w:t>
      </w:r>
      <w:r w:rsidRPr="00E00E71">
        <w:t xml:space="preserve"> </w:t>
      </w:r>
      <w:r w:rsidRPr="00E00E71">
        <w:rPr>
          <w:b/>
          <w:sz w:val="24"/>
        </w:rPr>
        <w:t>Отверстия полости по крови</w:t>
      </w:r>
    </w:p>
    <w:p w:rsidR="00E00E71" w:rsidRPr="00C55A45" w:rsidRDefault="00E00E71" w:rsidP="001C0A8F">
      <w:pPr>
        <w:ind w:firstLine="567"/>
        <w:rPr>
          <w:sz w:val="24"/>
        </w:rPr>
      </w:pPr>
      <w:r w:rsidRPr="00E00E71">
        <w:rPr>
          <w:sz w:val="24"/>
        </w:rPr>
        <w:t xml:space="preserve">За исключением случаев, когда </w:t>
      </w:r>
      <w:proofErr w:type="spellStart"/>
      <w:r w:rsidRPr="00E00E71">
        <w:rPr>
          <w:sz w:val="24"/>
        </w:rPr>
        <w:t>плазмофильтр</w:t>
      </w:r>
      <w:proofErr w:type="spellEnd"/>
      <w:r w:rsidRPr="00E00E71">
        <w:rPr>
          <w:sz w:val="24"/>
        </w:rPr>
        <w:t xml:space="preserve"> и экстракорпоральная </w:t>
      </w:r>
      <w:proofErr w:type="spellStart"/>
      <w:r w:rsidRPr="00E00E71">
        <w:rPr>
          <w:sz w:val="24"/>
        </w:rPr>
        <w:t>кровопроводящая</w:t>
      </w:r>
      <w:proofErr w:type="spellEnd"/>
      <w:r w:rsidRPr="00E00E71">
        <w:rPr>
          <w:sz w:val="24"/>
        </w:rPr>
        <w:t xml:space="preserve"> магистраль сконструированы, как интегральная система, размеры отверстий для кро</w:t>
      </w:r>
      <w:r w:rsidR="00C55A45">
        <w:rPr>
          <w:sz w:val="24"/>
        </w:rPr>
        <w:t>ви должны быть, как указано на р</w:t>
      </w:r>
      <w:r w:rsidRPr="00E00E71">
        <w:rPr>
          <w:sz w:val="24"/>
        </w:rPr>
        <w:t xml:space="preserve">исунке 1. </w:t>
      </w:r>
      <w:r w:rsidRPr="00C55A45">
        <w:rPr>
          <w:sz w:val="24"/>
        </w:rPr>
        <w:t>Соответствие данному требованию подтверждается в соответствии с  5.5.3.</w:t>
      </w:r>
    </w:p>
    <w:p w:rsidR="00CA1CCA" w:rsidRPr="00E00E71" w:rsidRDefault="00CA1CCA" w:rsidP="00CA1CCA">
      <w:pPr>
        <w:ind w:firstLine="567"/>
        <w:rPr>
          <w:sz w:val="24"/>
        </w:rPr>
      </w:pPr>
      <w:r w:rsidRPr="00E00E71">
        <w:rPr>
          <w:sz w:val="24"/>
        </w:rPr>
        <w:t xml:space="preserve"> </w:t>
      </w:r>
      <w:r w:rsidRPr="00E00E71">
        <w:rPr>
          <w:sz w:val="24"/>
        </w:rPr>
        <w:br w:type="page"/>
      </w:r>
    </w:p>
    <w:p w:rsidR="00C55A45" w:rsidRPr="00573243" w:rsidRDefault="00C55A45" w:rsidP="00C55A45">
      <w:pPr>
        <w:pStyle w:val="af"/>
        <w:ind w:left="1276"/>
        <w:rPr>
          <w:sz w:val="20"/>
          <w:lang w:val="ru-RU"/>
        </w:rPr>
      </w:pPr>
      <w:r>
        <w:rPr>
          <w:noProof/>
          <w:sz w:val="20"/>
          <w:lang w:val="ru-RU" w:eastAsia="ru-RU" w:bidi="ar-SA"/>
        </w:rPr>
        <w:lastRenderedPageBreak/>
        <mc:AlternateContent>
          <mc:Choice Requires="wpg">
            <w:drawing>
              <wp:inline distT="0" distB="0" distL="0" distR="0" wp14:anchorId="59E41D7B" wp14:editId="1F4BDA38">
                <wp:extent cx="4510347" cy="3782060"/>
                <wp:effectExtent l="0" t="0" r="5080" b="8890"/>
                <wp:docPr id="265" name="Группа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0347" cy="3782060"/>
                          <a:chOff x="0" y="0"/>
                          <a:chExt cx="8412" cy="7463"/>
                        </a:xfrm>
                      </wpg:grpSpPr>
                      <wps:wsp>
                        <wps:cNvPr id="266" name="Freeform 3"/>
                        <wps:cNvSpPr>
                          <a:spLocks/>
                        </wps:cNvSpPr>
                        <wps:spPr bwMode="auto">
                          <a:xfrm>
                            <a:off x="4464" y="3597"/>
                            <a:ext cx="214" cy="502"/>
                          </a:xfrm>
                          <a:custGeom>
                            <a:avLst/>
                            <a:gdLst>
                              <a:gd name="T0" fmla="+- 0 4678 4465"/>
                              <a:gd name="T1" fmla="*/ T0 w 214"/>
                              <a:gd name="T2" fmla="+- 0 3597 3597"/>
                              <a:gd name="T3" fmla="*/ 3597 h 502"/>
                              <a:gd name="T4" fmla="+- 0 4664 4465"/>
                              <a:gd name="T5" fmla="*/ T4 w 214"/>
                              <a:gd name="T6" fmla="+- 0 3611 3597"/>
                              <a:gd name="T7" fmla="*/ 3611 h 502"/>
                              <a:gd name="T8" fmla="+- 0 4657 4465"/>
                              <a:gd name="T9" fmla="*/ T8 w 214"/>
                              <a:gd name="T10" fmla="+- 0 3618 3597"/>
                              <a:gd name="T11" fmla="*/ 3618 h 502"/>
                              <a:gd name="T12" fmla="+- 0 4651 4465"/>
                              <a:gd name="T13" fmla="*/ T12 w 214"/>
                              <a:gd name="T14" fmla="+- 0 3626 3597"/>
                              <a:gd name="T15" fmla="*/ 3626 h 502"/>
                              <a:gd name="T16" fmla="+- 0 4644 4465"/>
                              <a:gd name="T17" fmla="*/ T16 w 214"/>
                              <a:gd name="T18" fmla="+- 0 3635 3597"/>
                              <a:gd name="T19" fmla="*/ 3635 h 502"/>
                              <a:gd name="T20" fmla="+- 0 4637 4465"/>
                              <a:gd name="T21" fmla="*/ T20 w 214"/>
                              <a:gd name="T22" fmla="+- 0 3644 3597"/>
                              <a:gd name="T23" fmla="*/ 3644 h 502"/>
                              <a:gd name="T24" fmla="+- 0 4630 4465"/>
                              <a:gd name="T25" fmla="*/ T24 w 214"/>
                              <a:gd name="T26" fmla="+- 0 3654 3597"/>
                              <a:gd name="T27" fmla="*/ 3654 h 502"/>
                              <a:gd name="T28" fmla="+- 0 4624 4465"/>
                              <a:gd name="T29" fmla="*/ T28 w 214"/>
                              <a:gd name="T30" fmla="+- 0 3665 3597"/>
                              <a:gd name="T31" fmla="*/ 3665 h 502"/>
                              <a:gd name="T32" fmla="+- 0 4618 4465"/>
                              <a:gd name="T33" fmla="*/ T32 w 214"/>
                              <a:gd name="T34" fmla="+- 0 3677 3597"/>
                              <a:gd name="T35" fmla="*/ 3677 h 502"/>
                              <a:gd name="T36" fmla="+- 0 4611 4465"/>
                              <a:gd name="T37" fmla="*/ T36 w 214"/>
                              <a:gd name="T38" fmla="+- 0 3689 3597"/>
                              <a:gd name="T39" fmla="*/ 3689 h 502"/>
                              <a:gd name="T40" fmla="+- 0 4604 4465"/>
                              <a:gd name="T41" fmla="*/ T40 w 214"/>
                              <a:gd name="T42" fmla="+- 0 3701 3597"/>
                              <a:gd name="T43" fmla="*/ 3701 h 502"/>
                              <a:gd name="T44" fmla="+- 0 4597 4465"/>
                              <a:gd name="T45" fmla="*/ T44 w 214"/>
                              <a:gd name="T46" fmla="+- 0 3715 3597"/>
                              <a:gd name="T47" fmla="*/ 3715 h 502"/>
                              <a:gd name="T48" fmla="+- 0 4592 4465"/>
                              <a:gd name="T49" fmla="*/ T48 w 214"/>
                              <a:gd name="T50" fmla="+- 0 3729 3597"/>
                              <a:gd name="T51" fmla="*/ 3729 h 502"/>
                              <a:gd name="T52" fmla="+- 0 4585 4465"/>
                              <a:gd name="T53" fmla="*/ T52 w 214"/>
                              <a:gd name="T54" fmla="+- 0 3743 3597"/>
                              <a:gd name="T55" fmla="*/ 3743 h 502"/>
                              <a:gd name="T56" fmla="+- 0 4578 4465"/>
                              <a:gd name="T57" fmla="*/ T56 w 214"/>
                              <a:gd name="T58" fmla="+- 0 3758 3597"/>
                              <a:gd name="T59" fmla="*/ 3758 h 502"/>
                              <a:gd name="T60" fmla="+- 0 4571 4465"/>
                              <a:gd name="T61" fmla="*/ T60 w 214"/>
                              <a:gd name="T62" fmla="+- 0 3774 3597"/>
                              <a:gd name="T63" fmla="*/ 3774 h 502"/>
                              <a:gd name="T64" fmla="+- 0 4564 4465"/>
                              <a:gd name="T65" fmla="*/ T64 w 214"/>
                              <a:gd name="T66" fmla="+- 0 3791 3597"/>
                              <a:gd name="T67" fmla="*/ 3791 h 502"/>
                              <a:gd name="T68" fmla="+- 0 4558 4465"/>
                              <a:gd name="T69" fmla="*/ T68 w 214"/>
                              <a:gd name="T70" fmla="+- 0 3808 3597"/>
                              <a:gd name="T71" fmla="*/ 3808 h 502"/>
                              <a:gd name="T72" fmla="+- 0 4551 4465"/>
                              <a:gd name="T73" fmla="*/ T72 w 214"/>
                              <a:gd name="T74" fmla="+- 0 3825 3597"/>
                              <a:gd name="T75" fmla="*/ 3825 h 502"/>
                              <a:gd name="T76" fmla="+- 0 4544 4465"/>
                              <a:gd name="T77" fmla="*/ T76 w 214"/>
                              <a:gd name="T78" fmla="+- 0 3843 3597"/>
                              <a:gd name="T79" fmla="*/ 3843 h 502"/>
                              <a:gd name="T80" fmla="+- 0 4537 4465"/>
                              <a:gd name="T81" fmla="*/ T80 w 214"/>
                              <a:gd name="T82" fmla="+- 0 3861 3597"/>
                              <a:gd name="T83" fmla="*/ 3861 h 502"/>
                              <a:gd name="T84" fmla="+- 0 4531 4465"/>
                              <a:gd name="T85" fmla="*/ T84 w 214"/>
                              <a:gd name="T86" fmla="+- 0 3881 3597"/>
                              <a:gd name="T87" fmla="*/ 3881 h 502"/>
                              <a:gd name="T88" fmla="+- 0 4525 4465"/>
                              <a:gd name="T89" fmla="*/ T88 w 214"/>
                              <a:gd name="T90" fmla="+- 0 3900 3597"/>
                              <a:gd name="T91" fmla="*/ 3900 h 502"/>
                              <a:gd name="T92" fmla="+- 0 4518 4465"/>
                              <a:gd name="T93" fmla="*/ T92 w 214"/>
                              <a:gd name="T94" fmla="+- 0 3920 3597"/>
                              <a:gd name="T95" fmla="*/ 3920 h 502"/>
                              <a:gd name="T96" fmla="+- 0 4511 4465"/>
                              <a:gd name="T97" fmla="*/ T96 w 214"/>
                              <a:gd name="T98" fmla="+- 0 3941 3597"/>
                              <a:gd name="T99" fmla="*/ 3941 h 502"/>
                              <a:gd name="T100" fmla="+- 0 4504 4465"/>
                              <a:gd name="T101" fmla="*/ T100 w 214"/>
                              <a:gd name="T102" fmla="+- 0 3961 3597"/>
                              <a:gd name="T103" fmla="*/ 3961 h 502"/>
                              <a:gd name="T104" fmla="+- 0 4497 4465"/>
                              <a:gd name="T105" fmla="*/ T104 w 214"/>
                              <a:gd name="T106" fmla="+- 0 3983 3597"/>
                              <a:gd name="T107" fmla="*/ 3983 h 502"/>
                              <a:gd name="T108" fmla="+- 0 4491 4465"/>
                              <a:gd name="T109" fmla="*/ T108 w 214"/>
                              <a:gd name="T110" fmla="+- 0 4005 3597"/>
                              <a:gd name="T111" fmla="*/ 4005 h 502"/>
                              <a:gd name="T112" fmla="+- 0 4485 4465"/>
                              <a:gd name="T113" fmla="*/ T112 w 214"/>
                              <a:gd name="T114" fmla="+- 0 4028 3597"/>
                              <a:gd name="T115" fmla="*/ 4028 h 502"/>
                              <a:gd name="T116" fmla="+- 0 4478 4465"/>
                              <a:gd name="T117" fmla="*/ T116 w 214"/>
                              <a:gd name="T118" fmla="+- 0 4051 3597"/>
                              <a:gd name="T119" fmla="*/ 4051 h 502"/>
                              <a:gd name="T120" fmla="+- 0 4465 4465"/>
                              <a:gd name="T121" fmla="*/ T120 w 214"/>
                              <a:gd name="T122" fmla="+- 0 4098 3597"/>
                              <a:gd name="T123" fmla="*/ 4098 h 5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214" h="502">
                                <a:moveTo>
                                  <a:pt x="213" y="0"/>
                                </a:moveTo>
                                <a:lnTo>
                                  <a:pt x="199" y="14"/>
                                </a:lnTo>
                                <a:lnTo>
                                  <a:pt x="192" y="21"/>
                                </a:lnTo>
                                <a:lnTo>
                                  <a:pt x="186" y="29"/>
                                </a:lnTo>
                                <a:lnTo>
                                  <a:pt x="179" y="38"/>
                                </a:lnTo>
                                <a:lnTo>
                                  <a:pt x="172" y="47"/>
                                </a:lnTo>
                                <a:lnTo>
                                  <a:pt x="165" y="57"/>
                                </a:lnTo>
                                <a:lnTo>
                                  <a:pt x="159" y="68"/>
                                </a:lnTo>
                                <a:lnTo>
                                  <a:pt x="153" y="80"/>
                                </a:lnTo>
                                <a:lnTo>
                                  <a:pt x="146" y="92"/>
                                </a:lnTo>
                                <a:lnTo>
                                  <a:pt x="139" y="104"/>
                                </a:lnTo>
                                <a:lnTo>
                                  <a:pt x="132" y="118"/>
                                </a:lnTo>
                                <a:lnTo>
                                  <a:pt x="127" y="132"/>
                                </a:lnTo>
                                <a:lnTo>
                                  <a:pt x="120" y="146"/>
                                </a:lnTo>
                                <a:lnTo>
                                  <a:pt x="113" y="161"/>
                                </a:lnTo>
                                <a:lnTo>
                                  <a:pt x="106" y="177"/>
                                </a:lnTo>
                                <a:lnTo>
                                  <a:pt x="99" y="194"/>
                                </a:lnTo>
                                <a:lnTo>
                                  <a:pt x="93" y="211"/>
                                </a:lnTo>
                                <a:lnTo>
                                  <a:pt x="86" y="228"/>
                                </a:lnTo>
                                <a:lnTo>
                                  <a:pt x="79" y="246"/>
                                </a:lnTo>
                                <a:lnTo>
                                  <a:pt x="72" y="264"/>
                                </a:lnTo>
                                <a:lnTo>
                                  <a:pt x="66" y="284"/>
                                </a:lnTo>
                                <a:lnTo>
                                  <a:pt x="60" y="303"/>
                                </a:lnTo>
                                <a:lnTo>
                                  <a:pt x="53" y="323"/>
                                </a:lnTo>
                                <a:lnTo>
                                  <a:pt x="46" y="344"/>
                                </a:lnTo>
                                <a:lnTo>
                                  <a:pt x="39" y="364"/>
                                </a:lnTo>
                                <a:lnTo>
                                  <a:pt x="32" y="386"/>
                                </a:lnTo>
                                <a:lnTo>
                                  <a:pt x="26" y="408"/>
                                </a:lnTo>
                                <a:lnTo>
                                  <a:pt x="20" y="431"/>
                                </a:lnTo>
                                <a:lnTo>
                                  <a:pt x="13" y="454"/>
                                </a:ln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90" y="3737"/>
                            <a:ext cx="104" cy="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68" name="Line 5"/>
                        <wps:cNvCnPr/>
                        <wps:spPr bwMode="auto">
                          <a:xfrm>
                            <a:off x="4678" y="410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6"/>
                        <wps:cNvCnPr/>
                        <wps:spPr bwMode="auto">
                          <a:xfrm>
                            <a:off x="4431" y="3327"/>
                            <a:ext cx="0" cy="6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Freeform 7"/>
                        <wps:cNvSpPr>
                          <a:spLocks/>
                        </wps:cNvSpPr>
                        <wps:spPr bwMode="auto">
                          <a:xfrm>
                            <a:off x="4134" y="3327"/>
                            <a:ext cx="296" cy="762"/>
                          </a:xfrm>
                          <a:custGeom>
                            <a:avLst/>
                            <a:gdLst>
                              <a:gd name="T0" fmla="+- 0 4135 4135"/>
                              <a:gd name="T1" fmla="*/ T0 w 296"/>
                              <a:gd name="T2" fmla="+- 0 4089 3327"/>
                              <a:gd name="T3" fmla="*/ 4089 h 762"/>
                              <a:gd name="T4" fmla="+- 0 4144 4135"/>
                              <a:gd name="T5" fmla="*/ T4 w 296"/>
                              <a:gd name="T6" fmla="+- 0 4046 3327"/>
                              <a:gd name="T7" fmla="*/ 4046 h 762"/>
                              <a:gd name="T8" fmla="+- 0 4153 4135"/>
                              <a:gd name="T9" fmla="*/ T8 w 296"/>
                              <a:gd name="T10" fmla="+- 0 4004 3327"/>
                              <a:gd name="T11" fmla="*/ 4004 h 762"/>
                              <a:gd name="T12" fmla="+- 0 4157 4135"/>
                              <a:gd name="T13" fmla="*/ T12 w 296"/>
                              <a:gd name="T14" fmla="+- 0 3984 3327"/>
                              <a:gd name="T15" fmla="*/ 3984 h 762"/>
                              <a:gd name="T16" fmla="+- 0 4163 4135"/>
                              <a:gd name="T17" fmla="*/ T16 w 296"/>
                              <a:gd name="T18" fmla="+- 0 3963 3327"/>
                              <a:gd name="T19" fmla="*/ 3963 h 762"/>
                              <a:gd name="T20" fmla="+- 0 4172 4135"/>
                              <a:gd name="T21" fmla="*/ T20 w 296"/>
                              <a:gd name="T22" fmla="+- 0 3924 3327"/>
                              <a:gd name="T23" fmla="*/ 3924 h 762"/>
                              <a:gd name="T24" fmla="+- 0 4181 4135"/>
                              <a:gd name="T25" fmla="*/ T24 w 296"/>
                              <a:gd name="T26" fmla="+- 0 3885 3327"/>
                              <a:gd name="T27" fmla="*/ 3885 h 762"/>
                              <a:gd name="T28" fmla="+- 0 4190 4135"/>
                              <a:gd name="T29" fmla="*/ T28 w 296"/>
                              <a:gd name="T30" fmla="+- 0 3848 3327"/>
                              <a:gd name="T31" fmla="*/ 3848 h 762"/>
                              <a:gd name="T32" fmla="+- 0 4199 4135"/>
                              <a:gd name="T33" fmla="*/ T32 w 296"/>
                              <a:gd name="T34" fmla="+- 0 3810 3327"/>
                              <a:gd name="T35" fmla="*/ 3810 h 762"/>
                              <a:gd name="T36" fmla="+- 0 4204 4135"/>
                              <a:gd name="T37" fmla="*/ T36 w 296"/>
                              <a:gd name="T38" fmla="+- 0 3792 3327"/>
                              <a:gd name="T39" fmla="*/ 3792 h 762"/>
                              <a:gd name="T40" fmla="+- 0 4208 4135"/>
                              <a:gd name="T41" fmla="*/ T40 w 296"/>
                              <a:gd name="T42" fmla="+- 0 3775 3327"/>
                              <a:gd name="T43" fmla="*/ 3775 h 762"/>
                              <a:gd name="T44" fmla="+- 0 4213 4135"/>
                              <a:gd name="T45" fmla="*/ T44 w 296"/>
                              <a:gd name="T46" fmla="+- 0 3757 3327"/>
                              <a:gd name="T47" fmla="*/ 3757 h 762"/>
                              <a:gd name="T48" fmla="+- 0 4217 4135"/>
                              <a:gd name="T49" fmla="*/ T48 w 296"/>
                              <a:gd name="T50" fmla="+- 0 3740 3327"/>
                              <a:gd name="T51" fmla="*/ 3740 h 762"/>
                              <a:gd name="T52" fmla="+- 0 4222 4135"/>
                              <a:gd name="T53" fmla="*/ T52 w 296"/>
                              <a:gd name="T54" fmla="+- 0 3723 3327"/>
                              <a:gd name="T55" fmla="*/ 3723 h 762"/>
                              <a:gd name="T56" fmla="+- 0 4226 4135"/>
                              <a:gd name="T57" fmla="*/ T56 w 296"/>
                              <a:gd name="T58" fmla="+- 0 3707 3327"/>
                              <a:gd name="T59" fmla="*/ 3707 h 762"/>
                              <a:gd name="T60" fmla="+- 0 4232 4135"/>
                              <a:gd name="T61" fmla="*/ T60 w 296"/>
                              <a:gd name="T62" fmla="+- 0 3690 3327"/>
                              <a:gd name="T63" fmla="*/ 3690 h 762"/>
                              <a:gd name="T64" fmla="+- 0 4237 4135"/>
                              <a:gd name="T65" fmla="*/ T64 w 296"/>
                              <a:gd name="T66" fmla="+- 0 3674 3327"/>
                              <a:gd name="T67" fmla="*/ 3674 h 762"/>
                              <a:gd name="T68" fmla="+- 0 4241 4135"/>
                              <a:gd name="T69" fmla="*/ T68 w 296"/>
                              <a:gd name="T70" fmla="+- 0 3660 3327"/>
                              <a:gd name="T71" fmla="*/ 3660 h 762"/>
                              <a:gd name="T72" fmla="+- 0 4246 4135"/>
                              <a:gd name="T73" fmla="*/ T72 w 296"/>
                              <a:gd name="T74" fmla="+- 0 3644 3327"/>
                              <a:gd name="T75" fmla="*/ 3644 h 762"/>
                              <a:gd name="T76" fmla="+- 0 4250 4135"/>
                              <a:gd name="T77" fmla="*/ T76 w 296"/>
                              <a:gd name="T78" fmla="+- 0 3629 3327"/>
                              <a:gd name="T79" fmla="*/ 3629 h 762"/>
                              <a:gd name="T80" fmla="+- 0 4255 4135"/>
                              <a:gd name="T81" fmla="*/ T80 w 296"/>
                              <a:gd name="T82" fmla="+- 0 3614 3327"/>
                              <a:gd name="T83" fmla="*/ 3614 h 762"/>
                              <a:gd name="T84" fmla="+- 0 4259 4135"/>
                              <a:gd name="T85" fmla="*/ T84 w 296"/>
                              <a:gd name="T86" fmla="+- 0 3599 3327"/>
                              <a:gd name="T87" fmla="*/ 3599 h 762"/>
                              <a:gd name="T88" fmla="+- 0 4264 4135"/>
                              <a:gd name="T89" fmla="*/ T88 w 296"/>
                              <a:gd name="T90" fmla="+- 0 3586 3327"/>
                              <a:gd name="T91" fmla="*/ 3586 h 762"/>
                              <a:gd name="T92" fmla="+- 0 4268 4135"/>
                              <a:gd name="T93" fmla="*/ T92 w 296"/>
                              <a:gd name="T94" fmla="+- 0 3572 3327"/>
                              <a:gd name="T95" fmla="*/ 3572 h 762"/>
                              <a:gd name="T96" fmla="+- 0 4274 4135"/>
                              <a:gd name="T97" fmla="*/ T96 w 296"/>
                              <a:gd name="T98" fmla="+- 0 3559 3327"/>
                              <a:gd name="T99" fmla="*/ 3559 h 762"/>
                              <a:gd name="T100" fmla="+- 0 4279 4135"/>
                              <a:gd name="T101" fmla="*/ T100 w 296"/>
                              <a:gd name="T102" fmla="+- 0 3545 3327"/>
                              <a:gd name="T103" fmla="*/ 3545 h 762"/>
                              <a:gd name="T104" fmla="+- 0 4283 4135"/>
                              <a:gd name="T105" fmla="*/ T104 w 296"/>
                              <a:gd name="T106" fmla="+- 0 3533 3327"/>
                              <a:gd name="T107" fmla="*/ 3533 h 762"/>
                              <a:gd name="T108" fmla="+- 0 4288 4135"/>
                              <a:gd name="T109" fmla="*/ T108 w 296"/>
                              <a:gd name="T110" fmla="+- 0 3520 3327"/>
                              <a:gd name="T111" fmla="*/ 3520 h 762"/>
                              <a:gd name="T112" fmla="+- 0 4292 4135"/>
                              <a:gd name="T113" fmla="*/ T112 w 296"/>
                              <a:gd name="T114" fmla="+- 0 3509 3327"/>
                              <a:gd name="T115" fmla="*/ 3509 h 762"/>
                              <a:gd name="T116" fmla="+- 0 4297 4135"/>
                              <a:gd name="T117" fmla="*/ T116 w 296"/>
                              <a:gd name="T118" fmla="+- 0 3497 3327"/>
                              <a:gd name="T119" fmla="*/ 3497 h 762"/>
                              <a:gd name="T120" fmla="+- 0 4301 4135"/>
                              <a:gd name="T121" fmla="*/ T120 w 296"/>
                              <a:gd name="T122" fmla="+- 0 3486 3327"/>
                              <a:gd name="T123" fmla="*/ 3486 h 762"/>
                              <a:gd name="T124" fmla="+- 0 4306 4135"/>
                              <a:gd name="T125" fmla="*/ T124 w 296"/>
                              <a:gd name="T126" fmla="+- 0 3475 3327"/>
                              <a:gd name="T127" fmla="*/ 3475 h 762"/>
                              <a:gd name="T128" fmla="+- 0 4310 4135"/>
                              <a:gd name="T129" fmla="*/ T128 w 296"/>
                              <a:gd name="T130" fmla="+- 0 3465 3327"/>
                              <a:gd name="T131" fmla="*/ 3465 h 762"/>
                              <a:gd name="T132" fmla="+- 0 4315 4135"/>
                              <a:gd name="T133" fmla="*/ T132 w 296"/>
                              <a:gd name="T134" fmla="+- 0 3454 3327"/>
                              <a:gd name="T135" fmla="*/ 3454 h 762"/>
                              <a:gd name="T136" fmla="+- 0 4319 4135"/>
                              <a:gd name="T137" fmla="*/ T136 w 296"/>
                              <a:gd name="T138" fmla="+- 0 3444 3327"/>
                              <a:gd name="T139" fmla="*/ 3444 h 762"/>
                              <a:gd name="T140" fmla="+- 0 4324 4135"/>
                              <a:gd name="T141" fmla="*/ T140 w 296"/>
                              <a:gd name="T142" fmla="+- 0 3435 3327"/>
                              <a:gd name="T143" fmla="*/ 3435 h 762"/>
                              <a:gd name="T144" fmla="+- 0 4329 4135"/>
                              <a:gd name="T145" fmla="*/ T144 w 296"/>
                              <a:gd name="T146" fmla="+- 0 3426 3327"/>
                              <a:gd name="T147" fmla="*/ 3426 h 762"/>
                              <a:gd name="T148" fmla="+- 0 4333 4135"/>
                              <a:gd name="T149" fmla="*/ T148 w 296"/>
                              <a:gd name="T150" fmla="+- 0 3417 3327"/>
                              <a:gd name="T151" fmla="*/ 3417 h 762"/>
                              <a:gd name="T152" fmla="+- 0 4338 4135"/>
                              <a:gd name="T153" fmla="*/ T152 w 296"/>
                              <a:gd name="T154" fmla="+- 0 3409 3327"/>
                              <a:gd name="T155" fmla="*/ 3409 h 762"/>
                              <a:gd name="T156" fmla="+- 0 4343 4135"/>
                              <a:gd name="T157" fmla="*/ T156 w 296"/>
                              <a:gd name="T158" fmla="+- 0 3401 3327"/>
                              <a:gd name="T159" fmla="*/ 3401 h 762"/>
                              <a:gd name="T160" fmla="+- 0 4348 4135"/>
                              <a:gd name="T161" fmla="*/ T160 w 296"/>
                              <a:gd name="T162" fmla="+- 0 3393 3327"/>
                              <a:gd name="T163" fmla="*/ 3393 h 762"/>
                              <a:gd name="T164" fmla="+- 0 4352 4135"/>
                              <a:gd name="T165" fmla="*/ T164 w 296"/>
                              <a:gd name="T166" fmla="+- 0 3386 3327"/>
                              <a:gd name="T167" fmla="*/ 3386 h 762"/>
                              <a:gd name="T168" fmla="+- 0 4357 4135"/>
                              <a:gd name="T169" fmla="*/ T168 w 296"/>
                              <a:gd name="T170" fmla="+- 0 3379 3327"/>
                              <a:gd name="T171" fmla="*/ 3379 h 762"/>
                              <a:gd name="T172" fmla="+- 0 4361 4135"/>
                              <a:gd name="T173" fmla="*/ T172 w 296"/>
                              <a:gd name="T174" fmla="+- 0 3374 3327"/>
                              <a:gd name="T175" fmla="*/ 3374 h 762"/>
                              <a:gd name="T176" fmla="+- 0 4366 4135"/>
                              <a:gd name="T177" fmla="*/ T176 w 296"/>
                              <a:gd name="T178" fmla="+- 0 3368 3327"/>
                              <a:gd name="T179" fmla="*/ 3368 h 762"/>
                              <a:gd name="T180" fmla="+- 0 4370 4135"/>
                              <a:gd name="T181" fmla="*/ T180 w 296"/>
                              <a:gd name="T182" fmla="+- 0 3362 3327"/>
                              <a:gd name="T183" fmla="*/ 3362 h 762"/>
                              <a:gd name="T184" fmla="+- 0 4375 4135"/>
                              <a:gd name="T185" fmla="*/ T184 w 296"/>
                              <a:gd name="T186" fmla="+- 0 3357 3327"/>
                              <a:gd name="T187" fmla="*/ 3357 h 762"/>
                              <a:gd name="T188" fmla="+- 0 4380 4135"/>
                              <a:gd name="T189" fmla="*/ T188 w 296"/>
                              <a:gd name="T190" fmla="+- 0 3352 3327"/>
                              <a:gd name="T191" fmla="*/ 3352 h 762"/>
                              <a:gd name="T192" fmla="+- 0 4385 4135"/>
                              <a:gd name="T193" fmla="*/ T192 w 296"/>
                              <a:gd name="T194" fmla="+- 0 3348 3327"/>
                              <a:gd name="T195" fmla="*/ 3348 h 762"/>
                              <a:gd name="T196" fmla="+- 0 4390 4135"/>
                              <a:gd name="T197" fmla="*/ T196 w 296"/>
                              <a:gd name="T198" fmla="+- 0 3344 3327"/>
                              <a:gd name="T199" fmla="*/ 3344 h 762"/>
                              <a:gd name="T200" fmla="+- 0 4394 4135"/>
                              <a:gd name="T201" fmla="*/ T200 w 296"/>
                              <a:gd name="T202" fmla="+- 0 3341 3327"/>
                              <a:gd name="T203" fmla="*/ 3341 h 762"/>
                              <a:gd name="T204" fmla="+- 0 4399 4135"/>
                              <a:gd name="T205" fmla="*/ T204 w 296"/>
                              <a:gd name="T206" fmla="+- 0 3338 3327"/>
                              <a:gd name="T207" fmla="*/ 3338 h 762"/>
                              <a:gd name="T208" fmla="+- 0 4403 4135"/>
                              <a:gd name="T209" fmla="*/ T208 w 296"/>
                              <a:gd name="T210" fmla="+- 0 3334 3327"/>
                              <a:gd name="T211" fmla="*/ 3334 h 762"/>
                              <a:gd name="T212" fmla="+- 0 4408 4135"/>
                              <a:gd name="T213" fmla="*/ T212 w 296"/>
                              <a:gd name="T214" fmla="+- 0 3332 3327"/>
                              <a:gd name="T215" fmla="*/ 3332 h 762"/>
                              <a:gd name="T216" fmla="+- 0 4412 4135"/>
                              <a:gd name="T217" fmla="*/ T216 w 296"/>
                              <a:gd name="T218" fmla="+- 0 3331 3327"/>
                              <a:gd name="T219" fmla="*/ 3331 h 762"/>
                              <a:gd name="T220" fmla="+- 0 4417 4135"/>
                              <a:gd name="T221" fmla="*/ T220 w 296"/>
                              <a:gd name="T222" fmla="+- 0 3330 3327"/>
                              <a:gd name="T223" fmla="*/ 3330 h 762"/>
                              <a:gd name="T224" fmla="+- 0 4421 4135"/>
                              <a:gd name="T225" fmla="*/ T224 w 296"/>
                              <a:gd name="T226" fmla="+- 0 3328 3327"/>
                              <a:gd name="T227" fmla="*/ 3328 h 762"/>
                              <a:gd name="T228" fmla="+- 0 4431 4135"/>
                              <a:gd name="T229" fmla="*/ T228 w 296"/>
                              <a:gd name="T230" fmla="+- 0 3327 3327"/>
                              <a:gd name="T231" fmla="*/ 3327 h 7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96" h="762">
                                <a:moveTo>
                                  <a:pt x="0" y="762"/>
                                </a:moveTo>
                                <a:lnTo>
                                  <a:pt x="9" y="719"/>
                                </a:lnTo>
                                <a:lnTo>
                                  <a:pt x="18" y="677"/>
                                </a:lnTo>
                                <a:lnTo>
                                  <a:pt x="22" y="657"/>
                                </a:lnTo>
                                <a:lnTo>
                                  <a:pt x="28" y="636"/>
                                </a:lnTo>
                                <a:lnTo>
                                  <a:pt x="37" y="597"/>
                                </a:lnTo>
                                <a:lnTo>
                                  <a:pt x="46" y="558"/>
                                </a:lnTo>
                                <a:lnTo>
                                  <a:pt x="55" y="521"/>
                                </a:lnTo>
                                <a:lnTo>
                                  <a:pt x="64" y="483"/>
                                </a:lnTo>
                                <a:lnTo>
                                  <a:pt x="69" y="465"/>
                                </a:lnTo>
                                <a:lnTo>
                                  <a:pt x="73" y="448"/>
                                </a:lnTo>
                                <a:lnTo>
                                  <a:pt x="78" y="430"/>
                                </a:lnTo>
                                <a:lnTo>
                                  <a:pt x="82" y="413"/>
                                </a:lnTo>
                                <a:lnTo>
                                  <a:pt x="87" y="396"/>
                                </a:lnTo>
                                <a:lnTo>
                                  <a:pt x="91" y="380"/>
                                </a:lnTo>
                                <a:lnTo>
                                  <a:pt x="97" y="363"/>
                                </a:lnTo>
                                <a:lnTo>
                                  <a:pt x="102" y="347"/>
                                </a:lnTo>
                                <a:lnTo>
                                  <a:pt x="106" y="333"/>
                                </a:lnTo>
                                <a:lnTo>
                                  <a:pt x="111" y="317"/>
                                </a:lnTo>
                                <a:lnTo>
                                  <a:pt x="115" y="302"/>
                                </a:lnTo>
                                <a:lnTo>
                                  <a:pt x="120" y="287"/>
                                </a:lnTo>
                                <a:lnTo>
                                  <a:pt x="124" y="272"/>
                                </a:lnTo>
                                <a:lnTo>
                                  <a:pt x="129" y="259"/>
                                </a:lnTo>
                                <a:lnTo>
                                  <a:pt x="133" y="245"/>
                                </a:lnTo>
                                <a:lnTo>
                                  <a:pt x="139" y="232"/>
                                </a:lnTo>
                                <a:lnTo>
                                  <a:pt x="144" y="218"/>
                                </a:lnTo>
                                <a:lnTo>
                                  <a:pt x="148" y="206"/>
                                </a:lnTo>
                                <a:lnTo>
                                  <a:pt x="153" y="193"/>
                                </a:lnTo>
                                <a:lnTo>
                                  <a:pt x="157" y="182"/>
                                </a:lnTo>
                                <a:lnTo>
                                  <a:pt x="162" y="170"/>
                                </a:lnTo>
                                <a:lnTo>
                                  <a:pt x="166" y="159"/>
                                </a:lnTo>
                                <a:lnTo>
                                  <a:pt x="171" y="148"/>
                                </a:lnTo>
                                <a:lnTo>
                                  <a:pt x="175" y="138"/>
                                </a:lnTo>
                                <a:lnTo>
                                  <a:pt x="180" y="127"/>
                                </a:lnTo>
                                <a:lnTo>
                                  <a:pt x="184" y="117"/>
                                </a:lnTo>
                                <a:lnTo>
                                  <a:pt x="189" y="108"/>
                                </a:lnTo>
                                <a:lnTo>
                                  <a:pt x="194" y="99"/>
                                </a:lnTo>
                                <a:lnTo>
                                  <a:pt x="198" y="90"/>
                                </a:lnTo>
                                <a:lnTo>
                                  <a:pt x="203" y="82"/>
                                </a:lnTo>
                                <a:lnTo>
                                  <a:pt x="208" y="74"/>
                                </a:lnTo>
                                <a:lnTo>
                                  <a:pt x="213" y="66"/>
                                </a:lnTo>
                                <a:lnTo>
                                  <a:pt x="217" y="59"/>
                                </a:lnTo>
                                <a:lnTo>
                                  <a:pt x="222" y="52"/>
                                </a:lnTo>
                                <a:lnTo>
                                  <a:pt x="226" y="47"/>
                                </a:lnTo>
                                <a:lnTo>
                                  <a:pt x="231" y="41"/>
                                </a:lnTo>
                                <a:lnTo>
                                  <a:pt x="235" y="35"/>
                                </a:lnTo>
                                <a:lnTo>
                                  <a:pt x="240" y="30"/>
                                </a:lnTo>
                                <a:lnTo>
                                  <a:pt x="245" y="25"/>
                                </a:lnTo>
                                <a:lnTo>
                                  <a:pt x="250" y="21"/>
                                </a:lnTo>
                                <a:lnTo>
                                  <a:pt x="255" y="17"/>
                                </a:lnTo>
                                <a:lnTo>
                                  <a:pt x="259" y="14"/>
                                </a:lnTo>
                                <a:lnTo>
                                  <a:pt x="264" y="11"/>
                                </a:lnTo>
                                <a:lnTo>
                                  <a:pt x="268" y="7"/>
                                </a:lnTo>
                                <a:lnTo>
                                  <a:pt x="273" y="5"/>
                                </a:lnTo>
                                <a:lnTo>
                                  <a:pt x="277" y="4"/>
                                </a:lnTo>
                                <a:lnTo>
                                  <a:pt x="282" y="3"/>
                                </a:lnTo>
                                <a:lnTo>
                                  <a:pt x="286" y="1"/>
                                </a:lnTo>
                                <a:lnTo>
                                  <a:pt x="296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8"/>
                        <wps:cNvSpPr>
                          <a:spLocks/>
                        </wps:cNvSpPr>
                        <wps:spPr bwMode="auto">
                          <a:xfrm>
                            <a:off x="3640" y="3750"/>
                            <a:ext cx="79" cy="324"/>
                          </a:xfrm>
                          <a:custGeom>
                            <a:avLst/>
                            <a:gdLst>
                              <a:gd name="T0" fmla="+- 0 3718 3640"/>
                              <a:gd name="T1" fmla="*/ T0 w 79"/>
                              <a:gd name="T2" fmla="+- 0 3750 3750"/>
                              <a:gd name="T3" fmla="*/ 3750 h 324"/>
                              <a:gd name="T4" fmla="+- 0 3708 3640"/>
                              <a:gd name="T5" fmla="*/ T4 w 79"/>
                              <a:gd name="T6" fmla="+- 0 3787 3750"/>
                              <a:gd name="T7" fmla="*/ 3787 h 324"/>
                              <a:gd name="T8" fmla="+- 0 3704 3640"/>
                              <a:gd name="T9" fmla="*/ T8 w 79"/>
                              <a:gd name="T10" fmla="+- 0 3805 3750"/>
                              <a:gd name="T11" fmla="*/ 3805 h 324"/>
                              <a:gd name="T12" fmla="+- 0 3699 3640"/>
                              <a:gd name="T13" fmla="*/ T12 w 79"/>
                              <a:gd name="T14" fmla="+- 0 3824 3750"/>
                              <a:gd name="T15" fmla="*/ 3824 h 324"/>
                              <a:gd name="T16" fmla="+- 0 3694 3640"/>
                              <a:gd name="T17" fmla="*/ T16 w 79"/>
                              <a:gd name="T18" fmla="+- 0 3843 3750"/>
                              <a:gd name="T19" fmla="*/ 3843 h 324"/>
                              <a:gd name="T20" fmla="+- 0 3689 3640"/>
                              <a:gd name="T21" fmla="*/ T20 w 79"/>
                              <a:gd name="T22" fmla="+- 0 3862 3750"/>
                              <a:gd name="T23" fmla="*/ 3862 h 324"/>
                              <a:gd name="T24" fmla="+- 0 3680 3640"/>
                              <a:gd name="T25" fmla="*/ T24 w 79"/>
                              <a:gd name="T26" fmla="+- 0 3903 3750"/>
                              <a:gd name="T27" fmla="*/ 3903 h 324"/>
                              <a:gd name="T28" fmla="+- 0 3670 3640"/>
                              <a:gd name="T29" fmla="*/ T28 w 79"/>
                              <a:gd name="T30" fmla="+- 0 3944 3750"/>
                              <a:gd name="T31" fmla="*/ 3944 h 324"/>
                              <a:gd name="T32" fmla="+- 0 3665 3640"/>
                              <a:gd name="T33" fmla="*/ T32 w 79"/>
                              <a:gd name="T34" fmla="+- 0 3965 3750"/>
                              <a:gd name="T35" fmla="*/ 3965 h 324"/>
                              <a:gd name="T36" fmla="+- 0 3660 3640"/>
                              <a:gd name="T37" fmla="*/ T36 w 79"/>
                              <a:gd name="T38" fmla="+- 0 3986 3750"/>
                              <a:gd name="T39" fmla="*/ 3986 h 324"/>
                              <a:gd name="T40" fmla="+- 0 3655 3640"/>
                              <a:gd name="T41" fmla="*/ T40 w 79"/>
                              <a:gd name="T42" fmla="+- 0 4008 3750"/>
                              <a:gd name="T43" fmla="*/ 4008 h 324"/>
                              <a:gd name="T44" fmla="+- 0 3650 3640"/>
                              <a:gd name="T45" fmla="*/ T44 w 79"/>
                              <a:gd name="T46" fmla="+- 0 4029 3750"/>
                              <a:gd name="T47" fmla="*/ 4029 h 324"/>
                              <a:gd name="T48" fmla="+- 0 3640 3640"/>
                              <a:gd name="T49" fmla="*/ T48 w 79"/>
                              <a:gd name="T50" fmla="+- 0 4073 3750"/>
                              <a:gd name="T51" fmla="*/ 4073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9" h="324">
                                <a:moveTo>
                                  <a:pt x="78" y="0"/>
                                </a:moveTo>
                                <a:lnTo>
                                  <a:pt x="68" y="37"/>
                                </a:lnTo>
                                <a:lnTo>
                                  <a:pt x="64" y="55"/>
                                </a:lnTo>
                                <a:lnTo>
                                  <a:pt x="59" y="74"/>
                                </a:lnTo>
                                <a:lnTo>
                                  <a:pt x="54" y="93"/>
                                </a:lnTo>
                                <a:lnTo>
                                  <a:pt x="49" y="112"/>
                                </a:lnTo>
                                <a:lnTo>
                                  <a:pt x="40" y="153"/>
                                </a:lnTo>
                                <a:lnTo>
                                  <a:pt x="30" y="194"/>
                                </a:lnTo>
                                <a:lnTo>
                                  <a:pt x="25" y="215"/>
                                </a:lnTo>
                                <a:lnTo>
                                  <a:pt x="20" y="236"/>
                                </a:lnTo>
                                <a:lnTo>
                                  <a:pt x="15" y="258"/>
                                </a:lnTo>
                                <a:lnTo>
                                  <a:pt x="10" y="279"/>
                                </a:lnTo>
                                <a:lnTo>
                                  <a:pt x="0" y="323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9"/>
                        <wps:cNvSpPr>
                          <a:spLocks/>
                        </wps:cNvSpPr>
                        <wps:spPr bwMode="auto">
                          <a:xfrm>
                            <a:off x="3608" y="3572"/>
                            <a:ext cx="262" cy="502"/>
                          </a:xfrm>
                          <a:custGeom>
                            <a:avLst/>
                            <a:gdLst>
                              <a:gd name="T0" fmla="+- 0 3870 3608"/>
                              <a:gd name="T1" fmla="*/ T0 w 262"/>
                              <a:gd name="T2" fmla="+- 0 3572 3572"/>
                              <a:gd name="T3" fmla="*/ 3572 h 502"/>
                              <a:gd name="T4" fmla="+- 0 3862 3608"/>
                              <a:gd name="T5" fmla="*/ T4 w 262"/>
                              <a:gd name="T6" fmla="+- 0 3573 3572"/>
                              <a:gd name="T7" fmla="*/ 3573 h 502"/>
                              <a:gd name="T8" fmla="+- 0 3855 3608"/>
                              <a:gd name="T9" fmla="*/ T8 w 262"/>
                              <a:gd name="T10" fmla="+- 0 3574 3572"/>
                              <a:gd name="T11" fmla="*/ 3574 h 502"/>
                              <a:gd name="T12" fmla="+- 0 3847 3608"/>
                              <a:gd name="T13" fmla="*/ T12 w 262"/>
                              <a:gd name="T14" fmla="+- 0 3578 3572"/>
                              <a:gd name="T15" fmla="*/ 3578 h 502"/>
                              <a:gd name="T16" fmla="+- 0 3838 3608"/>
                              <a:gd name="T17" fmla="*/ T16 w 262"/>
                              <a:gd name="T18" fmla="+- 0 3580 3572"/>
                              <a:gd name="T19" fmla="*/ 3580 h 502"/>
                              <a:gd name="T20" fmla="+- 0 3834 3608"/>
                              <a:gd name="T21" fmla="*/ T20 w 262"/>
                              <a:gd name="T22" fmla="+- 0 3582 3572"/>
                              <a:gd name="T23" fmla="*/ 3582 h 502"/>
                              <a:gd name="T24" fmla="+- 0 3830 3608"/>
                              <a:gd name="T25" fmla="*/ T24 w 262"/>
                              <a:gd name="T26" fmla="+- 0 3585 3572"/>
                              <a:gd name="T27" fmla="*/ 3585 h 502"/>
                              <a:gd name="T28" fmla="+- 0 3826 3608"/>
                              <a:gd name="T29" fmla="*/ T28 w 262"/>
                              <a:gd name="T30" fmla="+- 0 3588 3572"/>
                              <a:gd name="T31" fmla="*/ 3588 h 502"/>
                              <a:gd name="T32" fmla="+- 0 3822 3608"/>
                              <a:gd name="T33" fmla="*/ T32 w 262"/>
                              <a:gd name="T34" fmla="+- 0 3590 3572"/>
                              <a:gd name="T35" fmla="*/ 3590 h 502"/>
                              <a:gd name="T36" fmla="+- 0 3817 3608"/>
                              <a:gd name="T37" fmla="*/ T36 w 262"/>
                              <a:gd name="T38" fmla="+- 0 3594 3572"/>
                              <a:gd name="T39" fmla="*/ 3594 h 502"/>
                              <a:gd name="T40" fmla="+- 0 3814 3608"/>
                              <a:gd name="T41" fmla="*/ T40 w 262"/>
                              <a:gd name="T42" fmla="+- 0 3597 3572"/>
                              <a:gd name="T43" fmla="*/ 3597 h 502"/>
                              <a:gd name="T44" fmla="+- 0 3805 3608"/>
                              <a:gd name="T45" fmla="*/ T44 w 262"/>
                              <a:gd name="T46" fmla="+- 0 3605 3572"/>
                              <a:gd name="T47" fmla="*/ 3605 h 502"/>
                              <a:gd name="T48" fmla="+- 0 3797 3608"/>
                              <a:gd name="T49" fmla="*/ T48 w 262"/>
                              <a:gd name="T50" fmla="+- 0 3614 3572"/>
                              <a:gd name="T51" fmla="*/ 3614 h 502"/>
                              <a:gd name="T52" fmla="+- 0 3789 3608"/>
                              <a:gd name="T53" fmla="*/ T52 w 262"/>
                              <a:gd name="T54" fmla="+- 0 3624 3572"/>
                              <a:gd name="T55" fmla="*/ 3624 h 502"/>
                              <a:gd name="T56" fmla="+- 0 3781 3608"/>
                              <a:gd name="T57" fmla="*/ T56 w 262"/>
                              <a:gd name="T58" fmla="+- 0 3636 3572"/>
                              <a:gd name="T59" fmla="*/ 3636 h 502"/>
                              <a:gd name="T60" fmla="+- 0 3772 3608"/>
                              <a:gd name="T61" fmla="*/ T60 w 262"/>
                              <a:gd name="T62" fmla="+- 0 3647 3572"/>
                              <a:gd name="T63" fmla="*/ 3647 h 502"/>
                              <a:gd name="T64" fmla="+- 0 3764 3608"/>
                              <a:gd name="T65" fmla="*/ T64 w 262"/>
                              <a:gd name="T66" fmla="+- 0 3660 3572"/>
                              <a:gd name="T67" fmla="*/ 3660 h 502"/>
                              <a:gd name="T68" fmla="+- 0 3756 3608"/>
                              <a:gd name="T69" fmla="*/ T68 w 262"/>
                              <a:gd name="T70" fmla="+- 0 3674 3572"/>
                              <a:gd name="T71" fmla="*/ 3674 h 502"/>
                              <a:gd name="T72" fmla="+- 0 3748 3608"/>
                              <a:gd name="T73" fmla="*/ T72 w 262"/>
                              <a:gd name="T74" fmla="+- 0 3689 3572"/>
                              <a:gd name="T75" fmla="*/ 3689 h 502"/>
                              <a:gd name="T76" fmla="+- 0 3715 3608"/>
                              <a:gd name="T77" fmla="*/ T76 w 262"/>
                              <a:gd name="T78" fmla="+- 0 3757 3572"/>
                              <a:gd name="T79" fmla="*/ 3757 h 502"/>
                              <a:gd name="T80" fmla="+- 0 3699 3608"/>
                              <a:gd name="T81" fmla="*/ T80 w 262"/>
                              <a:gd name="T82" fmla="+- 0 3797 3572"/>
                              <a:gd name="T83" fmla="*/ 3797 h 502"/>
                              <a:gd name="T84" fmla="+- 0 3690 3608"/>
                              <a:gd name="T85" fmla="*/ T84 w 262"/>
                              <a:gd name="T86" fmla="+- 0 3818 3572"/>
                              <a:gd name="T87" fmla="*/ 3818 h 502"/>
                              <a:gd name="T88" fmla="+- 0 3682 3608"/>
                              <a:gd name="T89" fmla="*/ T88 w 262"/>
                              <a:gd name="T90" fmla="+- 0 3840 3572"/>
                              <a:gd name="T91" fmla="*/ 3840 h 502"/>
                              <a:gd name="T92" fmla="+- 0 3674 3608"/>
                              <a:gd name="T93" fmla="*/ T92 w 262"/>
                              <a:gd name="T94" fmla="+- 0 3862 3572"/>
                              <a:gd name="T95" fmla="*/ 3862 h 502"/>
                              <a:gd name="T96" fmla="+- 0 3665 3608"/>
                              <a:gd name="T97" fmla="*/ T96 w 262"/>
                              <a:gd name="T98" fmla="+- 0 3886 3572"/>
                              <a:gd name="T99" fmla="*/ 3886 h 502"/>
                              <a:gd name="T100" fmla="+- 0 3657 3608"/>
                              <a:gd name="T101" fmla="*/ T100 w 262"/>
                              <a:gd name="T102" fmla="+- 0 3910 3572"/>
                              <a:gd name="T103" fmla="*/ 3910 h 502"/>
                              <a:gd name="T104" fmla="+- 0 3649 3608"/>
                              <a:gd name="T105" fmla="*/ T104 w 262"/>
                              <a:gd name="T106" fmla="+- 0 3935 3572"/>
                              <a:gd name="T107" fmla="*/ 3935 h 502"/>
                              <a:gd name="T108" fmla="+- 0 3641 3608"/>
                              <a:gd name="T109" fmla="*/ T108 w 262"/>
                              <a:gd name="T110" fmla="+- 0 3961 3572"/>
                              <a:gd name="T111" fmla="*/ 3961 h 502"/>
                              <a:gd name="T112" fmla="+- 0 3633 3608"/>
                              <a:gd name="T113" fmla="*/ T112 w 262"/>
                              <a:gd name="T114" fmla="+- 0 3987 3572"/>
                              <a:gd name="T115" fmla="*/ 3987 h 502"/>
                              <a:gd name="T116" fmla="+- 0 3626 3608"/>
                              <a:gd name="T117" fmla="*/ T116 w 262"/>
                              <a:gd name="T118" fmla="+- 0 4016 3572"/>
                              <a:gd name="T119" fmla="*/ 4016 h 502"/>
                              <a:gd name="T120" fmla="+- 0 3621 3608"/>
                              <a:gd name="T121" fmla="*/ T120 w 262"/>
                              <a:gd name="T122" fmla="+- 0 4029 3572"/>
                              <a:gd name="T123" fmla="*/ 4029 h 502"/>
                              <a:gd name="T124" fmla="+- 0 3616 3608"/>
                              <a:gd name="T125" fmla="*/ T124 w 262"/>
                              <a:gd name="T126" fmla="+- 0 4044 3572"/>
                              <a:gd name="T127" fmla="*/ 4044 h 502"/>
                              <a:gd name="T128" fmla="+- 0 3608 3608"/>
                              <a:gd name="T129" fmla="*/ T128 w 262"/>
                              <a:gd name="T130" fmla="+- 0 4073 3572"/>
                              <a:gd name="T131" fmla="*/ 4073 h 5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62" h="502">
                                <a:moveTo>
                                  <a:pt x="262" y="0"/>
                                </a:moveTo>
                                <a:lnTo>
                                  <a:pt x="254" y="1"/>
                                </a:lnTo>
                                <a:lnTo>
                                  <a:pt x="247" y="2"/>
                                </a:lnTo>
                                <a:lnTo>
                                  <a:pt x="239" y="6"/>
                                </a:lnTo>
                                <a:lnTo>
                                  <a:pt x="230" y="8"/>
                                </a:lnTo>
                                <a:lnTo>
                                  <a:pt x="226" y="10"/>
                                </a:lnTo>
                                <a:lnTo>
                                  <a:pt x="222" y="13"/>
                                </a:lnTo>
                                <a:lnTo>
                                  <a:pt x="218" y="16"/>
                                </a:lnTo>
                                <a:lnTo>
                                  <a:pt x="214" y="18"/>
                                </a:lnTo>
                                <a:lnTo>
                                  <a:pt x="209" y="22"/>
                                </a:lnTo>
                                <a:lnTo>
                                  <a:pt x="206" y="25"/>
                                </a:lnTo>
                                <a:lnTo>
                                  <a:pt x="197" y="33"/>
                                </a:lnTo>
                                <a:lnTo>
                                  <a:pt x="189" y="42"/>
                                </a:lnTo>
                                <a:lnTo>
                                  <a:pt x="181" y="52"/>
                                </a:lnTo>
                                <a:lnTo>
                                  <a:pt x="173" y="64"/>
                                </a:lnTo>
                                <a:lnTo>
                                  <a:pt x="164" y="75"/>
                                </a:lnTo>
                                <a:lnTo>
                                  <a:pt x="156" y="88"/>
                                </a:lnTo>
                                <a:lnTo>
                                  <a:pt x="148" y="102"/>
                                </a:lnTo>
                                <a:lnTo>
                                  <a:pt x="140" y="117"/>
                                </a:lnTo>
                                <a:lnTo>
                                  <a:pt x="107" y="185"/>
                                </a:lnTo>
                                <a:lnTo>
                                  <a:pt x="91" y="225"/>
                                </a:lnTo>
                                <a:lnTo>
                                  <a:pt x="82" y="246"/>
                                </a:lnTo>
                                <a:lnTo>
                                  <a:pt x="74" y="268"/>
                                </a:lnTo>
                                <a:lnTo>
                                  <a:pt x="66" y="290"/>
                                </a:lnTo>
                                <a:lnTo>
                                  <a:pt x="57" y="314"/>
                                </a:lnTo>
                                <a:lnTo>
                                  <a:pt x="49" y="338"/>
                                </a:lnTo>
                                <a:lnTo>
                                  <a:pt x="41" y="363"/>
                                </a:lnTo>
                                <a:lnTo>
                                  <a:pt x="33" y="389"/>
                                </a:lnTo>
                                <a:lnTo>
                                  <a:pt x="25" y="415"/>
                                </a:lnTo>
                                <a:lnTo>
                                  <a:pt x="18" y="444"/>
                                </a:lnTo>
                                <a:lnTo>
                                  <a:pt x="13" y="457"/>
                                </a:lnTo>
                                <a:lnTo>
                                  <a:pt x="8" y="472"/>
                                </a:ln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10"/>
                        <wps:cNvSpPr>
                          <a:spLocks/>
                        </wps:cNvSpPr>
                        <wps:spPr bwMode="auto">
                          <a:xfrm>
                            <a:off x="3870" y="3333"/>
                            <a:ext cx="65" cy="240"/>
                          </a:xfrm>
                          <a:custGeom>
                            <a:avLst/>
                            <a:gdLst>
                              <a:gd name="T0" fmla="+- 0 3870 3870"/>
                              <a:gd name="T1" fmla="*/ T0 w 65"/>
                              <a:gd name="T2" fmla="+- 0 3572 3333"/>
                              <a:gd name="T3" fmla="*/ 3572 h 240"/>
                              <a:gd name="T4" fmla="+- 0 3887 3870"/>
                              <a:gd name="T5" fmla="*/ T4 w 65"/>
                              <a:gd name="T6" fmla="+- 0 3509 3333"/>
                              <a:gd name="T7" fmla="*/ 3509 h 240"/>
                              <a:gd name="T8" fmla="+- 0 3904 3870"/>
                              <a:gd name="T9" fmla="*/ T8 w 65"/>
                              <a:gd name="T10" fmla="+- 0 3445 3333"/>
                              <a:gd name="T11" fmla="*/ 3445 h 240"/>
                              <a:gd name="T12" fmla="+- 0 3920 3870"/>
                              <a:gd name="T13" fmla="*/ T12 w 65"/>
                              <a:gd name="T14" fmla="+- 0 3384 3333"/>
                              <a:gd name="T15" fmla="*/ 3384 h 240"/>
                              <a:gd name="T16" fmla="+- 0 3935 3870"/>
                              <a:gd name="T17" fmla="*/ T16 w 65"/>
                              <a:gd name="T18" fmla="+- 0 3333 3333"/>
                              <a:gd name="T19" fmla="*/ 3333 h 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5" h="240">
                                <a:moveTo>
                                  <a:pt x="0" y="239"/>
                                </a:moveTo>
                                <a:lnTo>
                                  <a:pt x="17" y="176"/>
                                </a:lnTo>
                                <a:lnTo>
                                  <a:pt x="34" y="112"/>
                                </a:lnTo>
                                <a:lnTo>
                                  <a:pt x="50" y="51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11"/>
                        <wps:cNvSpPr>
                          <a:spLocks/>
                        </wps:cNvSpPr>
                        <wps:spPr bwMode="auto">
                          <a:xfrm>
                            <a:off x="4229" y="3572"/>
                            <a:ext cx="267" cy="520"/>
                          </a:xfrm>
                          <a:custGeom>
                            <a:avLst/>
                            <a:gdLst>
                              <a:gd name="T0" fmla="+- 0 4496 4230"/>
                              <a:gd name="T1" fmla="*/ T0 w 267"/>
                              <a:gd name="T2" fmla="+- 0 3572 3572"/>
                              <a:gd name="T3" fmla="*/ 3572 h 520"/>
                              <a:gd name="T4" fmla="+- 0 4488 4230"/>
                              <a:gd name="T5" fmla="*/ T4 w 267"/>
                              <a:gd name="T6" fmla="+- 0 3573 3572"/>
                              <a:gd name="T7" fmla="*/ 3573 h 520"/>
                              <a:gd name="T8" fmla="+- 0 4479 4230"/>
                              <a:gd name="T9" fmla="*/ T8 w 267"/>
                              <a:gd name="T10" fmla="+- 0 3576 3572"/>
                              <a:gd name="T11" fmla="*/ 3576 h 520"/>
                              <a:gd name="T12" fmla="+- 0 4471 4230"/>
                              <a:gd name="T13" fmla="*/ T12 w 267"/>
                              <a:gd name="T14" fmla="+- 0 3578 3572"/>
                              <a:gd name="T15" fmla="*/ 3578 h 520"/>
                              <a:gd name="T16" fmla="+- 0 4467 4230"/>
                              <a:gd name="T17" fmla="*/ T16 w 267"/>
                              <a:gd name="T18" fmla="+- 0 3579 3572"/>
                              <a:gd name="T19" fmla="*/ 3579 h 520"/>
                              <a:gd name="T20" fmla="+- 0 4463 4230"/>
                              <a:gd name="T21" fmla="*/ T20 w 267"/>
                              <a:gd name="T22" fmla="+- 0 3581 3572"/>
                              <a:gd name="T23" fmla="*/ 3581 h 520"/>
                              <a:gd name="T24" fmla="+- 0 4459 4230"/>
                              <a:gd name="T25" fmla="*/ T24 w 267"/>
                              <a:gd name="T26" fmla="+- 0 3582 3572"/>
                              <a:gd name="T27" fmla="*/ 3582 h 520"/>
                              <a:gd name="T28" fmla="+- 0 4454 4230"/>
                              <a:gd name="T29" fmla="*/ T28 w 267"/>
                              <a:gd name="T30" fmla="+- 0 3586 3572"/>
                              <a:gd name="T31" fmla="*/ 3586 h 520"/>
                              <a:gd name="T32" fmla="+- 0 4451 4230"/>
                              <a:gd name="T33" fmla="*/ T32 w 267"/>
                              <a:gd name="T34" fmla="+- 0 3588 3572"/>
                              <a:gd name="T35" fmla="*/ 3588 h 520"/>
                              <a:gd name="T36" fmla="+- 0 4446 4230"/>
                              <a:gd name="T37" fmla="*/ T36 w 267"/>
                              <a:gd name="T38" fmla="+- 0 3592 3572"/>
                              <a:gd name="T39" fmla="*/ 3592 h 520"/>
                              <a:gd name="T40" fmla="+- 0 4442 4230"/>
                              <a:gd name="T41" fmla="*/ T40 w 267"/>
                              <a:gd name="T42" fmla="+- 0 3595 3572"/>
                              <a:gd name="T43" fmla="*/ 3595 h 520"/>
                              <a:gd name="T44" fmla="+- 0 4438 4230"/>
                              <a:gd name="T45" fmla="*/ T44 w 267"/>
                              <a:gd name="T46" fmla="+- 0 3598 3572"/>
                              <a:gd name="T47" fmla="*/ 3598 h 520"/>
                              <a:gd name="T48" fmla="+- 0 4434 4230"/>
                              <a:gd name="T49" fmla="*/ T48 w 267"/>
                              <a:gd name="T50" fmla="+- 0 3603 3572"/>
                              <a:gd name="T51" fmla="*/ 3603 h 520"/>
                              <a:gd name="T52" fmla="+- 0 4429 4230"/>
                              <a:gd name="T53" fmla="*/ T52 w 267"/>
                              <a:gd name="T54" fmla="+- 0 3606 3572"/>
                              <a:gd name="T55" fmla="*/ 3606 h 520"/>
                              <a:gd name="T56" fmla="+- 0 4421 4230"/>
                              <a:gd name="T57" fmla="*/ T56 w 267"/>
                              <a:gd name="T58" fmla="+- 0 3616 3572"/>
                              <a:gd name="T59" fmla="*/ 3616 h 520"/>
                              <a:gd name="T60" fmla="+- 0 4412 4230"/>
                              <a:gd name="T61" fmla="*/ T60 w 267"/>
                              <a:gd name="T62" fmla="+- 0 3627 3572"/>
                              <a:gd name="T63" fmla="*/ 3627 h 520"/>
                              <a:gd name="T64" fmla="+- 0 4404 4230"/>
                              <a:gd name="T65" fmla="*/ T64 w 267"/>
                              <a:gd name="T66" fmla="+- 0 3638 3572"/>
                              <a:gd name="T67" fmla="*/ 3638 h 520"/>
                              <a:gd name="T68" fmla="+- 0 4397 4230"/>
                              <a:gd name="T69" fmla="*/ T68 w 267"/>
                              <a:gd name="T70" fmla="+- 0 3650 3572"/>
                              <a:gd name="T71" fmla="*/ 3650 h 520"/>
                              <a:gd name="T72" fmla="+- 0 4387 4230"/>
                              <a:gd name="T73" fmla="*/ T72 w 267"/>
                              <a:gd name="T74" fmla="+- 0 3663 3572"/>
                              <a:gd name="T75" fmla="*/ 3663 h 520"/>
                              <a:gd name="T76" fmla="+- 0 4380 4230"/>
                              <a:gd name="T77" fmla="*/ T76 w 267"/>
                              <a:gd name="T78" fmla="+- 0 3678 3572"/>
                              <a:gd name="T79" fmla="*/ 3678 h 520"/>
                              <a:gd name="T80" fmla="+- 0 4372 4230"/>
                              <a:gd name="T81" fmla="*/ T80 w 267"/>
                              <a:gd name="T82" fmla="+- 0 3694 3572"/>
                              <a:gd name="T83" fmla="*/ 3694 h 520"/>
                              <a:gd name="T84" fmla="+- 0 4363 4230"/>
                              <a:gd name="T85" fmla="*/ T84 w 267"/>
                              <a:gd name="T86" fmla="+- 0 3709 3572"/>
                              <a:gd name="T87" fmla="*/ 3709 h 520"/>
                              <a:gd name="T88" fmla="+- 0 4355 4230"/>
                              <a:gd name="T89" fmla="*/ T88 w 267"/>
                              <a:gd name="T90" fmla="+- 0 3726 3572"/>
                              <a:gd name="T91" fmla="*/ 3726 h 520"/>
                              <a:gd name="T92" fmla="+- 0 4347 4230"/>
                              <a:gd name="T93" fmla="*/ T92 w 267"/>
                              <a:gd name="T94" fmla="+- 0 3746 3572"/>
                              <a:gd name="T95" fmla="*/ 3746 h 520"/>
                              <a:gd name="T96" fmla="+- 0 4338 4230"/>
                              <a:gd name="T97" fmla="*/ T96 w 267"/>
                              <a:gd name="T98" fmla="+- 0 3764 3572"/>
                              <a:gd name="T99" fmla="*/ 3764 h 520"/>
                              <a:gd name="T100" fmla="+- 0 4330 4230"/>
                              <a:gd name="T101" fmla="*/ T100 w 267"/>
                              <a:gd name="T102" fmla="+- 0 3784 3572"/>
                              <a:gd name="T103" fmla="*/ 3784 h 520"/>
                              <a:gd name="T104" fmla="+- 0 4322 4230"/>
                              <a:gd name="T105" fmla="*/ T104 w 267"/>
                              <a:gd name="T106" fmla="+- 0 3806 3572"/>
                              <a:gd name="T107" fmla="*/ 3806 h 520"/>
                              <a:gd name="T108" fmla="+- 0 4313 4230"/>
                              <a:gd name="T109" fmla="*/ T108 w 267"/>
                              <a:gd name="T110" fmla="+- 0 3827 3572"/>
                              <a:gd name="T111" fmla="*/ 3827 h 520"/>
                              <a:gd name="T112" fmla="+- 0 4305 4230"/>
                              <a:gd name="T113" fmla="*/ T112 w 267"/>
                              <a:gd name="T114" fmla="+- 0 3850 3572"/>
                              <a:gd name="T115" fmla="*/ 3850 h 520"/>
                              <a:gd name="T116" fmla="+- 0 4296 4230"/>
                              <a:gd name="T117" fmla="*/ T116 w 267"/>
                              <a:gd name="T118" fmla="+- 0 3874 3572"/>
                              <a:gd name="T119" fmla="*/ 3874 h 520"/>
                              <a:gd name="T120" fmla="+- 0 4288 4230"/>
                              <a:gd name="T121" fmla="*/ T120 w 267"/>
                              <a:gd name="T122" fmla="+- 0 3899 3572"/>
                              <a:gd name="T123" fmla="*/ 3899 h 520"/>
                              <a:gd name="T124" fmla="+- 0 4279 4230"/>
                              <a:gd name="T125" fmla="*/ T124 w 267"/>
                              <a:gd name="T126" fmla="+- 0 3924 3572"/>
                              <a:gd name="T127" fmla="*/ 3924 h 520"/>
                              <a:gd name="T128" fmla="+- 0 4271 4230"/>
                              <a:gd name="T129" fmla="*/ T128 w 267"/>
                              <a:gd name="T130" fmla="+- 0 3950 3572"/>
                              <a:gd name="T131" fmla="*/ 3950 h 520"/>
                              <a:gd name="T132" fmla="+- 0 4263 4230"/>
                              <a:gd name="T133" fmla="*/ T132 w 267"/>
                              <a:gd name="T134" fmla="+- 0 3976 3572"/>
                              <a:gd name="T135" fmla="*/ 3976 h 520"/>
                              <a:gd name="T136" fmla="+- 0 4255 4230"/>
                              <a:gd name="T137" fmla="*/ T136 w 267"/>
                              <a:gd name="T138" fmla="+- 0 4003 3572"/>
                              <a:gd name="T139" fmla="*/ 4003 h 520"/>
                              <a:gd name="T140" fmla="+- 0 4246 4230"/>
                              <a:gd name="T141" fmla="*/ T140 w 267"/>
                              <a:gd name="T142" fmla="+- 0 4033 3572"/>
                              <a:gd name="T143" fmla="*/ 4033 h 520"/>
                              <a:gd name="T144" fmla="+- 0 4238 4230"/>
                              <a:gd name="T145" fmla="*/ T144 w 267"/>
                              <a:gd name="T146" fmla="+- 0 4062 3572"/>
                              <a:gd name="T147" fmla="*/ 4062 h 520"/>
                              <a:gd name="T148" fmla="+- 0 4230 4230"/>
                              <a:gd name="T149" fmla="*/ T148 w 267"/>
                              <a:gd name="T150" fmla="+- 0 4092 3572"/>
                              <a:gd name="T151" fmla="*/ 4092 h 5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67" h="520">
                                <a:moveTo>
                                  <a:pt x="266" y="0"/>
                                </a:moveTo>
                                <a:lnTo>
                                  <a:pt x="258" y="1"/>
                                </a:lnTo>
                                <a:lnTo>
                                  <a:pt x="249" y="4"/>
                                </a:lnTo>
                                <a:lnTo>
                                  <a:pt x="241" y="6"/>
                                </a:lnTo>
                                <a:lnTo>
                                  <a:pt x="237" y="7"/>
                                </a:lnTo>
                                <a:lnTo>
                                  <a:pt x="233" y="9"/>
                                </a:lnTo>
                                <a:lnTo>
                                  <a:pt x="229" y="10"/>
                                </a:lnTo>
                                <a:lnTo>
                                  <a:pt x="224" y="14"/>
                                </a:lnTo>
                                <a:lnTo>
                                  <a:pt x="221" y="16"/>
                                </a:lnTo>
                                <a:lnTo>
                                  <a:pt x="216" y="20"/>
                                </a:lnTo>
                                <a:lnTo>
                                  <a:pt x="212" y="23"/>
                                </a:lnTo>
                                <a:lnTo>
                                  <a:pt x="208" y="26"/>
                                </a:lnTo>
                                <a:lnTo>
                                  <a:pt x="204" y="31"/>
                                </a:lnTo>
                                <a:lnTo>
                                  <a:pt x="199" y="34"/>
                                </a:lnTo>
                                <a:lnTo>
                                  <a:pt x="191" y="44"/>
                                </a:lnTo>
                                <a:lnTo>
                                  <a:pt x="182" y="55"/>
                                </a:lnTo>
                                <a:lnTo>
                                  <a:pt x="174" y="66"/>
                                </a:lnTo>
                                <a:lnTo>
                                  <a:pt x="167" y="78"/>
                                </a:lnTo>
                                <a:lnTo>
                                  <a:pt x="157" y="91"/>
                                </a:lnTo>
                                <a:lnTo>
                                  <a:pt x="150" y="106"/>
                                </a:lnTo>
                                <a:lnTo>
                                  <a:pt x="142" y="122"/>
                                </a:lnTo>
                                <a:lnTo>
                                  <a:pt x="133" y="137"/>
                                </a:lnTo>
                                <a:lnTo>
                                  <a:pt x="125" y="154"/>
                                </a:lnTo>
                                <a:lnTo>
                                  <a:pt x="117" y="174"/>
                                </a:lnTo>
                                <a:lnTo>
                                  <a:pt x="108" y="192"/>
                                </a:lnTo>
                                <a:lnTo>
                                  <a:pt x="100" y="212"/>
                                </a:lnTo>
                                <a:lnTo>
                                  <a:pt x="92" y="234"/>
                                </a:lnTo>
                                <a:lnTo>
                                  <a:pt x="83" y="255"/>
                                </a:lnTo>
                                <a:lnTo>
                                  <a:pt x="75" y="278"/>
                                </a:lnTo>
                                <a:lnTo>
                                  <a:pt x="66" y="302"/>
                                </a:lnTo>
                                <a:lnTo>
                                  <a:pt x="58" y="327"/>
                                </a:lnTo>
                                <a:lnTo>
                                  <a:pt x="49" y="352"/>
                                </a:lnTo>
                                <a:lnTo>
                                  <a:pt x="41" y="378"/>
                                </a:lnTo>
                                <a:lnTo>
                                  <a:pt x="33" y="404"/>
                                </a:lnTo>
                                <a:lnTo>
                                  <a:pt x="25" y="431"/>
                                </a:lnTo>
                                <a:lnTo>
                                  <a:pt x="16" y="461"/>
                                </a:lnTo>
                                <a:lnTo>
                                  <a:pt x="8" y="490"/>
                                </a:lnTo>
                                <a:lnTo>
                                  <a:pt x="0" y="52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12"/>
                        <wps:cNvSpPr>
                          <a:spLocks/>
                        </wps:cNvSpPr>
                        <wps:spPr bwMode="auto">
                          <a:xfrm>
                            <a:off x="4430" y="3327"/>
                            <a:ext cx="66" cy="245"/>
                          </a:xfrm>
                          <a:custGeom>
                            <a:avLst/>
                            <a:gdLst>
                              <a:gd name="T0" fmla="+- 0 4431 4431"/>
                              <a:gd name="T1" fmla="*/ T0 w 66"/>
                              <a:gd name="T2" fmla="+- 0 3327 3327"/>
                              <a:gd name="T3" fmla="*/ 3327 h 245"/>
                              <a:gd name="T4" fmla="+- 0 4446 4431"/>
                              <a:gd name="T5" fmla="*/ T4 w 66"/>
                              <a:gd name="T6" fmla="+- 0 3387 3327"/>
                              <a:gd name="T7" fmla="*/ 3387 h 245"/>
                              <a:gd name="T8" fmla="+- 0 4463 4431"/>
                              <a:gd name="T9" fmla="*/ T8 w 66"/>
                              <a:gd name="T10" fmla="+- 0 3451 3327"/>
                              <a:gd name="T11" fmla="*/ 3451 h 245"/>
                              <a:gd name="T12" fmla="+- 0 4480 4431"/>
                              <a:gd name="T13" fmla="*/ T12 w 66"/>
                              <a:gd name="T14" fmla="+- 0 3511 3327"/>
                              <a:gd name="T15" fmla="*/ 3511 h 245"/>
                              <a:gd name="T16" fmla="+- 0 4496 4431"/>
                              <a:gd name="T17" fmla="*/ T16 w 66"/>
                              <a:gd name="T18" fmla="+- 0 3572 3327"/>
                              <a:gd name="T19" fmla="*/ 357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" h="245">
                                <a:moveTo>
                                  <a:pt x="0" y="0"/>
                                </a:moveTo>
                                <a:lnTo>
                                  <a:pt x="15" y="60"/>
                                </a:lnTo>
                                <a:lnTo>
                                  <a:pt x="32" y="124"/>
                                </a:lnTo>
                                <a:lnTo>
                                  <a:pt x="49" y="184"/>
                                </a:lnTo>
                                <a:lnTo>
                                  <a:pt x="65" y="245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Line 13"/>
                        <wps:cNvCnPr/>
                        <wps:spPr bwMode="auto">
                          <a:xfrm>
                            <a:off x="3570" y="3338"/>
                            <a:ext cx="0" cy="6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Freeform 14"/>
                        <wps:cNvSpPr>
                          <a:spLocks/>
                        </wps:cNvSpPr>
                        <wps:spPr bwMode="auto">
                          <a:xfrm>
                            <a:off x="3280" y="3337"/>
                            <a:ext cx="290" cy="726"/>
                          </a:xfrm>
                          <a:custGeom>
                            <a:avLst/>
                            <a:gdLst>
                              <a:gd name="T0" fmla="+- 0 3281 3281"/>
                              <a:gd name="T1" fmla="*/ T0 w 290"/>
                              <a:gd name="T2" fmla="+- 0 4063 3338"/>
                              <a:gd name="T3" fmla="*/ 4063 h 726"/>
                              <a:gd name="T4" fmla="+- 0 3285 3281"/>
                              <a:gd name="T5" fmla="*/ T4 w 290"/>
                              <a:gd name="T6" fmla="+- 0 4043 3338"/>
                              <a:gd name="T7" fmla="*/ 4043 h 726"/>
                              <a:gd name="T8" fmla="+- 0 3290 3281"/>
                              <a:gd name="T9" fmla="*/ T8 w 290"/>
                              <a:gd name="T10" fmla="+- 0 4022 3338"/>
                              <a:gd name="T11" fmla="*/ 4022 h 726"/>
                              <a:gd name="T12" fmla="+- 0 3294 3281"/>
                              <a:gd name="T13" fmla="*/ T12 w 290"/>
                              <a:gd name="T14" fmla="+- 0 4002 3338"/>
                              <a:gd name="T15" fmla="*/ 4002 h 726"/>
                              <a:gd name="T16" fmla="+- 0 3299 3281"/>
                              <a:gd name="T17" fmla="*/ T16 w 290"/>
                              <a:gd name="T18" fmla="+- 0 3983 3338"/>
                              <a:gd name="T19" fmla="*/ 3983 h 726"/>
                              <a:gd name="T20" fmla="+- 0 3308 3281"/>
                              <a:gd name="T21" fmla="*/ T20 w 290"/>
                              <a:gd name="T22" fmla="+- 0 3944 3338"/>
                              <a:gd name="T23" fmla="*/ 3944 h 726"/>
                              <a:gd name="T24" fmla="+- 0 3317 3281"/>
                              <a:gd name="T25" fmla="*/ T24 w 290"/>
                              <a:gd name="T26" fmla="+- 0 3906 3338"/>
                              <a:gd name="T27" fmla="*/ 3906 h 726"/>
                              <a:gd name="T28" fmla="+- 0 3326 3281"/>
                              <a:gd name="T29" fmla="*/ T28 w 290"/>
                              <a:gd name="T30" fmla="+- 0 3868 3338"/>
                              <a:gd name="T31" fmla="*/ 3868 h 726"/>
                              <a:gd name="T32" fmla="+- 0 3335 3281"/>
                              <a:gd name="T33" fmla="*/ T32 w 290"/>
                              <a:gd name="T34" fmla="+- 0 3833 3338"/>
                              <a:gd name="T35" fmla="*/ 3833 h 726"/>
                              <a:gd name="T36" fmla="+- 0 3340 3281"/>
                              <a:gd name="T37" fmla="*/ T36 w 290"/>
                              <a:gd name="T38" fmla="+- 0 3815 3338"/>
                              <a:gd name="T39" fmla="*/ 3815 h 726"/>
                              <a:gd name="T40" fmla="+- 0 3344 3281"/>
                              <a:gd name="T41" fmla="*/ T40 w 290"/>
                              <a:gd name="T42" fmla="+- 0 3798 3338"/>
                              <a:gd name="T43" fmla="*/ 3798 h 726"/>
                              <a:gd name="T44" fmla="+- 0 3349 3281"/>
                              <a:gd name="T45" fmla="*/ T44 w 290"/>
                              <a:gd name="T46" fmla="+- 0 3780 3338"/>
                              <a:gd name="T47" fmla="*/ 3780 h 726"/>
                              <a:gd name="T48" fmla="+- 0 3353 3281"/>
                              <a:gd name="T49" fmla="*/ T48 w 290"/>
                              <a:gd name="T50" fmla="+- 0 3764 3338"/>
                              <a:gd name="T51" fmla="*/ 3764 h 726"/>
                              <a:gd name="T52" fmla="+- 0 3358 3281"/>
                              <a:gd name="T53" fmla="*/ T52 w 290"/>
                              <a:gd name="T54" fmla="+- 0 3747 3338"/>
                              <a:gd name="T55" fmla="*/ 3747 h 726"/>
                              <a:gd name="T56" fmla="+- 0 3362 3281"/>
                              <a:gd name="T57" fmla="*/ T56 w 290"/>
                              <a:gd name="T58" fmla="+- 0 3731 3338"/>
                              <a:gd name="T59" fmla="*/ 3731 h 726"/>
                              <a:gd name="T60" fmla="+- 0 3367 3281"/>
                              <a:gd name="T61" fmla="*/ T60 w 290"/>
                              <a:gd name="T62" fmla="+- 0 3714 3338"/>
                              <a:gd name="T63" fmla="*/ 3714 h 726"/>
                              <a:gd name="T64" fmla="+- 0 3372 3281"/>
                              <a:gd name="T65" fmla="*/ T64 w 290"/>
                              <a:gd name="T66" fmla="+- 0 3699 3338"/>
                              <a:gd name="T67" fmla="*/ 3699 h 726"/>
                              <a:gd name="T68" fmla="+- 0 3376 3281"/>
                              <a:gd name="T69" fmla="*/ T68 w 290"/>
                              <a:gd name="T70" fmla="+- 0 3683 3338"/>
                              <a:gd name="T71" fmla="*/ 3683 h 726"/>
                              <a:gd name="T72" fmla="+- 0 3381 3281"/>
                              <a:gd name="T73" fmla="*/ T72 w 290"/>
                              <a:gd name="T74" fmla="+- 0 3669 3338"/>
                              <a:gd name="T75" fmla="*/ 3669 h 726"/>
                              <a:gd name="T76" fmla="+- 0 3385 3281"/>
                              <a:gd name="T77" fmla="*/ T76 w 290"/>
                              <a:gd name="T78" fmla="+- 0 3653 3338"/>
                              <a:gd name="T79" fmla="*/ 3653 h 726"/>
                              <a:gd name="T80" fmla="+- 0 3390 3281"/>
                              <a:gd name="T81" fmla="*/ T80 w 290"/>
                              <a:gd name="T82" fmla="+- 0 3639 3338"/>
                              <a:gd name="T83" fmla="*/ 3639 h 726"/>
                              <a:gd name="T84" fmla="+- 0 3394 3281"/>
                              <a:gd name="T85" fmla="*/ T84 w 290"/>
                              <a:gd name="T86" fmla="+- 0 3624 3338"/>
                              <a:gd name="T87" fmla="*/ 3624 h 726"/>
                              <a:gd name="T88" fmla="+- 0 3399 3281"/>
                              <a:gd name="T89" fmla="*/ T88 w 290"/>
                              <a:gd name="T90" fmla="+- 0 3611 3338"/>
                              <a:gd name="T91" fmla="*/ 3611 h 726"/>
                              <a:gd name="T92" fmla="+- 0 3403 3281"/>
                              <a:gd name="T93" fmla="*/ T92 w 290"/>
                              <a:gd name="T94" fmla="+- 0 3597 3338"/>
                              <a:gd name="T95" fmla="*/ 3597 h 726"/>
                              <a:gd name="T96" fmla="+- 0 3408 3281"/>
                              <a:gd name="T97" fmla="*/ T96 w 290"/>
                              <a:gd name="T98" fmla="+- 0 3584 3338"/>
                              <a:gd name="T99" fmla="*/ 3584 h 726"/>
                              <a:gd name="T100" fmla="+- 0 3412 3281"/>
                              <a:gd name="T101" fmla="*/ T100 w 290"/>
                              <a:gd name="T102" fmla="+- 0 3570 3338"/>
                              <a:gd name="T103" fmla="*/ 3570 h 726"/>
                              <a:gd name="T104" fmla="+- 0 3417 3281"/>
                              <a:gd name="T105" fmla="*/ T104 w 290"/>
                              <a:gd name="T106" fmla="+- 0 3557 3338"/>
                              <a:gd name="T107" fmla="*/ 3557 h 726"/>
                              <a:gd name="T108" fmla="+- 0 3421 3281"/>
                              <a:gd name="T109" fmla="*/ T108 w 290"/>
                              <a:gd name="T110" fmla="+- 0 3545 3338"/>
                              <a:gd name="T111" fmla="*/ 3545 h 726"/>
                              <a:gd name="T112" fmla="+- 0 3426 3281"/>
                              <a:gd name="T113" fmla="*/ T112 w 290"/>
                              <a:gd name="T114" fmla="+- 0 3534 3338"/>
                              <a:gd name="T115" fmla="*/ 3534 h 726"/>
                              <a:gd name="T116" fmla="+- 0 3430 3281"/>
                              <a:gd name="T117" fmla="*/ T116 w 290"/>
                              <a:gd name="T118" fmla="+- 0 3521 3338"/>
                              <a:gd name="T119" fmla="*/ 3521 h 726"/>
                              <a:gd name="T120" fmla="+- 0 3435 3281"/>
                              <a:gd name="T121" fmla="*/ T120 w 290"/>
                              <a:gd name="T122" fmla="+- 0 3510 3338"/>
                              <a:gd name="T123" fmla="*/ 3510 h 726"/>
                              <a:gd name="T124" fmla="+- 0 3440 3281"/>
                              <a:gd name="T125" fmla="*/ T124 w 290"/>
                              <a:gd name="T126" fmla="+- 0 3500 3338"/>
                              <a:gd name="T127" fmla="*/ 3500 h 726"/>
                              <a:gd name="T128" fmla="+- 0 3444 3281"/>
                              <a:gd name="T129" fmla="*/ T128 w 290"/>
                              <a:gd name="T130" fmla="+- 0 3488 3338"/>
                              <a:gd name="T131" fmla="*/ 3488 h 726"/>
                              <a:gd name="T132" fmla="+- 0 3449 3281"/>
                              <a:gd name="T133" fmla="*/ T132 w 290"/>
                              <a:gd name="T134" fmla="+- 0 3478 3338"/>
                              <a:gd name="T135" fmla="*/ 3478 h 726"/>
                              <a:gd name="T136" fmla="+- 0 3453 3281"/>
                              <a:gd name="T137" fmla="*/ T136 w 290"/>
                              <a:gd name="T138" fmla="+- 0 3468 3338"/>
                              <a:gd name="T139" fmla="*/ 3468 h 726"/>
                              <a:gd name="T140" fmla="+- 0 3458 3281"/>
                              <a:gd name="T141" fmla="*/ T140 w 290"/>
                              <a:gd name="T142" fmla="+- 0 3459 3338"/>
                              <a:gd name="T143" fmla="*/ 3459 h 726"/>
                              <a:gd name="T144" fmla="+- 0 3462 3281"/>
                              <a:gd name="T145" fmla="*/ T144 w 290"/>
                              <a:gd name="T146" fmla="+- 0 3450 3338"/>
                              <a:gd name="T147" fmla="*/ 3450 h 726"/>
                              <a:gd name="T148" fmla="+- 0 3467 3281"/>
                              <a:gd name="T149" fmla="*/ T148 w 290"/>
                              <a:gd name="T150" fmla="+- 0 3441 3338"/>
                              <a:gd name="T151" fmla="*/ 3441 h 726"/>
                              <a:gd name="T152" fmla="+- 0 3471 3281"/>
                              <a:gd name="T153" fmla="*/ T152 w 290"/>
                              <a:gd name="T154" fmla="+- 0 3432 3338"/>
                              <a:gd name="T155" fmla="*/ 3432 h 726"/>
                              <a:gd name="T156" fmla="+- 0 3494 3281"/>
                              <a:gd name="T157" fmla="*/ T156 w 290"/>
                              <a:gd name="T158" fmla="+- 0 3394 3338"/>
                              <a:gd name="T159" fmla="*/ 3394 h 726"/>
                              <a:gd name="T160" fmla="+- 0 3499 3281"/>
                              <a:gd name="T161" fmla="*/ T160 w 290"/>
                              <a:gd name="T162" fmla="+- 0 3389 3338"/>
                              <a:gd name="T163" fmla="*/ 3389 h 726"/>
                              <a:gd name="T164" fmla="+- 0 3503 3281"/>
                              <a:gd name="T165" fmla="*/ T164 w 290"/>
                              <a:gd name="T166" fmla="+- 0 3382 3338"/>
                              <a:gd name="T167" fmla="*/ 3382 h 726"/>
                              <a:gd name="T168" fmla="+- 0 3508 3281"/>
                              <a:gd name="T169" fmla="*/ T168 w 290"/>
                              <a:gd name="T170" fmla="+- 0 3376 3338"/>
                              <a:gd name="T171" fmla="*/ 3376 h 726"/>
                              <a:gd name="T172" fmla="+- 0 3512 3281"/>
                              <a:gd name="T173" fmla="*/ T172 w 290"/>
                              <a:gd name="T174" fmla="+- 0 3372 3338"/>
                              <a:gd name="T175" fmla="*/ 3372 h 726"/>
                              <a:gd name="T176" fmla="+- 0 3517 3281"/>
                              <a:gd name="T177" fmla="*/ T176 w 290"/>
                              <a:gd name="T178" fmla="+- 0 3366 3338"/>
                              <a:gd name="T179" fmla="*/ 3366 h 726"/>
                              <a:gd name="T180" fmla="+- 0 3521 3281"/>
                              <a:gd name="T181" fmla="*/ T180 w 290"/>
                              <a:gd name="T182" fmla="+- 0 3361 3338"/>
                              <a:gd name="T183" fmla="*/ 3361 h 726"/>
                              <a:gd name="T184" fmla="+- 0 3526 3281"/>
                              <a:gd name="T185" fmla="*/ T184 w 290"/>
                              <a:gd name="T186" fmla="+- 0 3358 3338"/>
                              <a:gd name="T187" fmla="*/ 3358 h 726"/>
                              <a:gd name="T188" fmla="+- 0 3530 3281"/>
                              <a:gd name="T189" fmla="*/ T188 w 290"/>
                              <a:gd name="T190" fmla="+- 0 3355 3338"/>
                              <a:gd name="T191" fmla="*/ 3355 h 726"/>
                              <a:gd name="T192" fmla="+- 0 3535 3281"/>
                              <a:gd name="T193" fmla="*/ T192 w 290"/>
                              <a:gd name="T194" fmla="+- 0 3351 3338"/>
                              <a:gd name="T195" fmla="*/ 3351 h 726"/>
                              <a:gd name="T196" fmla="+- 0 3539 3281"/>
                              <a:gd name="T197" fmla="*/ T196 w 290"/>
                              <a:gd name="T198" fmla="+- 0 3348 3338"/>
                              <a:gd name="T199" fmla="*/ 3348 h 726"/>
                              <a:gd name="T200" fmla="+- 0 3544 3281"/>
                              <a:gd name="T201" fmla="*/ T200 w 290"/>
                              <a:gd name="T202" fmla="+- 0 3345 3338"/>
                              <a:gd name="T203" fmla="*/ 3345 h 726"/>
                              <a:gd name="T204" fmla="+- 0 3548 3281"/>
                              <a:gd name="T205" fmla="*/ T204 w 290"/>
                              <a:gd name="T206" fmla="+- 0 3343 3338"/>
                              <a:gd name="T207" fmla="*/ 3343 h 726"/>
                              <a:gd name="T208" fmla="+- 0 3553 3281"/>
                              <a:gd name="T209" fmla="*/ T208 w 290"/>
                              <a:gd name="T210" fmla="+- 0 3341 3338"/>
                              <a:gd name="T211" fmla="*/ 3341 h 726"/>
                              <a:gd name="T212" fmla="+- 0 3557 3281"/>
                              <a:gd name="T213" fmla="*/ T212 w 290"/>
                              <a:gd name="T214" fmla="+- 0 3340 3338"/>
                              <a:gd name="T215" fmla="*/ 3340 h 726"/>
                              <a:gd name="T216" fmla="+- 0 3562 3281"/>
                              <a:gd name="T217" fmla="*/ T216 w 290"/>
                              <a:gd name="T218" fmla="+- 0 3339 3338"/>
                              <a:gd name="T219" fmla="*/ 3339 h 726"/>
                              <a:gd name="T220" fmla="+- 0 3565 3281"/>
                              <a:gd name="T221" fmla="*/ T220 w 290"/>
                              <a:gd name="T222" fmla="+- 0 3339 3338"/>
                              <a:gd name="T223" fmla="*/ 3339 h 726"/>
                              <a:gd name="T224" fmla="+- 0 3570 3281"/>
                              <a:gd name="T225" fmla="*/ T224 w 290"/>
                              <a:gd name="T226" fmla="+- 0 3338 3338"/>
                              <a:gd name="T227" fmla="*/ 3338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90" h="726">
                                <a:moveTo>
                                  <a:pt x="0" y="725"/>
                                </a:moveTo>
                                <a:lnTo>
                                  <a:pt x="4" y="705"/>
                                </a:lnTo>
                                <a:lnTo>
                                  <a:pt x="9" y="684"/>
                                </a:lnTo>
                                <a:lnTo>
                                  <a:pt x="13" y="664"/>
                                </a:lnTo>
                                <a:lnTo>
                                  <a:pt x="18" y="645"/>
                                </a:lnTo>
                                <a:lnTo>
                                  <a:pt x="27" y="606"/>
                                </a:lnTo>
                                <a:lnTo>
                                  <a:pt x="36" y="568"/>
                                </a:lnTo>
                                <a:lnTo>
                                  <a:pt x="45" y="530"/>
                                </a:lnTo>
                                <a:lnTo>
                                  <a:pt x="54" y="495"/>
                                </a:lnTo>
                                <a:lnTo>
                                  <a:pt x="59" y="477"/>
                                </a:lnTo>
                                <a:lnTo>
                                  <a:pt x="63" y="460"/>
                                </a:lnTo>
                                <a:lnTo>
                                  <a:pt x="68" y="442"/>
                                </a:lnTo>
                                <a:lnTo>
                                  <a:pt x="72" y="426"/>
                                </a:lnTo>
                                <a:lnTo>
                                  <a:pt x="77" y="409"/>
                                </a:lnTo>
                                <a:lnTo>
                                  <a:pt x="81" y="393"/>
                                </a:lnTo>
                                <a:lnTo>
                                  <a:pt x="86" y="376"/>
                                </a:lnTo>
                                <a:lnTo>
                                  <a:pt x="91" y="361"/>
                                </a:lnTo>
                                <a:lnTo>
                                  <a:pt x="95" y="345"/>
                                </a:lnTo>
                                <a:lnTo>
                                  <a:pt x="100" y="331"/>
                                </a:lnTo>
                                <a:lnTo>
                                  <a:pt x="104" y="315"/>
                                </a:lnTo>
                                <a:lnTo>
                                  <a:pt x="109" y="301"/>
                                </a:lnTo>
                                <a:lnTo>
                                  <a:pt x="113" y="286"/>
                                </a:lnTo>
                                <a:lnTo>
                                  <a:pt x="118" y="273"/>
                                </a:lnTo>
                                <a:lnTo>
                                  <a:pt x="122" y="259"/>
                                </a:lnTo>
                                <a:lnTo>
                                  <a:pt x="127" y="246"/>
                                </a:lnTo>
                                <a:lnTo>
                                  <a:pt x="131" y="232"/>
                                </a:lnTo>
                                <a:lnTo>
                                  <a:pt x="136" y="219"/>
                                </a:lnTo>
                                <a:lnTo>
                                  <a:pt x="140" y="207"/>
                                </a:lnTo>
                                <a:lnTo>
                                  <a:pt x="145" y="196"/>
                                </a:lnTo>
                                <a:lnTo>
                                  <a:pt x="149" y="183"/>
                                </a:lnTo>
                                <a:lnTo>
                                  <a:pt x="154" y="172"/>
                                </a:lnTo>
                                <a:lnTo>
                                  <a:pt x="159" y="162"/>
                                </a:lnTo>
                                <a:lnTo>
                                  <a:pt x="163" y="150"/>
                                </a:lnTo>
                                <a:lnTo>
                                  <a:pt x="168" y="140"/>
                                </a:lnTo>
                                <a:lnTo>
                                  <a:pt x="172" y="130"/>
                                </a:lnTo>
                                <a:lnTo>
                                  <a:pt x="177" y="121"/>
                                </a:lnTo>
                                <a:lnTo>
                                  <a:pt x="181" y="112"/>
                                </a:lnTo>
                                <a:lnTo>
                                  <a:pt x="186" y="103"/>
                                </a:lnTo>
                                <a:lnTo>
                                  <a:pt x="190" y="94"/>
                                </a:lnTo>
                                <a:lnTo>
                                  <a:pt x="213" y="56"/>
                                </a:lnTo>
                                <a:lnTo>
                                  <a:pt x="218" y="51"/>
                                </a:lnTo>
                                <a:lnTo>
                                  <a:pt x="222" y="44"/>
                                </a:lnTo>
                                <a:lnTo>
                                  <a:pt x="227" y="38"/>
                                </a:lnTo>
                                <a:lnTo>
                                  <a:pt x="231" y="34"/>
                                </a:lnTo>
                                <a:lnTo>
                                  <a:pt x="236" y="28"/>
                                </a:lnTo>
                                <a:lnTo>
                                  <a:pt x="240" y="23"/>
                                </a:lnTo>
                                <a:lnTo>
                                  <a:pt x="245" y="20"/>
                                </a:lnTo>
                                <a:lnTo>
                                  <a:pt x="249" y="17"/>
                                </a:lnTo>
                                <a:lnTo>
                                  <a:pt x="254" y="13"/>
                                </a:lnTo>
                                <a:lnTo>
                                  <a:pt x="258" y="10"/>
                                </a:lnTo>
                                <a:lnTo>
                                  <a:pt x="263" y="7"/>
                                </a:lnTo>
                                <a:lnTo>
                                  <a:pt x="267" y="5"/>
                                </a:lnTo>
                                <a:lnTo>
                                  <a:pt x="272" y="3"/>
                                </a:lnTo>
                                <a:lnTo>
                                  <a:pt x="276" y="2"/>
                                </a:lnTo>
                                <a:lnTo>
                                  <a:pt x="281" y="1"/>
                                </a:lnTo>
                                <a:lnTo>
                                  <a:pt x="284" y="1"/>
                                </a:lnTo>
                                <a:lnTo>
                                  <a:pt x="289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15"/>
                        <wps:cNvSpPr>
                          <a:spLocks/>
                        </wps:cNvSpPr>
                        <wps:spPr bwMode="auto">
                          <a:xfrm>
                            <a:off x="2780" y="3751"/>
                            <a:ext cx="74" cy="298"/>
                          </a:xfrm>
                          <a:custGeom>
                            <a:avLst/>
                            <a:gdLst>
                              <a:gd name="T0" fmla="+- 0 2854 2781"/>
                              <a:gd name="T1" fmla="*/ T0 w 74"/>
                              <a:gd name="T2" fmla="+- 0 3751 3751"/>
                              <a:gd name="T3" fmla="*/ 3751 h 298"/>
                              <a:gd name="T4" fmla="+- 0 2845 2781"/>
                              <a:gd name="T5" fmla="*/ T4 w 74"/>
                              <a:gd name="T6" fmla="+- 0 3783 3751"/>
                              <a:gd name="T7" fmla="*/ 3783 h 298"/>
                              <a:gd name="T8" fmla="+- 0 2841 2781"/>
                              <a:gd name="T9" fmla="*/ T8 w 74"/>
                              <a:gd name="T10" fmla="+- 0 3800 3751"/>
                              <a:gd name="T11" fmla="*/ 3800 h 298"/>
                              <a:gd name="T12" fmla="+- 0 2836 2781"/>
                              <a:gd name="T13" fmla="*/ T12 w 74"/>
                              <a:gd name="T14" fmla="+- 0 3817 3751"/>
                              <a:gd name="T15" fmla="*/ 3817 h 298"/>
                              <a:gd name="T16" fmla="+- 0 2832 2781"/>
                              <a:gd name="T17" fmla="*/ T16 w 74"/>
                              <a:gd name="T18" fmla="+- 0 3835 3751"/>
                              <a:gd name="T19" fmla="*/ 3835 h 298"/>
                              <a:gd name="T20" fmla="+- 0 2827 2781"/>
                              <a:gd name="T21" fmla="*/ T20 w 74"/>
                              <a:gd name="T22" fmla="+- 0 3853 3751"/>
                              <a:gd name="T23" fmla="*/ 3853 h 298"/>
                              <a:gd name="T24" fmla="+- 0 2823 2781"/>
                              <a:gd name="T25" fmla="*/ T24 w 74"/>
                              <a:gd name="T26" fmla="+- 0 3872 3751"/>
                              <a:gd name="T27" fmla="*/ 3872 h 298"/>
                              <a:gd name="T28" fmla="+- 0 2818 2781"/>
                              <a:gd name="T29" fmla="*/ T28 w 74"/>
                              <a:gd name="T30" fmla="+- 0 3891 3751"/>
                              <a:gd name="T31" fmla="*/ 3891 h 298"/>
                              <a:gd name="T32" fmla="+- 0 2809 2781"/>
                              <a:gd name="T33" fmla="*/ T32 w 74"/>
                              <a:gd name="T34" fmla="+- 0 3929 3751"/>
                              <a:gd name="T35" fmla="*/ 3929 h 298"/>
                              <a:gd name="T36" fmla="+- 0 2799 2781"/>
                              <a:gd name="T37" fmla="*/ T36 w 74"/>
                              <a:gd name="T38" fmla="+- 0 3968 3751"/>
                              <a:gd name="T39" fmla="*/ 3968 h 298"/>
                              <a:gd name="T40" fmla="+- 0 2794 2781"/>
                              <a:gd name="T41" fmla="*/ T40 w 74"/>
                              <a:gd name="T42" fmla="+- 0 3987 3751"/>
                              <a:gd name="T43" fmla="*/ 3987 h 298"/>
                              <a:gd name="T44" fmla="+- 0 2790 2781"/>
                              <a:gd name="T45" fmla="*/ T44 w 74"/>
                              <a:gd name="T46" fmla="+- 0 4006 3751"/>
                              <a:gd name="T47" fmla="*/ 4006 h 298"/>
                              <a:gd name="T48" fmla="+- 0 2785 2781"/>
                              <a:gd name="T49" fmla="*/ T48 w 74"/>
                              <a:gd name="T50" fmla="+- 0 4027 3751"/>
                              <a:gd name="T51" fmla="*/ 4027 h 298"/>
                              <a:gd name="T52" fmla="+- 0 2781 2781"/>
                              <a:gd name="T53" fmla="*/ T52 w 74"/>
                              <a:gd name="T54" fmla="+- 0 4048 3751"/>
                              <a:gd name="T55" fmla="*/ 4048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74" h="298">
                                <a:moveTo>
                                  <a:pt x="73" y="0"/>
                                </a:moveTo>
                                <a:lnTo>
                                  <a:pt x="64" y="32"/>
                                </a:lnTo>
                                <a:lnTo>
                                  <a:pt x="60" y="49"/>
                                </a:lnTo>
                                <a:lnTo>
                                  <a:pt x="55" y="66"/>
                                </a:lnTo>
                                <a:lnTo>
                                  <a:pt x="51" y="84"/>
                                </a:lnTo>
                                <a:lnTo>
                                  <a:pt x="46" y="102"/>
                                </a:lnTo>
                                <a:lnTo>
                                  <a:pt x="42" y="121"/>
                                </a:lnTo>
                                <a:lnTo>
                                  <a:pt x="37" y="140"/>
                                </a:lnTo>
                                <a:lnTo>
                                  <a:pt x="28" y="178"/>
                                </a:lnTo>
                                <a:lnTo>
                                  <a:pt x="18" y="217"/>
                                </a:lnTo>
                                <a:lnTo>
                                  <a:pt x="13" y="236"/>
                                </a:lnTo>
                                <a:lnTo>
                                  <a:pt x="9" y="255"/>
                                </a:lnTo>
                                <a:lnTo>
                                  <a:pt x="4" y="276"/>
                                </a:lnTo>
                                <a:lnTo>
                                  <a:pt x="0" y="297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Freeform 16"/>
                        <wps:cNvSpPr>
                          <a:spLocks/>
                        </wps:cNvSpPr>
                        <wps:spPr bwMode="auto">
                          <a:xfrm>
                            <a:off x="2752" y="3572"/>
                            <a:ext cx="256" cy="476"/>
                          </a:xfrm>
                          <a:custGeom>
                            <a:avLst/>
                            <a:gdLst>
                              <a:gd name="T0" fmla="+- 0 3008 2752"/>
                              <a:gd name="T1" fmla="*/ T0 w 256"/>
                              <a:gd name="T2" fmla="+- 0 3572 3572"/>
                              <a:gd name="T3" fmla="*/ 3572 h 476"/>
                              <a:gd name="T4" fmla="+- 0 3000 2752"/>
                              <a:gd name="T5" fmla="*/ T4 w 256"/>
                              <a:gd name="T6" fmla="+- 0 3573 3572"/>
                              <a:gd name="T7" fmla="*/ 3573 h 476"/>
                              <a:gd name="T8" fmla="+- 0 2992 2752"/>
                              <a:gd name="T9" fmla="*/ T8 w 256"/>
                              <a:gd name="T10" fmla="+- 0 3574 3572"/>
                              <a:gd name="T11" fmla="*/ 3574 h 476"/>
                              <a:gd name="T12" fmla="+- 0 2984 2752"/>
                              <a:gd name="T13" fmla="*/ T12 w 256"/>
                              <a:gd name="T14" fmla="+- 0 3577 3572"/>
                              <a:gd name="T15" fmla="*/ 3577 h 476"/>
                              <a:gd name="T16" fmla="+- 0 2979 2752"/>
                              <a:gd name="T17" fmla="*/ T16 w 256"/>
                              <a:gd name="T18" fmla="+- 0 3578 3572"/>
                              <a:gd name="T19" fmla="*/ 3578 h 476"/>
                              <a:gd name="T20" fmla="+- 0 2976 2752"/>
                              <a:gd name="T21" fmla="*/ T20 w 256"/>
                              <a:gd name="T22" fmla="+- 0 3580 3572"/>
                              <a:gd name="T23" fmla="*/ 3580 h 476"/>
                              <a:gd name="T24" fmla="+- 0 2971 2752"/>
                              <a:gd name="T25" fmla="*/ T24 w 256"/>
                              <a:gd name="T26" fmla="+- 0 3582 3572"/>
                              <a:gd name="T27" fmla="*/ 3582 h 476"/>
                              <a:gd name="T28" fmla="+- 0 2968 2752"/>
                              <a:gd name="T29" fmla="*/ T28 w 256"/>
                              <a:gd name="T30" fmla="+- 0 3585 3572"/>
                              <a:gd name="T31" fmla="*/ 3585 h 476"/>
                              <a:gd name="T32" fmla="+- 0 2960 2752"/>
                              <a:gd name="T33" fmla="*/ T32 w 256"/>
                              <a:gd name="T34" fmla="+- 0 3590 3572"/>
                              <a:gd name="T35" fmla="*/ 3590 h 476"/>
                              <a:gd name="T36" fmla="+- 0 2952 2752"/>
                              <a:gd name="T37" fmla="*/ T36 w 256"/>
                              <a:gd name="T38" fmla="+- 0 3596 3572"/>
                              <a:gd name="T39" fmla="*/ 3596 h 476"/>
                              <a:gd name="T40" fmla="+- 0 2943 2752"/>
                              <a:gd name="T41" fmla="*/ T40 w 256"/>
                              <a:gd name="T42" fmla="+- 0 3604 3572"/>
                              <a:gd name="T43" fmla="*/ 3604 h 476"/>
                              <a:gd name="T44" fmla="+- 0 2935 2752"/>
                              <a:gd name="T45" fmla="*/ T44 w 256"/>
                              <a:gd name="T46" fmla="+- 0 3612 3572"/>
                              <a:gd name="T47" fmla="*/ 3612 h 476"/>
                              <a:gd name="T48" fmla="+- 0 2927 2752"/>
                              <a:gd name="T49" fmla="*/ T48 w 256"/>
                              <a:gd name="T50" fmla="+- 0 3621 3572"/>
                              <a:gd name="T51" fmla="*/ 3621 h 476"/>
                              <a:gd name="T52" fmla="+- 0 2919 2752"/>
                              <a:gd name="T53" fmla="*/ T52 w 256"/>
                              <a:gd name="T54" fmla="+- 0 3632 3572"/>
                              <a:gd name="T55" fmla="*/ 3632 h 476"/>
                              <a:gd name="T56" fmla="+- 0 2911 2752"/>
                              <a:gd name="T57" fmla="*/ T56 w 256"/>
                              <a:gd name="T58" fmla="+- 0 3643 3572"/>
                              <a:gd name="T59" fmla="*/ 3643 h 476"/>
                              <a:gd name="T60" fmla="+- 0 2903 2752"/>
                              <a:gd name="T61" fmla="*/ T60 w 256"/>
                              <a:gd name="T62" fmla="+- 0 3655 3572"/>
                              <a:gd name="T63" fmla="*/ 3655 h 476"/>
                              <a:gd name="T64" fmla="+- 0 2895 2752"/>
                              <a:gd name="T65" fmla="*/ T64 w 256"/>
                              <a:gd name="T66" fmla="+- 0 3669 3572"/>
                              <a:gd name="T67" fmla="*/ 3669 h 476"/>
                              <a:gd name="T68" fmla="+- 0 2887 2752"/>
                              <a:gd name="T69" fmla="*/ T68 w 256"/>
                              <a:gd name="T70" fmla="+- 0 3682 3572"/>
                              <a:gd name="T71" fmla="*/ 3682 h 476"/>
                              <a:gd name="T72" fmla="+- 0 2879 2752"/>
                              <a:gd name="T73" fmla="*/ T72 w 256"/>
                              <a:gd name="T74" fmla="+- 0 3697 3572"/>
                              <a:gd name="T75" fmla="*/ 3697 h 476"/>
                              <a:gd name="T76" fmla="+- 0 2871 2752"/>
                              <a:gd name="T77" fmla="*/ T76 w 256"/>
                              <a:gd name="T78" fmla="+- 0 3713 3572"/>
                              <a:gd name="T79" fmla="*/ 3713 h 476"/>
                              <a:gd name="T80" fmla="+- 0 2864 2752"/>
                              <a:gd name="T81" fmla="*/ T80 w 256"/>
                              <a:gd name="T82" fmla="+- 0 3730 3572"/>
                              <a:gd name="T83" fmla="*/ 3730 h 476"/>
                              <a:gd name="T84" fmla="+- 0 2856 2752"/>
                              <a:gd name="T85" fmla="*/ T84 w 256"/>
                              <a:gd name="T86" fmla="+- 0 3748 3572"/>
                              <a:gd name="T87" fmla="*/ 3748 h 476"/>
                              <a:gd name="T88" fmla="+- 0 2848 2752"/>
                              <a:gd name="T89" fmla="*/ T88 w 256"/>
                              <a:gd name="T90" fmla="+- 0 3766 3572"/>
                              <a:gd name="T91" fmla="*/ 3766 h 476"/>
                              <a:gd name="T92" fmla="+- 0 2840 2752"/>
                              <a:gd name="T93" fmla="*/ T92 w 256"/>
                              <a:gd name="T94" fmla="+- 0 3785 3572"/>
                              <a:gd name="T95" fmla="*/ 3785 h 476"/>
                              <a:gd name="T96" fmla="+- 0 2832 2752"/>
                              <a:gd name="T97" fmla="*/ T96 w 256"/>
                              <a:gd name="T98" fmla="+- 0 3806 3572"/>
                              <a:gd name="T99" fmla="*/ 3806 h 476"/>
                              <a:gd name="T100" fmla="+- 0 2824 2752"/>
                              <a:gd name="T101" fmla="*/ T100 w 256"/>
                              <a:gd name="T102" fmla="+- 0 3826 3572"/>
                              <a:gd name="T103" fmla="*/ 3826 h 476"/>
                              <a:gd name="T104" fmla="+- 0 2816 2752"/>
                              <a:gd name="T105" fmla="*/ T104 w 256"/>
                              <a:gd name="T106" fmla="+- 0 3848 3572"/>
                              <a:gd name="T107" fmla="*/ 3848 h 476"/>
                              <a:gd name="T108" fmla="+- 0 2808 2752"/>
                              <a:gd name="T109" fmla="*/ T108 w 256"/>
                              <a:gd name="T110" fmla="+- 0 3870 3572"/>
                              <a:gd name="T111" fmla="*/ 3870 h 476"/>
                              <a:gd name="T112" fmla="+- 0 2800 2752"/>
                              <a:gd name="T113" fmla="*/ T112 w 256"/>
                              <a:gd name="T114" fmla="+- 0 3894 3572"/>
                              <a:gd name="T115" fmla="*/ 3894 h 476"/>
                              <a:gd name="T116" fmla="+- 0 2792 2752"/>
                              <a:gd name="T117" fmla="*/ T116 w 256"/>
                              <a:gd name="T118" fmla="+- 0 3918 3572"/>
                              <a:gd name="T119" fmla="*/ 3918 h 476"/>
                              <a:gd name="T120" fmla="+- 0 2784 2752"/>
                              <a:gd name="T121" fmla="*/ T120 w 256"/>
                              <a:gd name="T122" fmla="+- 0 3942 3572"/>
                              <a:gd name="T123" fmla="*/ 3942 h 476"/>
                              <a:gd name="T124" fmla="+- 0 2776 2752"/>
                              <a:gd name="T125" fmla="*/ T124 w 256"/>
                              <a:gd name="T126" fmla="+- 0 3967 3572"/>
                              <a:gd name="T127" fmla="*/ 3967 h 476"/>
                              <a:gd name="T128" fmla="+- 0 2768 2752"/>
                              <a:gd name="T129" fmla="*/ T128 w 256"/>
                              <a:gd name="T130" fmla="+- 0 3993 3572"/>
                              <a:gd name="T131" fmla="*/ 3993 h 476"/>
                              <a:gd name="T132" fmla="+- 0 2764 2752"/>
                              <a:gd name="T133" fmla="*/ T132 w 256"/>
                              <a:gd name="T134" fmla="+- 0 4005 3572"/>
                              <a:gd name="T135" fmla="*/ 4005 h 476"/>
                              <a:gd name="T136" fmla="+- 0 2760 2752"/>
                              <a:gd name="T137" fmla="*/ T136 w 256"/>
                              <a:gd name="T138" fmla="+- 0 4019 3572"/>
                              <a:gd name="T139" fmla="*/ 4019 h 476"/>
                              <a:gd name="T140" fmla="+- 0 2756 2752"/>
                              <a:gd name="T141" fmla="*/ T140 w 256"/>
                              <a:gd name="T142" fmla="+- 0 4033 3572"/>
                              <a:gd name="T143" fmla="*/ 4033 h 476"/>
                              <a:gd name="T144" fmla="+- 0 2752 2752"/>
                              <a:gd name="T145" fmla="*/ T144 w 256"/>
                              <a:gd name="T146" fmla="+- 0 4047 3572"/>
                              <a:gd name="T147" fmla="*/ 4047 h 4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256" h="476">
                                <a:moveTo>
                                  <a:pt x="256" y="0"/>
                                </a:moveTo>
                                <a:lnTo>
                                  <a:pt x="248" y="1"/>
                                </a:lnTo>
                                <a:lnTo>
                                  <a:pt x="240" y="2"/>
                                </a:lnTo>
                                <a:lnTo>
                                  <a:pt x="232" y="5"/>
                                </a:lnTo>
                                <a:lnTo>
                                  <a:pt x="227" y="6"/>
                                </a:lnTo>
                                <a:lnTo>
                                  <a:pt x="224" y="8"/>
                                </a:lnTo>
                                <a:lnTo>
                                  <a:pt x="219" y="10"/>
                                </a:lnTo>
                                <a:lnTo>
                                  <a:pt x="216" y="13"/>
                                </a:lnTo>
                                <a:lnTo>
                                  <a:pt x="208" y="18"/>
                                </a:lnTo>
                                <a:lnTo>
                                  <a:pt x="200" y="24"/>
                                </a:lnTo>
                                <a:lnTo>
                                  <a:pt x="191" y="32"/>
                                </a:lnTo>
                                <a:lnTo>
                                  <a:pt x="183" y="40"/>
                                </a:lnTo>
                                <a:lnTo>
                                  <a:pt x="175" y="49"/>
                                </a:lnTo>
                                <a:lnTo>
                                  <a:pt x="167" y="60"/>
                                </a:lnTo>
                                <a:lnTo>
                                  <a:pt x="159" y="71"/>
                                </a:lnTo>
                                <a:lnTo>
                                  <a:pt x="151" y="83"/>
                                </a:lnTo>
                                <a:lnTo>
                                  <a:pt x="143" y="97"/>
                                </a:lnTo>
                                <a:lnTo>
                                  <a:pt x="135" y="110"/>
                                </a:lnTo>
                                <a:lnTo>
                                  <a:pt x="127" y="125"/>
                                </a:lnTo>
                                <a:lnTo>
                                  <a:pt x="119" y="141"/>
                                </a:lnTo>
                                <a:lnTo>
                                  <a:pt x="112" y="158"/>
                                </a:lnTo>
                                <a:lnTo>
                                  <a:pt x="104" y="176"/>
                                </a:lnTo>
                                <a:lnTo>
                                  <a:pt x="96" y="194"/>
                                </a:lnTo>
                                <a:lnTo>
                                  <a:pt x="88" y="213"/>
                                </a:lnTo>
                                <a:lnTo>
                                  <a:pt x="80" y="234"/>
                                </a:lnTo>
                                <a:lnTo>
                                  <a:pt x="72" y="254"/>
                                </a:lnTo>
                                <a:lnTo>
                                  <a:pt x="64" y="276"/>
                                </a:lnTo>
                                <a:lnTo>
                                  <a:pt x="56" y="298"/>
                                </a:lnTo>
                                <a:lnTo>
                                  <a:pt x="48" y="322"/>
                                </a:lnTo>
                                <a:lnTo>
                                  <a:pt x="40" y="346"/>
                                </a:lnTo>
                                <a:lnTo>
                                  <a:pt x="32" y="370"/>
                                </a:lnTo>
                                <a:lnTo>
                                  <a:pt x="24" y="395"/>
                                </a:lnTo>
                                <a:lnTo>
                                  <a:pt x="16" y="421"/>
                                </a:lnTo>
                                <a:lnTo>
                                  <a:pt x="12" y="433"/>
                                </a:lnTo>
                                <a:lnTo>
                                  <a:pt x="8" y="447"/>
                                </a:lnTo>
                                <a:lnTo>
                                  <a:pt x="4" y="461"/>
                                </a:lnTo>
                                <a:lnTo>
                                  <a:pt x="0" y="475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17"/>
                        <wps:cNvSpPr>
                          <a:spLocks/>
                        </wps:cNvSpPr>
                        <wps:spPr bwMode="auto">
                          <a:xfrm>
                            <a:off x="3007" y="3344"/>
                            <a:ext cx="62" cy="228"/>
                          </a:xfrm>
                          <a:custGeom>
                            <a:avLst/>
                            <a:gdLst>
                              <a:gd name="T0" fmla="+- 0 3008 3008"/>
                              <a:gd name="T1" fmla="*/ T0 w 62"/>
                              <a:gd name="T2" fmla="+- 0 3572 3344"/>
                              <a:gd name="T3" fmla="*/ 3572 h 228"/>
                              <a:gd name="T4" fmla="+- 0 3025 3008"/>
                              <a:gd name="T5" fmla="*/ T4 w 62"/>
                              <a:gd name="T6" fmla="+- 0 3509 3344"/>
                              <a:gd name="T7" fmla="*/ 3509 h 228"/>
                              <a:gd name="T8" fmla="+- 0 3042 3008"/>
                              <a:gd name="T9" fmla="*/ T8 w 62"/>
                              <a:gd name="T10" fmla="+- 0 3445 3344"/>
                              <a:gd name="T11" fmla="*/ 3445 h 228"/>
                              <a:gd name="T12" fmla="+- 0 3057 3008"/>
                              <a:gd name="T13" fmla="*/ T12 w 62"/>
                              <a:gd name="T14" fmla="+- 0 3384 3344"/>
                              <a:gd name="T15" fmla="*/ 3384 h 228"/>
                              <a:gd name="T16" fmla="+- 0 3069 3008"/>
                              <a:gd name="T17" fmla="*/ T16 w 62"/>
                              <a:gd name="T18" fmla="+- 0 3344 3344"/>
                              <a:gd name="T19" fmla="*/ 3344 h 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2" h="228">
                                <a:moveTo>
                                  <a:pt x="0" y="228"/>
                                </a:moveTo>
                                <a:lnTo>
                                  <a:pt x="17" y="165"/>
                                </a:lnTo>
                                <a:lnTo>
                                  <a:pt x="34" y="101"/>
                                </a:lnTo>
                                <a:lnTo>
                                  <a:pt x="49" y="40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18"/>
                        <wps:cNvSpPr>
                          <a:spLocks/>
                        </wps:cNvSpPr>
                        <wps:spPr bwMode="auto">
                          <a:xfrm>
                            <a:off x="3372" y="3572"/>
                            <a:ext cx="261" cy="494"/>
                          </a:xfrm>
                          <a:custGeom>
                            <a:avLst/>
                            <a:gdLst>
                              <a:gd name="T0" fmla="+- 0 3633 3373"/>
                              <a:gd name="T1" fmla="*/ T0 w 261"/>
                              <a:gd name="T2" fmla="+- 0 3572 3572"/>
                              <a:gd name="T3" fmla="*/ 3572 h 494"/>
                              <a:gd name="T4" fmla="+- 0 3626 3373"/>
                              <a:gd name="T5" fmla="*/ T4 w 261"/>
                              <a:gd name="T6" fmla="+- 0 3573 3572"/>
                              <a:gd name="T7" fmla="*/ 3573 h 494"/>
                              <a:gd name="T8" fmla="+- 0 3616 3373"/>
                              <a:gd name="T9" fmla="*/ T8 w 261"/>
                              <a:gd name="T10" fmla="+- 0 3574 3572"/>
                              <a:gd name="T11" fmla="*/ 3574 h 494"/>
                              <a:gd name="T12" fmla="+- 0 3608 3373"/>
                              <a:gd name="T13" fmla="*/ T12 w 261"/>
                              <a:gd name="T14" fmla="+- 0 3577 3572"/>
                              <a:gd name="T15" fmla="*/ 3577 h 494"/>
                              <a:gd name="T16" fmla="+- 0 3601 3373"/>
                              <a:gd name="T17" fmla="*/ T16 w 261"/>
                              <a:gd name="T18" fmla="+- 0 3580 3572"/>
                              <a:gd name="T19" fmla="*/ 3580 h 494"/>
                              <a:gd name="T20" fmla="+- 0 3597 3373"/>
                              <a:gd name="T21" fmla="*/ T20 w 261"/>
                              <a:gd name="T22" fmla="+- 0 3582 3572"/>
                              <a:gd name="T23" fmla="*/ 3582 h 494"/>
                              <a:gd name="T24" fmla="+- 0 3593 3373"/>
                              <a:gd name="T25" fmla="*/ T24 w 261"/>
                              <a:gd name="T26" fmla="+- 0 3585 3572"/>
                              <a:gd name="T27" fmla="*/ 3585 h 494"/>
                              <a:gd name="T28" fmla="+- 0 3588 3373"/>
                              <a:gd name="T29" fmla="*/ T28 w 261"/>
                              <a:gd name="T30" fmla="+- 0 3587 3572"/>
                              <a:gd name="T31" fmla="*/ 3587 h 494"/>
                              <a:gd name="T32" fmla="+- 0 3585 3373"/>
                              <a:gd name="T33" fmla="*/ T32 w 261"/>
                              <a:gd name="T34" fmla="+- 0 3590 3572"/>
                              <a:gd name="T35" fmla="*/ 3590 h 494"/>
                              <a:gd name="T36" fmla="+- 0 3580 3373"/>
                              <a:gd name="T37" fmla="*/ T36 w 261"/>
                              <a:gd name="T38" fmla="+- 0 3594 3572"/>
                              <a:gd name="T39" fmla="*/ 3594 h 494"/>
                              <a:gd name="T40" fmla="+- 0 3577 3373"/>
                              <a:gd name="T41" fmla="*/ T40 w 261"/>
                              <a:gd name="T42" fmla="+- 0 3597 3572"/>
                              <a:gd name="T43" fmla="*/ 3597 h 494"/>
                              <a:gd name="T44" fmla="+- 0 3568 3373"/>
                              <a:gd name="T45" fmla="*/ T44 w 261"/>
                              <a:gd name="T46" fmla="+- 0 3605 3572"/>
                              <a:gd name="T47" fmla="*/ 3605 h 494"/>
                              <a:gd name="T48" fmla="+- 0 3560 3373"/>
                              <a:gd name="T49" fmla="*/ T48 w 261"/>
                              <a:gd name="T50" fmla="+- 0 3614 3572"/>
                              <a:gd name="T51" fmla="*/ 3614 h 494"/>
                              <a:gd name="T52" fmla="+- 0 3552 3373"/>
                              <a:gd name="T53" fmla="*/ T52 w 261"/>
                              <a:gd name="T54" fmla="+- 0 3623 3572"/>
                              <a:gd name="T55" fmla="*/ 3623 h 494"/>
                              <a:gd name="T56" fmla="+- 0 3544 3373"/>
                              <a:gd name="T57" fmla="*/ T56 w 261"/>
                              <a:gd name="T58" fmla="+- 0 3635 3572"/>
                              <a:gd name="T59" fmla="*/ 3635 h 494"/>
                              <a:gd name="T60" fmla="+- 0 3536 3373"/>
                              <a:gd name="T61" fmla="*/ T60 w 261"/>
                              <a:gd name="T62" fmla="+- 0 3646 3572"/>
                              <a:gd name="T63" fmla="*/ 3646 h 494"/>
                              <a:gd name="T64" fmla="+- 0 3503 3373"/>
                              <a:gd name="T65" fmla="*/ T64 w 261"/>
                              <a:gd name="T66" fmla="+- 0 3703 3572"/>
                              <a:gd name="T67" fmla="*/ 3703 h 494"/>
                              <a:gd name="T68" fmla="+- 0 3471 3373"/>
                              <a:gd name="T69" fmla="*/ T68 w 261"/>
                              <a:gd name="T70" fmla="+- 0 3774 3572"/>
                              <a:gd name="T71" fmla="*/ 3774 h 494"/>
                              <a:gd name="T72" fmla="+- 0 3462 3373"/>
                              <a:gd name="T73" fmla="*/ T72 w 261"/>
                              <a:gd name="T74" fmla="+- 0 3793 3572"/>
                              <a:gd name="T75" fmla="*/ 3793 h 494"/>
                              <a:gd name="T76" fmla="+- 0 3454 3373"/>
                              <a:gd name="T77" fmla="*/ T76 w 261"/>
                              <a:gd name="T78" fmla="+- 0 3815 3572"/>
                              <a:gd name="T79" fmla="*/ 3815 h 494"/>
                              <a:gd name="T80" fmla="+- 0 3446 3373"/>
                              <a:gd name="T81" fmla="*/ T80 w 261"/>
                              <a:gd name="T82" fmla="+- 0 3836 3572"/>
                              <a:gd name="T83" fmla="*/ 3836 h 494"/>
                              <a:gd name="T84" fmla="+- 0 3438 3373"/>
                              <a:gd name="T85" fmla="*/ T84 w 261"/>
                              <a:gd name="T86" fmla="+- 0 3859 3572"/>
                              <a:gd name="T87" fmla="*/ 3859 h 494"/>
                              <a:gd name="T88" fmla="+- 0 3429 3373"/>
                              <a:gd name="T89" fmla="*/ T88 w 261"/>
                              <a:gd name="T90" fmla="+- 0 3882 3572"/>
                              <a:gd name="T91" fmla="*/ 3882 h 494"/>
                              <a:gd name="T92" fmla="+- 0 3421 3373"/>
                              <a:gd name="T93" fmla="*/ T92 w 261"/>
                              <a:gd name="T94" fmla="+- 0 3906 3572"/>
                              <a:gd name="T95" fmla="*/ 3906 h 494"/>
                              <a:gd name="T96" fmla="+- 0 3413 3373"/>
                              <a:gd name="T97" fmla="*/ T96 w 261"/>
                              <a:gd name="T98" fmla="+- 0 3931 3572"/>
                              <a:gd name="T99" fmla="*/ 3931 h 494"/>
                              <a:gd name="T100" fmla="+- 0 3406 3373"/>
                              <a:gd name="T101" fmla="*/ T100 w 261"/>
                              <a:gd name="T102" fmla="+- 0 3955 3572"/>
                              <a:gd name="T103" fmla="*/ 3955 h 494"/>
                              <a:gd name="T104" fmla="+- 0 3398 3373"/>
                              <a:gd name="T105" fmla="*/ T104 w 261"/>
                              <a:gd name="T106" fmla="+- 0 3982 3572"/>
                              <a:gd name="T107" fmla="*/ 3982 h 494"/>
                              <a:gd name="T108" fmla="+- 0 3390 3373"/>
                              <a:gd name="T109" fmla="*/ T108 w 261"/>
                              <a:gd name="T110" fmla="+- 0 4009 3572"/>
                              <a:gd name="T111" fmla="*/ 4009 h 494"/>
                              <a:gd name="T112" fmla="+- 0 3385 3373"/>
                              <a:gd name="T113" fmla="*/ T112 w 261"/>
                              <a:gd name="T114" fmla="+- 0 4022 3572"/>
                              <a:gd name="T115" fmla="*/ 4022 h 494"/>
                              <a:gd name="T116" fmla="+- 0 3382 3373"/>
                              <a:gd name="T117" fmla="*/ T116 w 261"/>
                              <a:gd name="T118" fmla="+- 0 4037 3572"/>
                              <a:gd name="T119" fmla="*/ 4037 h 494"/>
                              <a:gd name="T120" fmla="+- 0 3373 3373"/>
                              <a:gd name="T121" fmla="*/ T120 w 261"/>
                              <a:gd name="T122" fmla="+- 0 4065 3572"/>
                              <a:gd name="T123" fmla="*/ 4065 h 4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261" h="494">
                                <a:moveTo>
                                  <a:pt x="260" y="0"/>
                                </a:moveTo>
                                <a:lnTo>
                                  <a:pt x="253" y="1"/>
                                </a:lnTo>
                                <a:lnTo>
                                  <a:pt x="243" y="2"/>
                                </a:lnTo>
                                <a:lnTo>
                                  <a:pt x="235" y="5"/>
                                </a:lnTo>
                                <a:lnTo>
                                  <a:pt x="228" y="8"/>
                                </a:lnTo>
                                <a:lnTo>
                                  <a:pt x="224" y="10"/>
                                </a:lnTo>
                                <a:lnTo>
                                  <a:pt x="220" y="13"/>
                                </a:lnTo>
                                <a:lnTo>
                                  <a:pt x="215" y="15"/>
                                </a:lnTo>
                                <a:lnTo>
                                  <a:pt x="212" y="18"/>
                                </a:lnTo>
                                <a:lnTo>
                                  <a:pt x="207" y="22"/>
                                </a:lnTo>
                                <a:lnTo>
                                  <a:pt x="204" y="25"/>
                                </a:lnTo>
                                <a:lnTo>
                                  <a:pt x="195" y="33"/>
                                </a:lnTo>
                                <a:lnTo>
                                  <a:pt x="187" y="42"/>
                                </a:lnTo>
                                <a:lnTo>
                                  <a:pt x="179" y="51"/>
                                </a:lnTo>
                                <a:lnTo>
                                  <a:pt x="171" y="63"/>
                                </a:lnTo>
                                <a:lnTo>
                                  <a:pt x="163" y="74"/>
                                </a:lnTo>
                                <a:lnTo>
                                  <a:pt x="130" y="131"/>
                                </a:lnTo>
                                <a:lnTo>
                                  <a:pt x="98" y="202"/>
                                </a:lnTo>
                                <a:lnTo>
                                  <a:pt x="89" y="221"/>
                                </a:lnTo>
                                <a:lnTo>
                                  <a:pt x="81" y="243"/>
                                </a:lnTo>
                                <a:lnTo>
                                  <a:pt x="73" y="264"/>
                                </a:lnTo>
                                <a:lnTo>
                                  <a:pt x="65" y="287"/>
                                </a:lnTo>
                                <a:lnTo>
                                  <a:pt x="56" y="310"/>
                                </a:lnTo>
                                <a:lnTo>
                                  <a:pt x="48" y="334"/>
                                </a:lnTo>
                                <a:lnTo>
                                  <a:pt x="40" y="359"/>
                                </a:lnTo>
                                <a:lnTo>
                                  <a:pt x="33" y="383"/>
                                </a:lnTo>
                                <a:lnTo>
                                  <a:pt x="25" y="410"/>
                                </a:lnTo>
                                <a:lnTo>
                                  <a:pt x="17" y="437"/>
                                </a:lnTo>
                                <a:lnTo>
                                  <a:pt x="12" y="450"/>
                                </a:lnTo>
                                <a:lnTo>
                                  <a:pt x="9" y="465"/>
                                </a:lnTo>
                                <a:lnTo>
                                  <a:pt x="0" y="493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19"/>
                        <wps:cNvSpPr>
                          <a:spLocks/>
                        </wps:cNvSpPr>
                        <wps:spPr bwMode="auto">
                          <a:xfrm>
                            <a:off x="3569" y="3337"/>
                            <a:ext cx="64" cy="235"/>
                          </a:xfrm>
                          <a:custGeom>
                            <a:avLst/>
                            <a:gdLst>
                              <a:gd name="T0" fmla="+- 0 3570 3570"/>
                              <a:gd name="T1" fmla="*/ T0 w 64"/>
                              <a:gd name="T2" fmla="+- 0 3338 3338"/>
                              <a:gd name="T3" fmla="*/ 3338 h 235"/>
                              <a:gd name="T4" fmla="+- 0 3584 3570"/>
                              <a:gd name="T5" fmla="*/ T4 w 64"/>
                              <a:gd name="T6" fmla="+- 0 3387 3338"/>
                              <a:gd name="T7" fmla="*/ 3387 h 235"/>
                              <a:gd name="T8" fmla="+- 0 3601 3570"/>
                              <a:gd name="T9" fmla="*/ T8 w 64"/>
                              <a:gd name="T10" fmla="+- 0 3451 3338"/>
                              <a:gd name="T11" fmla="*/ 3451 h 235"/>
                              <a:gd name="T12" fmla="+- 0 3616 3570"/>
                              <a:gd name="T13" fmla="*/ T12 w 64"/>
                              <a:gd name="T14" fmla="+- 0 3511 3338"/>
                              <a:gd name="T15" fmla="*/ 3511 h 235"/>
                              <a:gd name="T16" fmla="+- 0 3633 3570"/>
                              <a:gd name="T17" fmla="*/ T16 w 64"/>
                              <a:gd name="T18" fmla="+- 0 3572 3338"/>
                              <a:gd name="T19" fmla="*/ 3572 h 2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4" h="235">
                                <a:moveTo>
                                  <a:pt x="0" y="0"/>
                                </a:moveTo>
                                <a:lnTo>
                                  <a:pt x="14" y="49"/>
                                </a:lnTo>
                                <a:lnTo>
                                  <a:pt x="31" y="113"/>
                                </a:lnTo>
                                <a:lnTo>
                                  <a:pt x="46" y="173"/>
                                </a:lnTo>
                                <a:lnTo>
                                  <a:pt x="63" y="234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Line 20"/>
                        <wps:cNvCnPr/>
                        <wps:spPr bwMode="auto">
                          <a:xfrm>
                            <a:off x="4893" y="3254"/>
                            <a:ext cx="0" cy="7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Line 21"/>
                        <wps:cNvCnPr/>
                        <wps:spPr bwMode="auto">
                          <a:xfrm>
                            <a:off x="4893" y="41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22"/>
                        <wps:cNvCnPr/>
                        <wps:spPr bwMode="auto">
                          <a:xfrm>
                            <a:off x="3633" y="3572"/>
                            <a:ext cx="237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23"/>
                        <wps:cNvCnPr/>
                        <wps:spPr bwMode="auto">
                          <a:xfrm>
                            <a:off x="4893" y="4196"/>
                            <a:ext cx="0" cy="12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Freeform 24"/>
                        <wps:cNvSpPr>
                          <a:spLocks/>
                        </wps:cNvSpPr>
                        <wps:spPr bwMode="auto">
                          <a:xfrm>
                            <a:off x="4848" y="4316"/>
                            <a:ext cx="45" cy="44"/>
                          </a:xfrm>
                          <a:custGeom>
                            <a:avLst/>
                            <a:gdLst>
                              <a:gd name="T0" fmla="+- 0 4849 4849"/>
                              <a:gd name="T1" fmla="*/ T0 w 45"/>
                              <a:gd name="T2" fmla="+- 0 4359 4316"/>
                              <a:gd name="T3" fmla="*/ 4359 h 44"/>
                              <a:gd name="T4" fmla="+- 0 4892 4849"/>
                              <a:gd name="T5" fmla="*/ T4 w 45"/>
                              <a:gd name="T6" fmla="+- 0 4327 4316"/>
                              <a:gd name="T7" fmla="*/ 4327 h 44"/>
                              <a:gd name="T8" fmla="+- 0 4893 4849"/>
                              <a:gd name="T9" fmla="*/ T8 w 45"/>
                              <a:gd name="T10" fmla="+- 0 4316 4316"/>
                              <a:gd name="T11" fmla="*/ 4316 h 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5" h="44">
                                <a:moveTo>
                                  <a:pt x="0" y="43"/>
                                </a:moveTo>
                                <a:lnTo>
                                  <a:pt x="43" y="11"/>
                                </a:lnTo>
                                <a:lnTo>
                                  <a:pt x="44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25"/>
                        <wps:cNvSpPr>
                          <a:spLocks/>
                        </wps:cNvSpPr>
                        <wps:spPr bwMode="auto">
                          <a:xfrm>
                            <a:off x="91" y="2948"/>
                            <a:ext cx="4758" cy="1411"/>
                          </a:xfrm>
                          <a:custGeom>
                            <a:avLst/>
                            <a:gdLst>
                              <a:gd name="T0" fmla="+- 0 4849 91"/>
                              <a:gd name="T1" fmla="*/ T0 w 4758"/>
                              <a:gd name="T2" fmla="+- 0 4359 2949"/>
                              <a:gd name="T3" fmla="*/ 4359 h 1411"/>
                              <a:gd name="T4" fmla="+- 0 91 91"/>
                              <a:gd name="T5" fmla="*/ T4 w 4758"/>
                              <a:gd name="T6" fmla="+- 0 4276 2949"/>
                              <a:gd name="T7" fmla="*/ 4276 h 1411"/>
                              <a:gd name="T8" fmla="+- 0 91 91"/>
                              <a:gd name="T9" fmla="*/ T8 w 4758"/>
                              <a:gd name="T10" fmla="+- 0 2949 2949"/>
                              <a:gd name="T11" fmla="*/ 2949 h 1411"/>
                              <a:gd name="T12" fmla="+- 0 4787 91"/>
                              <a:gd name="T13" fmla="*/ T12 w 4758"/>
                              <a:gd name="T14" fmla="+- 0 3030 2949"/>
                              <a:gd name="T15" fmla="*/ 3030 h 14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758" h="1411">
                                <a:moveTo>
                                  <a:pt x="4758" y="1410"/>
                                </a:moveTo>
                                <a:lnTo>
                                  <a:pt x="0" y="1327"/>
                                </a:lnTo>
                                <a:lnTo>
                                  <a:pt x="0" y="0"/>
                                </a:lnTo>
                                <a:lnTo>
                                  <a:pt x="4696" y="8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78" y="3020"/>
                            <a:ext cx="125" cy="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95" name="Line 27"/>
                        <wps:cNvCnPr/>
                        <wps:spPr bwMode="auto">
                          <a:xfrm>
                            <a:off x="4496" y="3572"/>
                            <a:ext cx="182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3" y="3339"/>
                            <a:ext cx="714" cy="7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97" name="Line 29"/>
                        <wps:cNvCnPr/>
                        <wps:spPr bwMode="auto">
                          <a:xfrm>
                            <a:off x="2460" y="4038"/>
                            <a:ext cx="2349" cy="71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9" y="4100"/>
                            <a:ext cx="104" cy="1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99" name="Line 31"/>
                        <wps:cNvCnPr/>
                        <wps:spPr bwMode="auto">
                          <a:xfrm>
                            <a:off x="4678" y="3324"/>
                            <a:ext cx="0" cy="248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Freeform 32"/>
                        <wps:cNvSpPr>
                          <a:spLocks/>
                        </wps:cNvSpPr>
                        <wps:spPr bwMode="auto">
                          <a:xfrm>
                            <a:off x="3870" y="5429"/>
                            <a:ext cx="267" cy="518"/>
                          </a:xfrm>
                          <a:custGeom>
                            <a:avLst/>
                            <a:gdLst>
                              <a:gd name="T0" fmla="+- 0 4137 3870"/>
                              <a:gd name="T1" fmla="*/ T0 w 267"/>
                              <a:gd name="T2" fmla="+- 0 5429 5429"/>
                              <a:gd name="T3" fmla="*/ 5429 h 518"/>
                              <a:gd name="T4" fmla="+- 0 4121 3870"/>
                              <a:gd name="T5" fmla="*/ T4 w 267"/>
                              <a:gd name="T6" fmla="+- 0 5487 5429"/>
                              <a:gd name="T7" fmla="*/ 5487 h 518"/>
                              <a:gd name="T8" fmla="+- 0 4112 3870"/>
                              <a:gd name="T9" fmla="*/ T8 w 267"/>
                              <a:gd name="T10" fmla="+- 0 5516 5429"/>
                              <a:gd name="T11" fmla="*/ 5516 h 518"/>
                              <a:gd name="T12" fmla="+- 0 4104 3870"/>
                              <a:gd name="T13" fmla="*/ T12 w 267"/>
                              <a:gd name="T14" fmla="+- 0 5543 5429"/>
                              <a:gd name="T15" fmla="*/ 5543 h 518"/>
                              <a:gd name="T16" fmla="+- 0 4096 3870"/>
                              <a:gd name="T17" fmla="*/ T16 w 267"/>
                              <a:gd name="T18" fmla="+- 0 5570 5429"/>
                              <a:gd name="T19" fmla="*/ 5570 h 518"/>
                              <a:gd name="T20" fmla="+- 0 4087 3870"/>
                              <a:gd name="T21" fmla="*/ T20 w 267"/>
                              <a:gd name="T22" fmla="+- 0 5596 5429"/>
                              <a:gd name="T23" fmla="*/ 5596 h 518"/>
                              <a:gd name="T24" fmla="+- 0 4079 3870"/>
                              <a:gd name="T25" fmla="*/ T24 w 267"/>
                              <a:gd name="T26" fmla="+- 0 5621 5429"/>
                              <a:gd name="T27" fmla="*/ 5621 h 518"/>
                              <a:gd name="T28" fmla="+- 0 4071 3870"/>
                              <a:gd name="T29" fmla="*/ T28 w 267"/>
                              <a:gd name="T30" fmla="+- 0 5645 5429"/>
                              <a:gd name="T31" fmla="*/ 5645 h 518"/>
                              <a:gd name="T32" fmla="+- 0 4062 3870"/>
                              <a:gd name="T33" fmla="*/ T32 w 267"/>
                              <a:gd name="T34" fmla="+- 0 5669 5429"/>
                              <a:gd name="T35" fmla="*/ 5669 h 518"/>
                              <a:gd name="T36" fmla="+- 0 4054 3870"/>
                              <a:gd name="T37" fmla="*/ T36 w 267"/>
                              <a:gd name="T38" fmla="+- 0 5691 5429"/>
                              <a:gd name="T39" fmla="*/ 5691 h 518"/>
                              <a:gd name="T40" fmla="+- 0 4045 3870"/>
                              <a:gd name="T41" fmla="*/ T40 w 267"/>
                              <a:gd name="T42" fmla="+- 0 5713 5429"/>
                              <a:gd name="T43" fmla="*/ 5713 h 518"/>
                              <a:gd name="T44" fmla="+- 0 4037 3870"/>
                              <a:gd name="T45" fmla="*/ T44 w 267"/>
                              <a:gd name="T46" fmla="+- 0 5734 5429"/>
                              <a:gd name="T47" fmla="*/ 5734 h 518"/>
                              <a:gd name="T48" fmla="+- 0 4029 3870"/>
                              <a:gd name="T49" fmla="*/ T48 w 267"/>
                              <a:gd name="T50" fmla="+- 0 5755 5429"/>
                              <a:gd name="T51" fmla="*/ 5755 h 518"/>
                              <a:gd name="T52" fmla="+- 0 4020 3870"/>
                              <a:gd name="T53" fmla="*/ T52 w 267"/>
                              <a:gd name="T54" fmla="+- 0 5773 5429"/>
                              <a:gd name="T55" fmla="*/ 5773 h 518"/>
                              <a:gd name="T56" fmla="+- 0 4012 3870"/>
                              <a:gd name="T57" fmla="*/ T56 w 267"/>
                              <a:gd name="T58" fmla="+- 0 5791 5429"/>
                              <a:gd name="T59" fmla="*/ 5791 h 518"/>
                              <a:gd name="T60" fmla="+- 0 4004 3870"/>
                              <a:gd name="T61" fmla="*/ T60 w 267"/>
                              <a:gd name="T62" fmla="+- 0 5809 5429"/>
                              <a:gd name="T63" fmla="*/ 5809 h 518"/>
                              <a:gd name="T64" fmla="+- 0 3995 3870"/>
                              <a:gd name="T65" fmla="*/ T64 w 267"/>
                              <a:gd name="T66" fmla="+- 0 5825 5429"/>
                              <a:gd name="T67" fmla="*/ 5825 h 518"/>
                              <a:gd name="T68" fmla="+- 0 3987 3870"/>
                              <a:gd name="T69" fmla="*/ T68 w 267"/>
                              <a:gd name="T70" fmla="+- 0 5841 5429"/>
                              <a:gd name="T71" fmla="*/ 5841 h 518"/>
                              <a:gd name="T72" fmla="+- 0 3979 3870"/>
                              <a:gd name="T73" fmla="*/ T72 w 267"/>
                              <a:gd name="T74" fmla="+- 0 5855 5429"/>
                              <a:gd name="T75" fmla="*/ 5855 h 518"/>
                              <a:gd name="T76" fmla="+- 0 3970 3870"/>
                              <a:gd name="T77" fmla="*/ T76 w 267"/>
                              <a:gd name="T78" fmla="+- 0 5868 5429"/>
                              <a:gd name="T79" fmla="*/ 5868 h 518"/>
                              <a:gd name="T80" fmla="+- 0 3962 3870"/>
                              <a:gd name="T81" fmla="*/ T80 w 267"/>
                              <a:gd name="T82" fmla="+- 0 5881 5429"/>
                              <a:gd name="T83" fmla="*/ 5881 h 518"/>
                              <a:gd name="T84" fmla="+- 0 3954 3870"/>
                              <a:gd name="T85" fmla="*/ T84 w 267"/>
                              <a:gd name="T86" fmla="+- 0 5892 5429"/>
                              <a:gd name="T87" fmla="*/ 5892 h 518"/>
                              <a:gd name="T88" fmla="+- 0 3945 3870"/>
                              <a:gd name="T89" fmla="*/ T88 w 267"/>
                              <a:gd name="T90" fmla="+- 0 5902 5429"/>
                              <a:gd name="T91" fmla="*/ 5902 h 518"/>
                              <a:gd name="T92" fmla="+- 0 3937 3870"/>
                              <a:gd name="T93" fmla="*/ T92 w 267"/>
                              <a:gd name="T94" fmla="+- 0 5911 5429"/>
                              <a:gd name="T95" fmla="*/ 5911 h 518"/>
                              <a:gd name="T96" fmla="+- 0 3929 3870"/>
                              <a:gd name="T97" fmla="*/ T96 w 267"/>
                              <a:gd name="T98" fmla="+- 0 5919 5429"/>
                              <a:gd name="T99" fmla="*/ 5919 h 518"/>
                              <a:gd name="T100" fmla="+- 0 3925 3870"/>
                              <a:gd name="T101" fmla="*/ T100 w 267"/>
                              <a:gd name="T102" fmla="+- 0 5923 5429"/>
                              <a:gd name="T103" fmla="*/ 5923 h 518"/>
                              <a:gd name="T104" fmla="+- 0 3920 3870"/>
                              <a:gd name="T105" fmla="*/ T104 w 267"/>
                              <a:gd name="T106" fmla="+- 0 5926 5429"/>
                              <a:gd name="T107" fmla="*/ 5926 h 518"/>
                              <a:gd name="T108" fmla="+- 0 3916 3870"/>
                              <a:gd name="T109" fmla="*/ T108 w 267"/>
                              <a:gd name="T110" fmla="+- 0 5930 5429"/>
                              <a:gd name="T111" fmla="*/ 5930 h 518"/>
                              <a:gd name="T112" fmla="+- 0 3912 3870"/>
                              <a:gd name="T113" fmla="*/ T112 w 267"/>
                              <a:gd name="T114" fmla="+- 0 5933 5429"/>
                              <a:gd name="T115" fmla="*/ 5933 h 518"/>
                              <a:gd name="T116" fmla="+- 0 3908 3870"/>
                              <a:gd name="T117" fmla="*/ T116 w 267"/>
                              <a:gd name="T118" fmla="+- 0 5935 5429"/>
                              <a:gd name="T119" fmla="*/ 5935 h 518"/>
                              <a:gd name="T120" fmla="+- 0 3903 3870"/>
                              <a:gd name="T121" fmla="*/ T120 w 267"/>
                              <a:gd name="T122" fmla="+- 0 5937 5429"/>
                              <a:gd name="T123" fmla="*/ 5937 h 518"/>
                              <a:gd name="T124" fmla="+- 0 3900 3870"/>
                              <a:gd name="T125" fmla="*/ T124 w 267"/>
                              <a:gd name="T126" fmla="+- 0 5940 5429"/>
                              <a:gd name="T127" fmla="*/ 5940 h 518"/>
                              <a:gd name="T128" fmla="+- 0 3895 3870"/>
                              <a:gd name="T129" fmla="*/ T128 w 267"/>
                              <a:gd name="T130" fmla="+- 0 5941 5429"/>
                              <a:gd name="T131" fmla="*/ 5941 h 518"/>
                              <a:gd name="T132" fmla="+- 0 3887 3870"/>
                              <a:gd name="T133" fmla="*/ T132 w 267"/>
                              <a:gd name="T134" fmla="+- 0 5943 5429"/>
                              <a:gd name="T135" fmla="*/ 5943 h 518"/>
                              <a:gd name="T136" fmla="+- 0 3878 3870"/>
                              <a:gd name="T137" fmla="*/ T136 w 267"/>
                              <a:gd name="T138" fmla="+- 0 5945 5429"/>
                              <a:gd name="T139" fmla="*/ 5945 h 518"/>
                              <a:gd name="T140" fmla="+- 0 3870 3870"/>
                              <a:gd name="T141" fmla="*/ T140 w 267"/>
                              <a:gd name="T142" fmla="+- 0 5947 5429"/>
                              <a:gd name="T143" fmla="*/ 5947 h 5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67" h="518">
                                <a:moveTo>
                                  <a:pt x="267" y="0"/>
                                </a:moveTo>
                                <a:lnTo>
                                  <a:pt x="251" y="58"/>
                                </a:lnTo>
                                <a:lnTo>
                                  <a:pt x="242" y="87"/>
                                </a:lnTo>
                                <a:lnTo>
                                  <a:pt x="234" y="114"/>
                                </a:lnTo>
                                <a:lnTo>
                                  <a:pt x="226" y="141"/>
                                </a:lnTo>
                                <a:lnTo>
                                  <a:pt x="217" y="167"/>
                                </a:lnTo>
                                <a:lnTo>
                                  <a:pt x="209" y="192"/>
                                </a:lnTo>
                                <a:lnTo>
                                  <a:pt x="201" y="216"/>
                                </a:lnTo>
                                <a:lnTo>
                                  <a:pt x="192" y="240"/>
                                </a:lnTo>
                                <a:lnTo>
                                  <a:pt x="184" y="262"/>
                                </a:lnTo>
                                <a:lnTo>
                                  <a:pt x="175" y="284"/>
                                </a:lnTo>
                                <a:lnTo>
                                  <a:pt x="167" y="305"/>
                                </a:lnTo>
                                <a:lnTo>
                                  <a:pt x="159" y="326"/>
                                </a:lnTo>
                                <a:lnTo>
                                  <a:pt x="150" y="344"/>
                                </a:lnTo>
                                <a:lnTo>
                                  <a:pt x="142" y="362"/>
                                </a:lnTo>
                                <a:lnTo>
                                  <a:pt x="134" y="380"/>
                                </a:lnTo>
                                <a:lnTo>
                                  <a:pt x="125" y="396"/>
                                </a:lnTo>
                                <a:lnTo>
                                  <a:pt x="117" y="412"/>
                                </a:lnTo>
                                <a:lnTo>
                                  <a:pt x="109" y="426"/>
                                </a:lnTo>
                                <a:lnTo>
                                  <a:pt x="100" y="439"/>
                                </a:lnTo>
                                <a:lnTo>
                                  <a:pt x="92" y="452"/>
                                </a:lnTo>
                                <a:lnTo>
                                  <a:pt x="84" y="463"/>
                                </a:lnTo>
                                <a:lnTo>
                                  <a:pt x="75" y="473"/>
                                </a:lnTo>
                                <a:lnTo>
                                  <a:pt x="67" y="482"/>
                                </a:lnTo>
                                <a:lnTo>
                                  <a:pt x="59" y="490"/>
                                </a:lnTo>
                                <a:lnTo>
                                  <a:pt x="55" y="494"/>
                                </a:lnTo>
                                <a:lnTo>
                                  <a:pt x="50" y="497"/>
                                </a:lnTo>
                                <a:lnTo>
                                  <a:pt x="46" y="501"/>
                                </a:lnTo>
                                <a:lnTo>
                                  <a:pt x="42" y="504"/>
                                </a:lnTo>
                                <a:lnTo>
                                  <a:pt x="38" y="506"/>
                                </a:lnTo>
                                <a:lnTo>
                                  <a:pt x="33" y="508"/>
                                </a:lnTo>
                                <a:lnTo>
                                  <a:pt x="30" y="511"/>
                                </a:lnTo>
                                <a:lnTo>
                                  <a:pt x="25" y="512"/>
                                </a:lnTo>
                                <a:lnTo>
                                  <a:pt x="17" y="514"/>
                                </a:lnTo>
                                <a:lnTo>
                                  <a:pt x="8" y="516"/>
                                </a:lnTo>
                                <a:lnTo>
                                  <a:pt x="0" y="518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33"/>
                        <wps:cNvSpPr>
                          <a:spLocks/>
                        </wps:cNvSpPr>
                        <wps:spPr bwMode="auto">
                          <a:xfrm>
                            <a:off x="3870" y="5426"/>
                            <a:ext cx="363" cy="759"/>
                          </a:xfrm>
                          <a:custGeom>
                            <a:avLst/>
                            <a:gdLst>
                              <a:gd name="T0" fmla="+- 0 4233 3870"/>
                              <a:gd name="T1" fmla="*/ T0 w 363"/>
                              <a:gd name="T2" fmla="+- 0 5426 5426"/>
                              <a:gd name="T3" fmla="*/ 5426 h 759"/>
                              <a:gd name="T4" fmla="+- 0 4229 3870"/>
                              <a:gd name="T5" fmla="*/ T4 w 363"/>
                              <a:gd name="T6" fmla="+- 0 5448 5426"/>
                              <a:gd name="T7" fmla="*/ 5448 h 759"/>
                              <a:gd name="T8" fmla="+- 0 4224 3870"/>
                              <a:gd name="T9" fmla="*/ T8 w 363"/>
                              <a:gd name="T10" fmla="+- 0 5469 5426"/>
                              <a:gd name="T11" fmla="*/ 5469 h 759"/>
                              <a:gd name="T12" fmla="+- 0 4220 3870"/>
                              <a:gd name="T13" fmla="*/ T12 w 363"/>
                              <a:gd name="T14" fmla="+- 0 5491 5426"/>
                              <a:gd name="T15" fmla="*/ 5491 h 759"/>
                              <a:gd name="T16" fmla="+- 0 4215 3870"/>
                              <a:gd name="T17" fmla="*/ T16 w 363"/>
                              <a:gd name="T18" fmla="+- 0 5511 5426"/>
                              <a:gd name="T19" fmla="*/ 5511 h 759"/>
                              <a:gd name="T20" fmla="+- 0 4205 3870"/>
                              <a:gd name="T21" fmla="*/ T20 w 363"/>
                              <a:gd name="T22" fmla="+- 0 5551 5426"/>
                              <a:gd name="T23" fmla="*/ 5551 h 759"/>
                              <a:gd name="T24" fmla="+- 0 4196 3870"/>
                              <a:gd name="T25" fmla="*/ T24 w 363"/>
                              <a:gd name="T26" fmla="+- 0 5590 5426"/>
                              <a:gd name="T27" fmla="*/ 5590 h 759"/>
                              <a:gd name="T28" fmla="+- 0 4178 3870"/>
                              <a:gd name="T29" fmla="*/ T28 w 363"/>
                              <a:gd name="T30" fmla="+- 0 5668 5426"/>
                              <a:gd name="T31" fmla="*/ 5668 h 759"/>
                              <a:gd name="T32" fmla="+- 0 4164 3870"/>
                              <a:gd name="T33" fmla="*/ T32 w 363"/>
                              <a:gd name="T34" fmla="+- 0 5722 5426"/>
                              <a:gd name="T35" fmla="*/ 5722 h 759"/>
                              <a:gd name="T36" fmla="+- 0 4160 3870"/>
                              <a:gd name="T37" fmla="*/ T36 w 363"/>
                              <a:gd name="T38" fmla="+- 0 5740 5426"/>
                              <a:gd name="T39" fmla="*/ 5740 h 759"/>
                              <a:gd name="T40" fmla="+- 0 4154 3870"/>
                              <a:gd name="T41" fmla="*/ T40 w 363"/>
                              <a:gd name="T42" fmla="+- 0 5757 5426"/>
                              <a:gd name="T43" fmla="*/ 5757 h 759"/>
                              <a:gd name="T44" fmla="+- 0 4149 3870"/>
                              <a:gd name="T45" fmla="*/ T44 w 363"/>
                              <a:gd name="T46" fmla="+- 0 5774 5426"/>
                              <a:gd name="T47" fmla="*/ 5774 h 759"/>
                              <a:gd name="T48" fmla="+- 0 4145 3870"/>
                              <a:gd name="T49" fmla="*/ T48 w 363"/>
                              <a:gd name="T50" fmla="+- 0 5791 5426"/>
                              <a:gd name="T51" fmla="*/ 5791 h 759"/>
                              <a:gd name="T52" fmla="+- 0 4140 3870"/>
                              <a:gd name="T53" fmla="*/ T52 w 363"/>
                              <a:gd name="T54" fmla="+- 0 5808 5426"/>
                              <a:gd name="T55" fmla="*/ 5808 h 759"/>
                              <a:gd name="T56" fmla="+- 0 4136 3870"/>
                              <a:gd name="T57" fmla="*/ T56 w 363"/>
                              <a:gd name="T58" fmla="+- 0 5824 5426"/>
                              <a:gd name="T59" fmla="*/ 5824 h 759"/>
                              <a:gd name="T60" fmla="+- 0 4131 3870"/>
                              <a:gd name="T61" fmla="*/ T60 w 363"/>
                              <a:gd name="T62" fmla="+- 0 5840 5426"/>
                              <a:gd name="T63" fmla="*/ 5840 h 759"/>
                              <a:gd name="T64" fmla="+- 0 4127 3870"/>
                              <a:gd name="T65" fmla="*/ T64 w 363"/>
                              <a:gd name="T66" fmla="+- 0 5856 5426"/>
                              <a:gd name="T67" fmla="*/ 5856 h 759"/>
                              <a:gd name="T68" fmla="+- 0 4121 3870"/>
                              <a:gd name="T69" fmla="*/ T68 w 363"/>
                              <a:gd name="T70" fmla="+- 0 5871 5426"/>
                              <a:gd name="T71" fmla="*/ 5871 h 759"/>
                              <a:gd name="T72" fmla="+- 0 4116 3870"/>
                              <a:gd name="T73" fmla="*/ T72 w 363"/>
                              <a:gd name="T74" fmla="+- 0 5886 5426"/>
                              <a:gd name="T75" fmla="*/ 5886 h 759"/>
                              <a:gd name="T76" fmla="+- 0 4112 3870"/>
                              <a:gd name="T77" fmla="*/ T76 w 363"/>
                              <a:gd name="T78" fmla="+- 0 5901 5426"/>
                              <a:gd name="T79" fmla="*/ 5901 h 759"/>
                              <a:gd name="T80" fmla="+- 0 4107 3870"/>
                              <a:gd name="T81" fmla="*/ T80 w 363"/>
                              <a:gd name="T82" fmla="+- 0 5915 5426"/>
                              <a:gd name="T83" fmla="*/ 5915 h 759"/>
                              <a:gd name="T84" fmla="+- 0 4103 3870"/>
                              <a:gd name="T85" fmla="*/ T84 w 363"/>
                              <a:gd name="T86" fmla="+- 0 5928 5426"/>
                              <a:gd name="T87" fmla="*/ 5928 h 759"/>
                              <a:gd name="T88" fmla="+- 0 4098 3870"/>
                              <a:gd name="T89" fmla="*/ T88 w 363"/>
                              <a:gd name="T90" fmla="+- 0 5943 5426"/>
                              <a:gd name="T91" fmla="*/ 5943 h 759"/>
                              <a:gd name="T92" fmla="+- 0 4094 3870"/>
                              <a:gd name="T93" fmla="*/ T92 w 363"/>
                              <a:gd name="T94" fmla="+- 0 5956 5426"/>
                              <a:gd name="T95" fmla="*/ 5956 h 759"/>
                              <a:gd name="T96" fmla="+- 0 4088 3870"/>
                              <a:gd name="T97" fmla="*/ T96 w 363"/>
                              <a:gd name="T98" fmla="+- 0 5969 5426"/>
                              <a:gd name="T99" fmla="*/ 5969 h 759"/>
                              <a:gd name="T100" fmla="+- 0 4084 3870"/>
                              <a:gd name="T101" fmla="*/ T100 w 363"/>
                              <a:gd name="T102" fmla="+- 0 5982 5426"/>
                              <a:gd name="T103" fmla="*/ 5982 h 759"/>
                              <a:gd name="T104" fmla="+- 0 4079 3870"/>
                              <a:gd name="T105" fmla="*/ T104 w 363"/>
                              <a:gd name="T106" fmla="+- 0 5994 5426"/>
                              <a:gd name="T107" fmla="*/ 5994 h 759"/>
                              <a:gd name="T108" fmla="+- 0 4075 3870"/>
                              <a:gd name="T109" fmla="*/ T108 w 363"/>
                              <a:gd name="T110" fmla="+- 0 6005 5426"/>
                              <a:gd name="T111" fmla="*/ 6005 h 759"/>
                              <a:gd name="T112" fmla="+- 0 4070 3870"/>
                              <a:gd name="T113" fmla="*/ T112 w 363"/>
                              <a:gd name="T114" fmla="+- 0 6017 5426"/>
                              <a:gd name="T115" fmla="*/ 6017 h 759"/>
                              <a:gd name="T116" fmla="+- 0 4065 3870"/>
                              <a:gd name="T117" fmla="*/ T116 w 363"/>
                              <a:gd name="T118" fmla="+- 0 6028 5426"/>
                              <a:gd name="T119" fmla="*/ 6028 h 759"/>
                              <a:gd name="T120" fmla="+- 0 4061 3870"/>
                              <a:gd name="T121" fmla="*/ T120 w 363"/>
                              <a:gd name="T122" fmla="+- 0 6040 5426"/>
                              <a:gd name="T123" fmla="*/ 6040 h 759"/>
                              <a:gd name="T124" fmla="+- 0 4056 3870"/>
                              <a:gd name="T125" fmla="*/ T124 w 363"/>
                              <a:gd name="T126" fmla="+- 0 6050 5426"/>
                              <a:gd name="T127" fmla="*/ 6050 h 759"/>
                              <a:gd name="T128" fmla="+- 0 4052 3870"/>
                              <a:gd name="T129" fmla="*/ T128 w 363"/>
                              <a:gd name="T130" fmla="+- 0 6060 5426"/>
                              <a:gd name="T131" fmla="*/ 6060 h 759"/>
                              <a:gd name="T132" fmla="+- 0 4047 3870"/>
                              <a:gd name="T133" fmla="*/ T132 w 363"/>
                              <a:gd name="T134" fmla="+- 0 6069 5426"/>
                              <a:gd name="T135" fmla="*/ 6069 h 759"/>
                              <a:gd name="T136" fmla="+- 0 4043 3870"/>
                              <a:gd name="T137" fmla="*/ T136 w 363"/>
                              <a:gd name="T138" fmla="+- 0 6079 5426"/>
                              <a:gd name="T139" fmla="*/ 6079 h 759"/>
                              <a:gd name="T140" fmla="+- 0 4037 3870"/>
                              <a:gd name="T141" fmla="*/ T140 w 363"/>
                              <a:gd name="T142" fmla="+- 0 6088 5426"/>
                              <a:gd name="T143" fmla="*/ 6088 h 759"/>
                              <a:gd name="T144" fmla="+- 0 4033 3870"/>
                              <a:gd name="T145" fmla="*/ T144 w 363"/>
                              <a:gd name="T146" fmla="+- 0 6096 5426"/>
                              <a:gd name="T147" fmla="*/ 6096 h 759"/>
                              <a:gd name="T148" fmla="+- 0 4028 3870"/>
                              <a:gd name="T149" fmla="*/ T148 w 363"/>
                              <a:gd name="T150" fmla="+- 0 6104 5426"/>
                              <a:gd name="T151" fmla="*/ 6104 h 759"/>
                              <a:gd name="T152" fmla="+- 0 4004 3870"/>
                              <a:gd name="T153" fmla="*/ T152 w 363"/>
                              <a:gd name="T154" fmla="+- 0 6139 5426"/>
                              <a:gd name="T155" fmla="*/ 6139 h 759"/>
                              <a:gd name="T156" fmla="+- 0 4000 3870"/>
                              <a:gd name="T157" fmla="*/ T156 w 363"/>
                              <a:gd name="T158" fmla="+- 0 6146 5426"/>
                              <a:gd name="T159" fmla="*/ 6146 h 759"/>
                              <a:gd name="T160" fmla="+- 0 3995 3870"/>
                              <a:gd name="T161" fmla="*/ T160 w 363"/>
                              <a:gd name="T162" fmla="+- 0 6151 5426"/>
                              <a:gd name="T163" fmla="*/ 6151 h 759"/>
                              <a:gd name="T164" fmla="+- 0 3991 3870"/>
                              <a:gd name="T165" fmla="*/ T164 w 363"/>
                              <a:gd name="T166" fmla="+- 0 6156 5426"/>
                              <a:gd name="T167" fmla="*/ 6156 h 759"/>
                              <a:gd name="T168" fmla="+- 0 3986 3870"/>
                              <a:gd name="T169" fmla="*/ T168 w 363"/>
                              <a:gd name="T170" fmla="+- 0 6161 5426"/>
                              <a:gd name="T171" fmla="*/ 6161 h 759"/>
                              <a:gd name="T172" fmla="+- 0 3982 3870"/>
                              <a:gd name="T173" fmla="*/ T172 w 363"/>
                              <a:gd name="T174" fmla="+- 0 6165 5426"/>
                              <a:gd name="T175" fmla="*/ 6165 h 759"/>
                              <a:gd name="T176" fmla="+- 0 3977 3870"/>
                              <a:gd name="T177" fmla="*/ T176 w 363"/>
                              <a:gd name="T178" fmla="+- 0 6169 5426"/>
                              <a:gd name="T179" fmla="*/ 6169 h 759"/>
                              <a:gd name="T180" fmla="+- 0 3971 3870"/>
                              <a:gd name="T181" fmla="*/ T180 w 363"/>
                              <a:gd name="T182" fmla="+- 0 6172 5426"/>
                              <a:gd name="T183" fmla="*/ 6172 h 759"/>
                              <a:gd name="T184" fmla="+- 0 3967 3870"/>
                              <a:gd name="T185" fmla="*/ T184 w 363"/>
                              <a:gd name="T186" fmla="+- 0 6176 5426"/>
                              <a:gd name="T187" fmla="*/ 6176 h 759"/>
                              <a:gd name="T188" fmla="+- 0 3962 3870"/>
                              <a:gd name="T189" fmla="*/ T188 w 363"/>
                              <a:gd name="T190" fmla="+- 0 6178 5426"/>
                              <a:gd name="T191" fmla="*/ 6178 h 759"/>
                              <a:gd name="T192" fmla="+- 0 3958 3870"/>
                              <a:gd name="T193" fmla="*/ T192 w 363"/>
                              <a:gd name="T194" fmla="+- 0 6180 5426"/>
                              <a:gd name="T195" fmla="*/ 6180 h 759"/>
                              <a:gd name="T196" fmla="+- 0 3953 3870"/>
                              <a:gd name="T197" fmla="*/ T196 w 363"/>
                              <a:gd name="T198" fmla="+- 0 6181 5426"/>
                              <a:gd name="T199" fmla="*/ 6181 h 759"/>
                              <a:gd name="T200" fmla="+- 0 3949 3870"/>
                              <a:gd name="T201" fmla="*/ T200 w 363"/>
                              <a:gd name="T202" fmla="+- 0 6184 5426"/>
                              <a:gd name="T203" fmla="*/ 6184 h 759"/>
                              <a:gd name="T204" fmla="+- 0 3944 3870"/>
                              <a:gd name="T205" fmla="*/ T204 w 363"/>
                              <a:gd name="T206" fmla="+- 0 6184 5426"/>
                              <a:gd name="T207" fmla="*/ 6184 h 759"/>
                              <a:gd name="T208" fmla="+- 0 3935 3870"/>
                              <a:gd name="T209" fmla="*/ T208 w 363"/>
                              <a:gd name="T210" fmla="+- 0 6185 5426"/>
                              <a:gd name="T211" fmla="*/ 6185 h 759"/>
                              <a:gd name="T212" fmla="+- 0 3920 3870"/>
                              <a:gd name="T213" fmla="*/ T212 w 363"/>
                              <a:gd name="T214" fmla="+- 0 6130 5426"/>
                              <a:gd name="T215" fmla="*/ 6130 h 759"/>
                              <a:gd name="T216" fmla="+- 0 3903 3870"/>
                              <a:gd name="T217" fmla="*/ T216 w 363"/>
                              <a:gd name="T218" fmla="+- 0 6067 5426"/>
                              <a:gd name="T219" fmla="*/ 6067 h 759"/>
                              <a:gd name="T220" fmla="+- 0 3886 3870"/>
                              <a:gd name="T221" fmla="*/ T220 w 363"/>
                              <a:gd name="T222" fmla="+- 0 6007 5426"/>
                              <a:gd name="T223" fmla="*/ 6007 h 759"/>
                              <a:gd name="T224" fmla="+- 0 3870 3870"/>
                              <a:gd name="T225" fmla="*/ T224 w 363"/>
                              <a:gd name="T226" fmla="+- 0 5947 5426"/>
                              <a:gd name="T227" fmla="*/ 5947 h 7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63" h="759">
                                <a:moveTo>
                                  <a:pt x="363" y="0"/>
                                </a:moveTo>
                                <a:lnTo>
                                  <a:pt x="359" y="22"/>
                                </a:lnTo>
                                <a:lnTo>
                                  <a:pt x="354" y="43"/>
                                </a:lnTo>
                                <a:lnTo>
                                  <a:pt x="350" y="65"/>
                                </a:lnTo>
                                <a:lnTo>
                                  <a:pt x="345" y="85"/>
                                </a:lnTo>
                                <a:lnTo>
                                  <a:pt x="335" y="125"/>
                                </a:lnTo>
                                <a:lnTo>
                                  <a:pt x="326" y="164"/>
                                </a:lnTo>
                                <a:lnTo>
                                  <a:pt x="308" y="242"/>
                                </a:lnTo>
                                <a:lnTo>
                                  <a:pt x="294" y="296"/>
                                </a:lnTo>
                                <a:lnTo>
                                  <a:pt x="290" y="314"/>
                                </a:lnTo>
                                <a:lnTo>
                                  <a:pt x="284" y="331"/>
                                </a:lnTo>
                                <a:lnTo>
                                  <a:pt x="279" y="348"/>
                                </a:lnTo>
                                <a:lnTo>
                                  <a:pt x="275" y="365"/>
                                </a:lnTo>
                                <a:lnTo>
                                  <a:pt x="270" y="382"/>
                                </a:lnTo>
                                <a:lnTo>
                                  <a:pt x="266" y="398"/>
                                </a:lnTo>
                                <a:lnTo>
                                  <a:pt x="261" y="414"/>
                                </a:lnTo>
                                <a:lnTo>
                                  <a:pt x="257" y="430"/>
                                </a:lnTo>
                                <a:lnTo>
                                  <a:pt x="251" y="445"/>
                                </a:lnTo>
                                <a:lnTo>
                                  <a:pt x="246" y="460"/>
                                </a:lnTo>
                                <a:lnTo>
                                  <a:pt x="242" y="475"/>
                                </a:lnTo>
                                <a:lnTo>
                                  <a:pt x="237" y="489"/>
                                </a:lnTo>
                                <a:lnTo>
                                  <a:pt x="233" y="502"/>
                                </a:lnTo>
                                <a:lnTo>
                                  <a:pt x="228" y="517"/>
                                </a:lnTo>
                                <a:lnTo>
                                  <a:pt x="224" y="530"/>
                                </a:lnTo>
                                <a:lnTo>
                                  <a:pt x="218" y="543"/>
                                </a:lnTo>
                                <a:lnTo>
                                  <a:pt x="214" y="556"/>
                                </a:lnTo>
                                <a:lnTo>
                                  <a:pt x="209" y="568"/>
                                </a:lnTo>
                                <a:lnTo>
                                  <a:pt x="205" y="579"/>
                                </a:lnTo>
                                <a:lnTo>
                                  <a:pt x="200" y="591"/>
                                </a:lnTo>
                                <a:lnTo>
                                  <a:pt x="195" y="602"/>
                                </a:lnTo>
                                <a:lnTo>
                                  <a:pt x="191" y="614"/>
                                </a:lnTo>
                                <a:lnTo>
                                  <a:pt x="186" y="624"/>
                                </a:lnTo>
                                <a:lnTo>
                                  <a:pt x="182" y="634"/>
                                </a:lnTo>
                                <a:lnTo>
                                  <a:pt x="177" y="643"/>
                                </a:lnTo>
                                <a:lnTo>
                                  <a:pt x="173" y="653"/>
                                </a:lnTo>
                                <a:lnTo>
                                  <a:pt x="167" y="662"/>
                                </a:lnTo>
                                <a:lnTo>
                                  <a:pt x="163" y="670"/>
                                </a:lnTo>
                                <a:lnTo>
                                  <a:pt x="158" y="678"/>
                                </a:lnTo>
                                <a:lnTo>
                                  <a:pt x="134" y="713"/>
                                </a:lnTo>
                                <a:lnTo>
                                  <a:pt x="130" y="720"/>
                                </a:lnTo>
                                <a:lnTo>
                                  <a:pt x="125" y="725"/>
                                </a:lnTo>
                                <a:lnTo>
                                  <a:pt x="121" y="730"/>
                                </a:lnTo>
                                <a:lnTo>
                                  <a:pt x="116" y="735"/>
                                </a:lnTo>
                                <a:lnTo>
                                  <a:pt x="112" y="739"/>
                                </a:lnTo>
                                <a:lnTo>
                                  <a:pt x="107" y="743"/>
                                </a:lnTo>
                                <a:lnTo>
                                  <a:pt x="101" y="746"/>
                                </a:lnTo>
                                <a:lnTo>
                                  <a:pt x="97" y="750"/>
                                </a:lnTo>
                                <a:lnTo>
                                  <a:pt x="92" y="752"/>
                                </a:lnTo>
                                <a:lnTo>
                                  <a:pt x="88" y="754"/>
                                </a:lnTo>
                                <a:lnTo>
                                  <a:pt x="83" y="755"/>
                                </a:lnTo>
                                <a:lnTo>
                                  <a:pt x="79" y="758"/>
                                </a:lnTo>
                                <a:lnTo>
                                  <a:pt x="74" y="758"/>
                                </a:lnTo>
                                <a:lnTo>
                                  <a:pt x="65" y="759"/>
                                </a:lnTo>
                                <a:lnTo>
                                  <a:pt x="50" y="704"/>
                                </a:lnTo>
                                <a:lnTo>
                                  <a:pt x="33" y="641"/>
                                </a:lnTo>
                                <a:lnTo>
                                  <a:pt x="16" y="581"/>
                                </a:lnTo>
                                <a:lnTo>
                                  <a:pt x="0" y="52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Line 34"/>
                        <wps:cNvCnPr/>
                        <wps:spPr bwMode="auto">
                          <a:xfrm>
                            <a:off x="3935" y="6185"/>
                            <a:ext cx="496" cy="6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Freeform 35"/>
                        <wps:cNvSpPr>
                          <a:spLocks/>
                        </wps:cNvSpPr>
                        <wps:spPr bwMode="auto">
                          <a:xfrm>
                            <a:off x="3785" y="5437"/>
                            <a:ext cx="80" cy="329"/>
                          </a:xfrm>
                          <a:custGeom>
                            <a:avLst/>
                            <a:gdLst>
                              <a:gd name="T0" fmla="+- 0 3785 3785"/>
                              <a:gd name="T1" fmla="*/ T0 w 80"/>
                              <a:gd name="T2" fmla="+- 0 5766 5437"/>
                              <a:gd name="T3" fmla="*/ 5766 h 329"/>
                              <a:gd name="T4" fmla="+- 0 3796 3785"/>
                              <a:gd name="T5" fmla="*/ T4 w 80"/>
                              <a:gd name="T6" fmla="+- 0 5730 5437"/>
                              <a:gd name="T7" fmla="*/ 5730 h 329"/>
                              <a:gd name="T8" fmla="+- 0 3800 3785"/>
                              <a:gd name="T9" fmla="*/ T8 w 80"/>
                              <a:gd name="T10" fmla="+- 0 5711 5437"/>
                              <a:gd name="T11" fmla="*/ 5711 h 329"/>
                              <a:gd name="T12" fmla="+- 0 3805 3785"/>
                              <a:gd name="T13" fmla="*/ T12 w 80"/>
                              <a:gd name="T14" fmla="+- 0 5691 5437"/>
                              <a:gd name="T15" fmla="*/ 5691 h 329"/>
                              <a:gd name="T16" fmla="+- 0 3810 3785"/>
                              <a:gd name="T17" fmla="*/ T16 w 80"/>
                              <a:gd name="T18" fmla="+- 0 5672 5437"/>
                              <a:gd name="T19" fmla="*/ 5672 h 329"/>
                              <a:gd name="T20" fmla="+- 0 3815 3785"/>
                              <a:gd name="T21" fmla="*/ T20 w 80"/>
                              <a:gd name="T22" fmla="+- 0 5652 5437"/>
                              <a:gd name="T23" fmla="*/ 5652 h 329"/>
                              <a:gd name="T24" fmla="+- 0 3819 3785"/>
                              <a:gd name="T25" fmla="*/ T24 w 80"/>
                              <a:gd name="T26" fmla="+- 0 5632 5437"/>
                              <a:gd name="T27" fmla="*/ 5632 h 329"/>
                              <a:gd name="T28" fmla="+- 0 3825 3785"/>
                              <a:gd name="T29" fmla="*/ T28 w 80"/>
                              <a:gd name="T30" fmla="+- 0 5611 5437"/>
                              <a:gd name="T31" fmla="*/ 5611 h 329"/>
                              <a:gd name="T32" fmla="+- 0 3834 3785"/>
                              <a:gd name="T33" fmla="*/ T32 w 80"/>
                              <a:gd name="T34" fmla="+- 0 5570 5437"/>
                              <a:gd name="T35" fmla="*/ 5570 h 329"/>
                              <a:gd name="T36" fmla="+- 0 3840 3785"/>
                              <a:gd name="T37" fmla="*/ T36 w 80"/>
                              <a:gd name="T38" fmla="+- 0 5549 5437"/>
                              <a:gd name="T39" fmla="*/ 5549 h 329"/>
                              <a:gd name="T40" fmla="+- 0 3844 3785"/>
                              <a:gd name="T41" fmla="*/ T40 w 80"/>
                              <a:gd name="T42" fmla="+- 0 5527 5437"/>
                              <a:gd name="T43" fmla="*/ 5527 h 329"/>
                              <a:gd name="T44" fmla="+- 0 3850 3785"/>
                              <a:gd name="T45" fmla="*/ T44 w 80"/>
                              <a:gd name="T46" fmla="+- 0 5504 5437"/>
                              <a:gd name="T47" fmla="*/ 5504 h 329"/>
                              <a:gd name="T48" fmla="+- 0 3855 3785"/>
                              <a:gd name="T49" fmla="*/ T48 w 80"/>
                              <a:gd name="T50" fmla="+- 0 5483 5437"/>
                              <a:gd name="T51" fmla="*/ 5483 h 329"/>
                              <a:gd name="T52" fmla="+- 0 3865 3785"/>
                              <a:gd name="T53" fmla="*/ T52 w 80"/>
                              <a:gd name="T54" fmla="+- 0 5437 5437"/>
                              <a:gd name="T55" fmla="*/ 5437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80" h="329">
                                <a:moveTo>
                                  <a:pt x="0" y="329"/>
                                </a:moveTo>
                                <a:lnTo>
                                  <a:pt x="11" y="293"/>
                                </a:lnTo>
                                <a:lnTo>
                                  <a:pt x="15" y="274"/>
                                </a:lnTo>
                                <a:lnTo>
                                  <a:pt x="20" y="254"/>
                                </a:lnTo>
                                <a:lnTo>
                                  <a:pt x="25" y="235"/>
                                </a:lnTo>
                                <a:lnTo>
                                  <a:pt x="30" y="215"/>
                                </a:lnTo>
                                <a:lnTo>
                                  <a:pt x="34" y="195"/>
                                </a:lnTo>
                                <a:lnTo>
                                  <a:pt x="40" y="174"/>
                                </a:lnTo>
                                <a:lnTo>
                                  <a:pt x="49" y="133"/>
                                </a:lnTo>
                                <a:lnTo>
                                  <a:pt x="55" y="112"/>
                                </a:lnTo>
                                <a:lnTo>
                                  <a:pt x="59" y="90"/>
                                </a:lnTo>
                                <a:lnTo>
                                  <a:pt x="65" y="67"/>
                                </a:lnTo>
                                <a:lnTo>
                                  <a:pt x="70" y="46"/>
                                </a:lnTo>
                                <a:lnTo>
                                  <a:pt x="8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Line 36"/>
                        <wps:cNvCnPr/>
                        <wps:spPr bwMode="auto">
                          <a:xfrm>
                            <a:off x="3069" y="6173"/>
                            <a:ext cx="501" cy="7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Freeform 37"/>
                        <wps:cNvSpPr>
                          <a:spLocks/>
                        </wps:cNvSpPr>
                        <wps:spPr bwMode="auto">
                          <a:xfrm>
                            <a:off x="3068" y="5452"/>
                            <a:ext cx="292" cy="722"/>
                          </a:xfrm>
                          <a:custGeom>
                            <a:avLst/>
                            <a:gdLst>
                              <a:gd name="T0" fmla="+- 0 3360 3069"/>
                              <a:gd name="T1" fmla="*/ T0 w 292"/>
                              <a:gd name="T2" fmla="+- 0 5452 5452"/>
                              <a:gd name="T3" fmla="*/ 5452 h 722"/>
                              <a:gd name="T4" fmla="+- 0 3351 3069"/>
                              <a:gd name="T5" fmla="*/ T4 w 292"/>
                              <a:gd name="T6" fmla="+- 0 5493 5452"/>
                              <a:gd name="T7" fmla="*/ 5493 h 722"/>
                              <a:gd name="T8" fmla="+- 0 3347 3069"/>
                              <a:gd name="T9" fmla="*/ T8 w 292"/>
                              <a:gd name="T10" fmla="+- 0 5513 5452"/>
                              <a:gd name="T11" fmla="*/ 5513 h 722"/>
                              <a:gd name="T12" fmla="+- 0 3342 3069"/>
                              <a:gd name="T13" fmla="*/ T12 w 292"/>
                              <a:gd name="T14" fmla="+- 0 5534 5452"/>
                              <a:gd name="T15" fmla="*/ 5534 h 722"/>
                              <a:gd name="T16" fmla="+- 0 3338 3069"/>
                              <a:gd name="T17" fmla="*/ T16 w 292"/>
                              <a:gd name="T18" fmla="+- 0 5553 5452"/>
                              <a:gd name="T19" fmla="*/ 5553 h 722"/>
                              <a:gd name="T20" fmla="+- 0 3333 3069"/>
                              <a:gd name="T21" fmla="*/ T20 w 292"/>
                              <a:gd name="T22" fmla="+- 0 5572 5452"/>
                              <a:gd name="T23" fmla="*/ 5572 h 722"/>
                              <a:gd name="T24" fmla="+- 0 3324 3069"/>
                              <a:gd name="T25" fmla="*/ T24 w 292"/>
                              <a:gd name="T26" fmla="+- 0 5610 5452"/>
                              <a:gd name="T27" fmla="*/ 5610 h 722"/>
                              <a:gd name="T28" fmla="+- 0 3315 3069"/>
                              <a:gd name="T29" fmla="*/ T28 w 292"/>
                              <a:gd name="T30" fmla="+- 0 5647 5452"/>
                              <a:gd name="T31" fmla="*/ 5647 h 722"/>
                              <a:gd name="T32" fmla="+- 0 3306 3069"/>
                              <a:gd name="T33" fmla="*/ T32 w 292"/>
                              <a:gd name="T34" fmla="+- 0 5683 5452"/>
                              <a:gd name="T35" fmla="*/ 5683 h 722"/>
                              <a:gd name="T36" fmla="+- 0 3301 3069"/>
                              <a:gd name="T37" fmla="*/ T36 w 292"/>
                              <a:gd name="T38" fmla="+- 0 5700 5452"/>
                              <a:gd name="T39" fmla="*/ 5700 h 722"/>
                              <a:gd name="T40" fmla="+- 0 3297 3069"/>
                              <a:gd name="T41" fmla="*/ T40 w 292"/>
                              <a:gd name="T42" fmla="+- 0 5717 5452"/>
                              <a:gd name="T43" fmla="*/ 5717 h 722"/>
                              <a:gd name="T44" fmla="+- 0 3292 3069"/>
                              <a:gd name="T45" fmla="*/ T44 w 292"/>
                              <a:gd name="T46" fmla="+- 0 5736 5452"/>
                              <a:gd name="T47" fmla="*/ 5736 h 722"/>
                              <a:gd name="T48" fmla="+- 0 3288 3069"/>
                              <a:gd name="T49" fmla="*/ T48 w 292"/>
                              <a:gd name="T50" fmla="+- 0 5752 5452"/>
                              <a:gd name="T51" fmla="*/ 5752 h 722"/>
                              <a:gd name="T52" fmla="+- 0 3283 3069"/>
                              <a:gd name="T53" fmla="*/ T52 w 292"/>
                              <a:gd name="T54" fmla="+- 0 5769 5452"/>
                              <a:gd name="T55" fmla="*/ 5769 h 722"/>
                              <a:gd name="T56" fmla="+- 0 3279 3069"/>
                              <a:gd name="T57" fmla="*/ T56 w 292"/>
                              <a:gd name="T58" fmla="+- 0 5784 5452"/>
                              <a:gd name="T59" fmla="*/ 5784 h 722"/>
                              <a:gd name="T60" fmla="+- 0 3274 3069"/>
                              <a:gd name="T61" fmla="*/ T60 w 292"/>
                              <a:gd name="T62" fmla="+- 0 5800 5452"/>
                              <a:gd name="T63" fmla="*/ 5800 h 722"/>
                              <a:gd name="T64" fmla="+- 0 3269 3069"/>
                              <a:gd name="T65" fmla="*/ T64 w 292"/>
                              <a:gd name="T66" fmla="+- 0 5816 5452"/>
                              <a:gd name="T67" fmla="*/ 5816 h 722"/>
                              <a:gd name="T68" fmla="+- 0 3265 3069"/>
                              <a:gd name="T69" fmla="*/ T68 w 292"/>
                              <a:gd name="T70" fmla="+- 0 5832 5452"/>
                              <a:gd name="T71" fmla="*/ 5832 h 722"/>
                              <a:gd name="T72" fmla="+- 0 3260 3069"/>
                              <a:gd name="T73" fmla="*/ T72 w 292"/>
                              <a:gd name="T74" fmla="+- 0 5847 5452"/>
                              <a:gd name="T75" fmla="*/ 5847 h 722"/>
                              <a:gd name="T76" fmla="+- 0 3256 3069"/>
                              <a:gd name="T77" fmla="*/ T76 w 292"/>
                              <a:gd name="T78" fmla="+- 0 5861 5452"/>
                              <a:gd name="T79" fmla="*/ 5861 h 722"/>
                              <a:gd name="T80" fmla="+- 0 3251 3069"/>
                              <a:gd name="T81" fmla="*/ T80 w 292"/>
                              <a:gd name="T82" fmla="+- 0 5876 5452"/>
                              <a:gd name="T83" fmla="*/ 5876 h 722"/>
                              <a:gd name="T84" fmla="+- 0 3247 3069"/>
                              <a:gd name="T85" fmla="*/ T84 w 292"/>
                              <a:gd name="T86" fmla="+- 0 5891 5452"/>
                              <a:gd name="T87" fmla="*/ 5891 h 722"/>
                              <a:gd name="T88" fmla="+- 0 3241 3069"/>
                              <a:gd name="T89" fmla="*/ T88 w 292"/>
                              <a:gd name="T90" fmla="+- 0 5905 5452"/>
                              <a:gd name="T91" fmla="*/ 5905 h 722"/>
                              <a:gd name="T92" fmla="+- 0 3237 3069"/>
                              <a:gd name="T93" fmla="*/ T92 w 292"/>
                              <a:gd name="T94" fmla="+- 0 5918 5452"/>
                              <a:gd name="T95" fmla="*/ 5918 h 722"/>
                              <a:gd name="T96" fmla="+- 0 3232 3069"/>
                              <a:gd name="T97" fmla="*/ T96 w 292"/>
                              <a:gd name="T98" fmla="+- 0 5932 5452"/>
                              <a:gd name="T99" fmla="*/ 5932 h 722"/>
                              <a:gd name="T100" fmla="+- 0 3228 3069"/>
                              <a:gd name="T101" fmla="*/ T100 w 292"/>
                              <a:gd name="T102" fmla="+- 0 5944 5452"/>
                              <a:gd name="T103" fmla="*/ 5944 h 722"/>
                              <a:gd name="T104" fmla="+- 0 3223 3069"/>
                              <a:gd name="T105" fmla="*/ T104 w 292"/>
                              <a:gd name="T106" fmla="+- 0 5957 5452"/>
                              <a:gd name="T107" fmla="*/ 5957 h 722"/>
                              <a:gd name="T108" fmla="+- 0 3218 3069"/>
                              <a:gd name="T109" fmla="*/ T108 w 292"/>
                              <a:gd name="T110" fmla="+- 0 5969 5452"/>
                              <a:gd name="T111" fmla="*/ 5969 h 722"/>
                              <a:gd name="T112" fmla="+- 0 3214 3069"/>
                              <a:gd name="T113" fmla="*/ T112 w 292"/>
                              <a:gd name="T114" fmla="+- 0 5982 5452"/>
                              <a:gd name="T115" fmla="*/ 5982 h 722"/>
                              <a:gd name="T116" fmla="+- 0 3209 3069"/>
                              <a:gd name="T117" fmla="*/ T116 w 292"/>
                              <a:gd name="T118" fmla="+- 0 5993 5452"/>
                              <a:gd name="T119" fmla="*/ 5993 h 722"/>
                              <a:gd name="T120" fmla="+- 0 3205 3069"/>
                              <a:gd name="T121" fmla="*/ T120 w 292"/>
                              <a:gd name="T122" fmla="+- 0 6004 5452"/>
                              <a:gd name="T123" fmla="*/ 6004 h 722"/>
                              <a:gd name="T124" fmla="+- 0 3200 3069"/>
                              <a:gd name="T125" fmla="*/ T124 w 292"/>
                              <a:gd name="T126" fmla="+- 0 6015 5452"/>
                              <a:gd name="T127" fmla="*/ 6015 h 722"/>
                              <a:gd name="T128" fmla="+- 0 3196 3069"/>
                              <a:gd name="T129" fmla="*/ T128 w 292"/>
                              <a:gd name="T130" fmla="+- 0 6026 5452"/>
                              <a:gd name="T131" fmla="*/ 6026 h 722"/>
                              <a:gd name="T132" fmla="+- 0 3191 3069"/>
                              <a:gd name="T133" fmla="*/ T132 w 292"/>
                              <a:gd name="T134" fmla="+- 0 6036 5452"/>
                              <a:gd name="T135" fmla="*/ 6036 h 722"/>
                              <a:gd name="T136" fmla="+- 0 3187 3069"/>
                              <a:gd name="T137" fmla="*/ T136 w 292"/>
                              <a:gd name="T138" fmla="+- 0 6046 5452"/>
                              <a:gd name="T139" fmla="*/ 6046 h 722"/>
                              <a:gd name="T140" fmla="+- 0 3182 3069"/>
                              <a:gd name="T141" fmla="*/ T140 w 292"/>
                              <a:gd name="T142" fmla="+- 0 6055 5452"/>
                              <a:gd name="T143" fmla="*/ 6055 h 722"/>
                              <a:gd name="T144" fmla="+- 0 3178 3069"/>
                              <a:gd name="T145" fmla="*/ T144 w 292"/>
                              <a:gd name="T146" fmla="+- 0 6064 5452"/>
                              <a:gd name="T147" fmla="*/ 6064 h 722"/>
                              <a:gd name="T148" fmla="+- 0 3173 3069"/>
                              <a:gd name="T149" fmla="*/ T148 w 292"/>
                              <a:gd name="T150" fmla="+- 0 6074 5452"/>
                              <a:gd name="T151" fmla="*/ 6074 h 722"/>
                              <a:gd name="T152" fmla="+- 0 3169 3069"/>
                              <a:gd name="T153" fmla="*/ T152 w 292"/>
                              <a:gd name="T154" fmla="+- 0 6081 5452"/>
                              <a:gd name="T155" fmla="*/ 6081 h 722"/>
                              <a:gd name="T156" fmla="+- 0 3164 3069"/>
                              <a:gd name="T157" fmla="*/ T156 w 292"/>
                              <a:gd name="T158" fmla="+- 0 6091 5452"/>
                              <a:gd name="T159" fmla="*/ 6091 h 722"/>
                              <a:gd name="T160" fmla="+- 0 3159 3069"/>
                              <a:gd name="T161" fmla="*/ T160 w 292"/>
                              <a:gd name="T162" fmla="+- 0 6097 5452"/>
                              <a:gd name="T163" fmla="*/ 6097 h 722"/>
                              <a:gd name="T164" fmla="+- 0 3155 3069"/>
                              <a:gd name="T165" fmla="*/ T164 w 292"/>
                              <a:gd name="T166" fmla="+- 0 6105 5452"/>
                              <a:gd name="T167" fmla="*/ 6105 h 722"/>
                              <a:gd name="T168" fmla="+- 0 3150 3069"/>
                              <a:gd name="T169" fmla="*/ T168 w 292"/>
                              <a:gd name="T170" fmla="+- 0 6112 5452"/>
                              <a:gd name="T171" fmla="*/ 6112 h 722"/>
                              <a:gd name="T172" fmla="+- 0 3123 3069"/>
                              <a:gd name="T173" fmla="*/ T172 w 292"/>
                              <a:gd name="T174" fmla="+- 0 6146 5452"/>
                              <a:gd name="T175" fmla="*/ 6146 h 722"/>
                              <a:gd name="T176" fmla="+- 0 3119 3069"/>
                              <a:gd name="T177" fmla="*/ T176 w 292"/>
                              <a:gd name="T178" fmla="+- 0 6151 5452"/>
                              <a:gd name="T179" fmla="*/ 6151 h 722"/>
                              <a:gd name="T180" fmla="+- 0 3114 3069"/>
                              <a:gd name="T181" fmla="*/ T180 w 292"/>
                              <a:gd name="T182" fmla="+- 0 6155 5452"/>
                              <a:gd name="T183" fmla="*/ 6155 h 722"/>
                              <a:gd name="T184" fmla="+- 0 3110 3069"/>
                              <a:gd name="T185" fmla="*/ T184 w 292"/>
                              <a:gd name="T186" fmla="+- 0 6159 5452"/>
                              <a:gd name="T187" fmla="*/ 6159 h 722"/>
                              <a:gd name="T188" fmla="+- 0 3105 3069"/>
                              <a:gd name="T189" fmla="*/ T188 w 292"/>
                              <a:gd name="T190" fmla="+- 0 6162 5452"/>
                              <a:gd name="T191" fmla="*/ 6162 h 722"/>
                              <a:gd name="T192" fmla="+- 0 3101 3069"/>
                              <a:gd name="T193" fmla="*/ T192 w 292"/>
                              <a:gd name="T194" fmla="+- 0 6164 5452"/>
                              <a:gd name="T195" fmla="*/ 6164 h 722"/>
                              <a:gd name="T196" fmla="+- 0 3096 3069"/>
                              <a:gd name="T197" fmla="*/ T196 w 292"/>
                              <a:gd name="T198" fmla="+- 0 6168 5452"/>
                              <a:gd name="T199" fmla="*/ 6168 h 722"/>
                              <a:gd name="T200" fmla="+- 0 3090 3069"/>
                              <a:gd name="T201" fmla="*/ T200 w 292"/>
                              <a:gd name="T202" fmla="+- 0 6169 5452"/>
                              <a:gd name="T203" fmla="*/ 6169 h 722"/>
                              <a:gd name="T204" fmla="+- 0 3086 3069"/>
                              <a:gd name="T205" fmla="*/ T204 w 292"/>
                              <a:gd name="T206" fmla="+- 0 6171 5452"/>
                              <a:gd name="T207" fmla="*/ 6171 h 722"/>
                              <a:gd name="T208" fmla="+- 0 3081 3069"/>
                              <a:gd name="T209" fmla="*/ T208 w 292"/>
                              <a:gd name="T210" fmla="+- 0 6172 5452"/>
                              <a:gd name="T211" fmla="*/ 6172 h 722"/>
                              <a:gd name="T212" fmla="+- 0 3077 3069"/>
                              <a:gd name="T213" fmla="*/ T212 w 292"/>
                              <a:gd name="T214" fmla="+- 0 6172 5452"/>
                              <a:gd name="T215" fmla="*/ 6172 h 722"/>
                              <a:gd name="T216" fmla="+- 0 3069 3069"/>
                              <a:gd name="T217" fmla="*/ T216 w 292"/>
                              <a:gd name="T218" fmla="+- 0 6173 5452"/>
                              <a:gd name="T219" fmla="*/ 6173 h 7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92" h="722">
                                <a:moveTo>
                                  <a:pt x="291" y="0"/>
                                </a:moveTo>
                                <a:lnTo>
                                  <a:pt x="282" y="41"/>
                                </a:lnTo>
                                <a:lnTo>
                                  <a:pt x="278" y="61"/>
                                </a:lnTo>
                                <a:lnTo>
                                  <a:pt x="273" y="82"/>
                                </a:lnTo>
                                <a:lnTo>
                                  <a:pt x="269" y="101"/>
                                </a:lnTo>
                                <a:lnTo>
                                  <a:pt x="264" y="120"/>
                                </a:lnTo>
                                <a:lnTo>
                                  <a:pt x="255" y="158"/>
                                </a:lnTo>
                                <a:lnTo>
                                  <a:pt x="246" y="195"/>
                                </a:lnTo>
                                <a:lnTo>
                                  <a:pt x="237" y="231"/>
                                </a:lnTo>
                                <a:lnTo>
                                  <a:pt x="232" y="248"/>
                                </a:lnTo>
                                <a:lnTo>
                                  <a:pt x="228" y="265"/>
                                </a:lnTo>
                                <a:lnTo>
                                  <a:pt x="223" y="284"/>
                                </a:lnTo>
                                <a:lnTo>
                                  <a:pt x="219" y="300"/>
                                </a:lnTo>
                                <a:lnTo>
                                  <a:pt x="214" y="317"/>
                                </a:lnTo>
                                <a:lnTo>
                                  <a:pt x="210" y="332"/>
                                </a:lnTo>
                                <a:lnTo>
                                  <a:pt x="205" y="348"/>
                                </a:lnTo>
                                <a:lnTo>
                                  <a:pt x="200" y="364"/>
                                </a:lnTo>
                                <a:lnTo>
                                  <a:pt x="196" y="380"/>
                                </a:lnTo>
                                <a:lnTo>
                                  <a:pt x="191" y="395"/>
                                </a:lnTo>
                                <a:lnTo>
                                  <a:pt x="187" y="409"/>
                                </a:lnTo>
                                <a:lnTo>
                                  <a:pt x="182" y="424"/>
                                </a:lnTo>
                                <a:lnTo>
                                  <a:pt x="178" y="439"/>
                                </a:lnTo>
                                <a:lnTo>
                                  <a:pt x="172" y="453"/>
                                </a:lnTo>
                                <a:lnTo>
                                  <a:pt x="168" y="466"/>
                                </a:lnTo>
                                <a:lnTo>
                                  <a:pt x="163" y="480"/>
                                </a:lnTo>
                                <a:lnTo>
                                  <a:pt x="159" y="492"/>
                                </a:lnTo>
                                <a:lnTo>
                                  <a:pt x="154" y="505"/>
                                </a:lnTo>
                                <a:lnTo>
                                  <a:pt x="149" y="517"/>
                                </a:lnTo>
                                <a:lnTo>
                                  <a:pt x="145" y="530"/>
                                </a:lnTo>
                                <a:lnTo>
                                  <a:pt x="140" y="541"/>
                                </a:lnTo>
                                <a:lnTo>
                                  <a:pt x="136" y="552"/>
                                </a:lnTo>
                                <a:lnTo>
                                  <a:pt x="131" y="563"/>
                                </a:lnTo>
                                <a:lnTo>
                                  <a:pt x="127" y="574"/>
                                </a:lnTo>
                                <a:lnTo>
                                  <a:pt x="122" y="584"/>
                                </a:lnTo>
                                <a:lnTo>
                                  <a:pt x="118" y="594"/>
                                </a:lnTo>
                                <a:lnTo>
                                  <a:pt x="113" y="603"/>
                                </a:lnTo>
                                <a:lnTo>
                                  <a:pt x="109" y="612"/>
                                </a:lnTo>
                                <a:lnTo>
                                  <a:pt x="104" y="622"/>
                                </a:lnTo>
                                <a:lnTo>
                                  <a:pt x="100" y="629"/>
                                </a:lnTo>
                                <a:lnTo>
                                  <a:pt x="95" y="639"/>
                                </a:lnTo>
                                <a:lnTo>
                                  <a:pt x="90" y="645"/>
                                </a:lnTo>
                                <a:lnTo>
                                  <a:pt x="86" y="653"/>
                                </a:lnTo>
                                <a:lnTo>
                                  <a:pt x="81" y="660"/>
                                </a:lnTo>
                                <a:lnTo>
                                  <a:pt x="54" y="694"/>
                                </a:lnTo>
                                <a:lnTo>
                                  <a:pt x="50" y="699"/>
                                </a:lnTo>
                                <a:lnTo>
                                  <a:pt x="45" y="703"/>
                                </a:lnTo>
                                <a:lnTo>
                                  <a:pt x="41" y="707"/>
                                </a:lnTo>
                                <a:lnTo>
                                  <a:pt x="36" y="710"/>
                                </a:lnTo>
                                <a:lnTo>
                                  <a:pt x="32" y="712"/>
                                </a:lnTo>
                                <a:lnTo>
                                  <a:pt x="27" y="716"/>
                                </a:lnTo>
                                <a:lnTo>
                                  <a:pt x="21" y="717"/>
                                </a:lnTo>
                                <a:lnTo>
                                  <a:pt x="17" y="719"/>
                                </a:lnTo>
                                <a:lnTo>
                                  <a:pt x="12" y="720"/>
                                </a:lnTo>
                                <a:lnTo>
                                  <a:pt x="8" y="720"/>
                                </a:lnTo>
                                <a:lnTo>
                                  <a:pt x="0" y="72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Freeform 38"/>
                        <wps:cNvSpPr>
                          <a:spLocks/>
                        </wps:cNvSpPr>
                        <wps:spPr bwMode="auto">
                          <a:xfrm>
                            <a:off x="3007" y="5946"/>
                            <a:ext cx="62" cy="227"/>
                          </a:xfrm>
                          <a:custGeom>
                            <a:avLst/>
                            <a:gdLst>
                              <a:gd name="T0" fmla="+- 0 3069 3008"/>
                              <a:gd name="T1" fmla="*/ T0 w 62"/>
                              <a:gd name="T2" fmla="+- 0 6173 5947"/>
                              <a:gd name="T3" fmla="*/ 6173 h 227"/>
                              <a:gd name="T4" fmla="+- 0 3056 3008"/>
                              <a:gd name="T5" fmla="*/ T4 w 62"/>
                              <a:gd name="T6" fmla="+- 0 6130 5947"/>
                              <a:gd name="T7" fmla="*/ 6130 h 227"/>
                              <a:gd name="T8" fmla="+- 0 3039 3008"/>
                              <a:gd name="T9" fmla="*/ T8 w 62"/>
                              <a:gd name="T10" fmla="+- 0 6067 5947"/>
                              <a:gd name="T11" fmla="*/ 6067 h 227"/>
                              <a:gd name="T12" fmla="+- 0 3023 3008"/>
                              <a:gd name="T13" fmla="*/ T12 w 62"/>
                              <a:gd name="T14" fmla="+- 0 6007 5947"/>
                              <a:gd name="T15" fmla="*/ 6007 h 227"/>
                              <a:gd name="T16" fmla="+- 0 3008 3008"/>
                              <a:gd name="T17" fmla="*/ T16 w 62"/>
                              <a:gd name="T18" fmla="+- 0 5947 5947"/>
                              <a:gd name="T19" fmla="*/ 5947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2" h="227">
                                <a:moveTo>
                                  <a:pt x="61" y="226"/>
                                </a:moveTo>
                                <a:lnTo>
                                  <a:pt x="48" y="183"/>
                                </a:lnTo>
                                <a:lnTo>
                                  <a:pt x="31" y="120"/>
                                </a:lnTo>
                                <a:lnTo>
                                  <a:pt x="15" y="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Freeform 39"/>
                        <wps:cNvSpPr>
                          <a:spLocks/>
                        </wps:cNvSpPr>
                        <wps:spPr bwMode="auto">
                          <a:xfrm>
                            <a:off x="3007" y="5455"/>
                            <a:ext cx="259" cy="491"/>
                          </a:xfrm>
                          <a:custGeom>
                            <a:avLst/>
                            <a:gdLst>
                              <a:gd name="T0" fmla="+- 0 3266 3008"/>
                              <a:gd name="T1" fmla="*/ T0 w 259"/>
                              <a:gd name="T2" fmla="+- 0 5456 5456"/>
                              <a:gd name="T3" fmla="*/ 5456 h 491"/>
                              <a:gd name="T4" fmla="+- 0 3258 3008"/>
                              <a:gd name="T5" fmla="*/ T4 w 259"/>
                              <a:gd name="T6" fmla="+- 0 5483 5456"/>
                              <a:gd name="T7" fmla="*/ 5483 h 491"/>
                              <a:gd name="T8" fmla="+- 0 3250 3008"/>
                              <a:gd name="T9" fmla="*/ T8 w 259"/>
                              <a:gd name="T10" fmla="+- 0 5511 5456"/>
                              <a:gd name="T11" fmla="*/ 5511 h 491"/>
                              <a:gd name="T12" fmla="+- 0 3242 3008"/>
                              <a:gd name="T13" fmla="*/ T12 w 259"/>
                              <a:gd name="T14" fmla="+- 0 5538 5456"/>
                              <a:gd name="T15" fmla="*/ 5538 h 491"/>
                              <a:gd name="T16" fmla="+- 0 3234 3008"/>
                              <a:gd name="T17" fmla="*/ T16 w 259"/>
                              <a:gd name="T18" fmla="+- 0 5564 5456"/>
                              <a:gd name="T19" fmla="*/ 5564 h 491"/>
                              <a:gd name="T20" fmla="+- 0 3226 3008"/>
                              <a:gd name="T21" fmla="*/ T20 w 259"/>
                              <a:gd name="T22" fmla="+- 0 5590 5456"/>
                              <a:gd name="T23" fmla="*/ 5590 h 491"/>
                              <a:gd name="T24" fmla="+- 0 3218 3008"/>
                              <a:gd name="T25" fmla="*/ T24 w 259"/>
                              <a:gd name="T26" fmla="+- 0 5614 5456"/>
                              <a:gd name="T27" fmla="*/ 5614 h 491"/>
                              <a:gd name="T28" fmla="+- 0 3209 3008"/>
                              <a:gd name="T29" fmla="*/ T28 w 259"/>
                              <a:gd name="T30" fmla="+- 0 5638 5456"/>
                              <a:gd name="T31" fmla="*/ 5638 h 491"/>
                              <a:gd name="T32" fmla="+- 0 3201 3008"/>
                              <a:gd name="T33" fmla="*/ T32 w 259"/>
                              <a:gd name="T34" fmla="+- 0 5661 5456"/>
                              <a:gd name="T35" fmla="*/ 5661 h 491"/>
                              <a:gd name="T36" fmla="+- 0 3194 3008"/>
                              <a:gd name="T37" fmla="*/ T36 w 259"/>
                              <a:gd name="T38" fmla="+- 0 5683 5456"/>
                              <a:gd name="T39" fmla="*/ 5683 h 491"/>
                              <a:gd name="T40" fmla="+- 0 3186 3008"/>
                              <a:gd name="T41" fmla="*/ T40 w 259"/>
                              <a:gd name="T42" fmla="+- 0 5705 5456"/>
                              <a:gd name="T43" fmla="*/ 5705 h 491"/>
                              <a:gd name="T44" fmla="+- 0 3178 3008"/>
                              <a:gd name="T45" fmla="*/ T44 w 259"/>
                              <a:gd name="T46" fmla="+- 0 5725 5456"/>
                              <a:gd name="T47" fmla="*/ 5725 h 491"/>
                              <a:gd name="T48" fmla="+- 0 3169 3008"/>
                              <a:gd name="T49" fmla="*/ T48 w 259"/>
                              <a:gd name="T50" fmla="+- 0 5746 5456"/>
                              <a:gd name="T51" fmla="*/ 5746 h 491"/>
                              <a:gd name="T52" fmla="+- 0 3161 3008"/>
                              <a:gd name="T53" fmla="*/ T52 w 259"/>
                              <a:gd name="T54" fmla="+- 0 5765 5456"/>
                              <a:gd name="T55" fmla="*/ 5765 h 491"/>
                              <a:gd name="T56" fmla="+- 0 3153 3008"/>
                              <a:gd name="T57" fmla="*/ T56 w 259"/>
                              <a:gd name="T58" fmla="+- 0 5783 5456"/>
                              <a:gd name="T59" fmla="*/ 5783 h 491"/>
                              <a:gd name="T60" fmla="+- 0 3145 3008"/>
                              <a:gd name="T61" fmla="*/ T60 w 259"/>
                              <a:gd name="T62" fmla="+- 0 5800 5456"/>
                              <a:gd name="T63" fmla="*/ 5800 h 491"/>
                              <a:gd name="T64" fmla="+- 0 3137 3008"/>
                              <a:gd name="T65" fmla="*/ T64 w 259"/>
                              <a:gd name="T66" fmla="+- 0 5816 5456"/>
                              <a:gd name="T67" fmla="*/ 5816 h 491"/>
                              <a:gd name="T68" fmla="+- 0 3129 3008"/>
                              <a:gd name="T69" fmla="*/ T68 w 259"/>
                              <a:gd name="T70" fmla="+- 0 5832 5456"/>
                              <a:gd name="T71" fmla="*/ 5832 h 491"/>
                              <a:gd name="T72" fmla="+- 0 3121 3008"/>
                              <a:gd name="T73" fmla="*/ T72 w 259"/>
                              <a:gd name="T74" fmla="+- 0 5847 5456"/>
                              <a:gd name="T75" fmla="*/ 5847 h 491"/>
                              <a:gd name="T76" fmla="+- 0 3113 3008"/>
                              <a:gd name="T77" fmla="*/ T76 w 259"/>
                              <a:gd name="T78" fmla="+- 0 5860 5456"/>
                              <a:gd name="T79" fmla="*/ 5860 h 491"/>
                              <a:gd name="T80" fmla="+- 0 3105 3008"/>
                              <a:gd name="T81" fmla="*/ T80 w 259"/>
                              <a:gd name="T82" fmla="+- 0 5873 5456"/>
                              <a:gd name="T83" fmla="*/ 5873 h 491"/>
                              <a:gd name="T84" fmla="+- 0 3096 3008"/>
                              <a:gd name="T85" fmla="*/ T84 w 259"/>
                              <a:gd name="T86" fmla="+- 0 5884 5456"/>
                              <a:gd name="T87" fmla="*/ 5884 h 491"/>
                              <a:gd name="T88" fmla="+- 0 3088 3008"/>
                              <a:gd name="T89" fmla="*/ T88 w 259"/>
                              <a:gd name="T90" fmla="+- 0 5894 5456"/>
                              <a:gd name="T91" fmla="*/ 5894 h 491"/>
                              <a:gd name="T92" fmla="+- 0 3080 3008"/>
                              <a:gd name="T93" fmla="*/ T92 w 259"/>
                              <a:gd name="T94" fmla="+- 0 5905 5456"/>
                              <a:gd name="T95" fmla="*/ 5905 h 491"/>
                              <a:gd name="T96" fmla="+- 0 3072 3008"/>
                              <a:gd name="T97" fmla="*/ T96 w 259"/>
                              <a:gd name="T98" fmla="+- 0 5914 5456"/>
                              <a:gd name="T99" fmla="*/ 5914 h 491"/>
                              <a:gd name="T100" fmla="+- 0 3064 3008"/>
                              <a:gd name="T101" fmla="*/ T100 w 259"/>
                              <a:gd name="T102" fmla="+- 0 5920 5456"/>
                              <a:gd name="T103" fmla="*/ 5920 h 491"/>
                              <a:gd name="T104" fmla="+- 0 3055 3008"/>
                              <a:gd name="T105" fmla="*/ T104 w 259"/>
                              <a:gd name="T106" fmla="+- 0 5927 5456"/>
                              <a:gd name="T107" fmla="*/ 5927 h 491"/>
                              <a:gd name="T108" fmla="+- 0 3052 3008"/>
                              <a:gd name="T109" fmla="*/ T108 w 259"/>
                              <a:gd name="T110" fmla="+- 0 5931 5456"/>
                              <a:gd name="T111" fmla="*/ 5931 h 491"/>
                              <a:gd name="T112" fmla="+- 0 3047 3008"/>
                              <a:gd name="T113" fmla="*/ T112 w 259"/>
                              <a:gd name="T114" fmla="+- 0 5933 5456"/>
                              <a:gd name="T115" fmla="*/ 5933 h 491"/>
                              <a:gd name="T116" fmla="+- 0 3044 3008"/>
                              <a:gd name="T117" fmla="*/ T116 w 259"/>
                              <a:gd name="T118" fmla="+- 0 5935 5456"/>
                              <a:gd name="T119" fmla="*/ 5935 h 491"/>
                              <a:gd name="T120" fmla="+- 0 3039 3008"/>
                              <a:gd name="T121" fmla="*/ T120 w 259"/>
                              <a:gd name="T122" fmla="+- 0 5937 5456"/>
                              <a:gd name="T123" fmla="*/ 5937 h 491"/>
                              <a:gd name="T124" fmla="+- 0 3036 3008"/>
                              <a:gd name="T125" fmla="*/ T124 w 259"/>
                              <a:gd name="T126" fmla="+- 0 5940 5456"/>
                              <a:gd name="T127" fmla="*/ 5940 h 491"/>
                              <a:gd name="T128" fmla="+- 0 3031 3008"/>
                              <a:gd name="T129" fmla="*/ T128 w 259"/>
                              <a:gd name="T130" fmla="+- 0 5941 5456"/>
                              <a:gd name="T131" fmla="*/ 5941 h 491"/>
                              <a:gd name="T132" fmla="+- 0 3023 3008"/>
                              <a:gd name="T133" fmla="*/ T132 w 259"/>
                              <a:gd name="T134" fmla="+- 0 5943 5456"/>
                              <a:gd name="T135" fmla="*/ 5943 h 491"/>
                              <a:gd name="T136" fmla="+- 0 3015 3008"/>
                              <a:gd name="T137" fmla="*/ T136 w 259"/>
                              <a:gd name="T138" fmla="+- 0 5944 5456"/>
                              <a:gd name="T139" fmla="*/ 5944 h 491"/>
                              <a:gd name="T140" fmla="+- 0 3008 3008"/>
                              <a:gd name="T141" fmla="*/ T140 w 259"/>
                              <a:gd name="T142" fmla="+- 0 5947 5456"/>
                              <a:gd name="T143" fmla="*/ 5947 h 4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59" h="491">
                                <a:moveTo>
                                  <a:pt x="258" y="0"/>
                                </a:moveTo>
                                <a:lnTo>
                                  <a:pt x="250" y="27"/>
                                </a:lnTo>
                                <a:lnTo>
                                  <a:pt x="242" y="55"/>
                                </a:lnTo>
                                <a:lnTo>
                                  <a:pt x="234" y="82"/>
                                </a:lnTo>
                                <a:lnTo>
                                  <a:pt x="226" y="108"/>
                                </a:lnTo>
                                <a:lnTo>
                                  <a:pt x="218" y="134"/>
                                </a:lnTo>
                                <a:lnTo>
                                  <a:pt x="210" y="158"/>
                                </a:lnTo>
                                <a:lnTo>
                                  <a:pt x="201" y="182"/>
                                </a:lnTo>
                                <a:lnTo>
                                  <a:pt x="193" y="205"/>
                                </a:lnTo>
                                <a:lnTo>
                                  <a:pt x="186" y="227"/>
                                </a:lnTo>
                                <a:lnTo>
                                  <a:pt x="178" y="249"/>
                                </a:lnTo>
                                <a:lnTo>
                                  <a:pt x="170" y="269"/>
                                </a:lnTo>
                                <a:lnTo>
                                  <a:pt x="161" y="290"/>
                                </a:lnTo>
                                <a:lnTo>
                                  <a:pt x="153" y="309"/>
                                </a:lnTo>
                                <a:lnTo>
                                  <a:pt x="145" y="327"/>
                                </a:lnTo>
                                <a:lnTo>
                                  <a:pt x="137" y="344"/>
                                </a:lnTo>
                                <a:lnTo>
                                  <a:pt x="129" y="360"/>
                                </a:lnTo>
                                <a:lnTo>
                                  <a:pt x="121" y="376"/>
                                </a:lnTo>
                                <a:lnTo>
                                  <a:pt x="113" y="391"/>
                                </a:lnTo>
                                <a:lnTo>
                                  <a:pt x="105" y="404"/>
                                </a:lnTo>
                                <a:lnTo>
                                  <a:pt x="97" y="417"/>
                                </a:lnTo>
                                <a:lnTo>
                                  <a:pt x="88" y="428"/>
                                </a:lnTo>
                                <a:lnTo>
                                  <a:pt x="80" y="438"/>
                                </a:lnTo>
                                <a:lnTo>
                                  <a:pt x="72" y="449"/>
                                </a:lnTo>
                                <a:lnTo>
                                  <a:pt x="64" y="458"/>
                                </a:lnTo>
                                <a:lnTo>
                                  <a:pt x="56" y="464"/>
                                </a:lnTo>
                                <a:lnTo>
                                  <a:pt x="47" y="471"/>
                                </a:lnTo>
                                <a:lnTo>
                                  <a:pt x="44" y="475"/>
                                </a:lnTo>
                                <a:lnTo>
                                  <a:pt x="39" y="477"/>
                                </a:lnTo>
                                <a:lnTo>
                                  <a:pt x="36" y="479"/>
                                </a:lnTo>
                                <a:lnTo>
                                  <a:pt x="31" y="481"/>
                                </a:lnTo>
                                <a:lnTo>
                                  <a:pt x="28" y="484"/>
                                </a:lnTo>
                                <a:lnTo>
                                  <a:pt x="23" y="485"/>
                                </a:lnTo>
                                <a:lnTo>
                                  <a:pt x="15" y="487"/>
                                </a:lnTo>
                                <a:lnTo>
                                  <a:pt x="7" y="488"/>
                                </a:lnTo>
                                <a:lnTo>
                                  <a:pt x="0" y="49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Freeform 40"/>
                        <wps:cNvSpPr>
                          <a:spLocks/>
                        </wps:cNvSpPr>
                        <wps:spPr bwMode="auto">
                          <a:xfrm>
                            <a:off x="3569" y="5436"/>
                            <a:ext cx="328" cy="744"/>
                          </a:xfrm>
                          <a:custGeom>
                            <a:avLst/>
                            <a:gdLst>
                              <a:gd name="T0" fmla="+- 0 3898 3570"/>
                              <a:gd name="T1" fmla="*/ T0 w 328"/>
                              <a:gd name="T2" fmla="+- 0 5436 5436"/>
                              <a:gd name="T3" fmla="*/ 5436 h 744"/>
                              <a:gd name="T4" fmla="+- 0 3881 3570"/>
                              <a:gd name="T5" fmla="*/ T4 w 328"/>
                              <a:gd name="T6" fmla="+- 0 5494 5436"/>
                              <a:gd name="T7" fmla="*/ 5494 h 744"/>
                              <a:gd name="T8" fmla="+- 0 3873 3570"/>
                              <a:gd name="T9" fmla="*/ T8 w 328"/>
                              <a:gd name="T10" fmla="+- 0 5522 5436"/>
                              <a:gd name="T11" fmla="*/ 5522 h 744"/>
                              <a:gd name="T12" fmla="+- 0 3865 3570"/>
                              <a:gd name="T13" fmla="*/ T12 w 328"/>
                              <a:gd name="T14" fmla="+- 0 5550 5436"/>
                              <a:gd name="T15" fmla="*/ 5550 h 744"/>
                              <a:gd name="T16" fmla="+- 0 3857 3570"/>
                              <a:gd name="T17" fmla="*/ T16 w 328"/>
                              <a:gd name="T18" fmla="+- 0 5576 5436"/>
                              <a:gd name="T19" fmla="*/ 5576 h 744"/>
                              <a:gd name="T20" fmla="+- 0 3848 3570"/>
                              <a:gd name="T21" fmla="*/ T20 w 328"/>
                              <a:gd name="T22" fmla="+- 0 5601 5436"/>
                              <a:gd name="T23" fmla="*/ 5601 h 744"/>
                              <a:gd name="T24" fmla="+- 0 3840 3570"/>
                              <a:gd name="T25" fmla="*/ T24 w 328"/>
                              <a:gd name="T26" fmla="+- 0 5626 5436"/>
                              <a:gd name="T27" fmla="*/ 5626 h 744"/>
                              <a:gd name="T28" fmla="+- 0 3832 3570"/>
                              <a:gd name="T29" fmla="*/ T28 w 328"/>
                              <a:gd name="T30" fmla="+- 0 5649 5436"/>
                              <a:gd name="T31" fmla="*/ 5649 h 744"/>
                              <a:gd name="T32" fmla="+- 0 3823 3570"/>
                              <a:gd name="T33" fmla="*/ T32 w 328"/>
                              <a:gd name="T34" fmla="+- 0 5673 5436"/>
                              <a:gd name="T35" fmla="*/ 5673 h 744"/>
                              <a:gd name="T36" fmla="+- 0 3815 3570"/>
                              <a:gd name="T37" fmla="*/ T36 w 328"/>
                              <a:gd name="T38" fmla="+- 0 5695 5436"/>
                              <a:gd name="T39" fmla="*/ 5695 h 744"/>
                              <a:gd name="T40" fmla="+- 0 3807 3570"/>
                              <a:gd name="T41" fmla="*/ T40 w 328"/>
                              <a:gd name="T42" fmla="+- 0 5716 5436"/>
                              <a:gd name="T43" fmla="*/ 5716 h 744"/>
                              <a:gd name="T44" fmla="+- 0 3798 3570"/>
                              <a:gd name="T45" fmla="*/ T44 w 328"/>
                              <a:gd name="T46" fmla="+- 0 5738 5436"/>
                              <a:gd name="T47" fmla="*/ 5738 h 744"/>
                              <a:gd name="T48" fmla="+- 0 3790 3570"/>
                              <a:gd name="T49" fmla="*/ T48 w 328"/>
                              <a:gd name="T50" fmla="+- 0 5757 5436"/>
                              <a:gd name="T51" fmla="*/ 5757 h 744"/>
                              <a:gd name="T52" fmla="+- 0 3782 3570"/>
                              <a:gd name="T53" fmla="*/ T52 w 328"/>
                              <a:gd name="T54" fmla="+- 0 5776 5436"/>
                              <a:gd name="T55" fmla="*/ 5776 h 744"/>
                              <a:gd name="T56" fmla="+- 0 3774 3570"/>
                              <a:gd name="T57" fmla="*/ T56 w 328"/>
                              <a:gd name="T58" fmla="+- 0 5795 5436"/>
                              <a:gd name="T59" fmla="*/ 5795 h 744"/>
                              <a:gd name="T60" fmla="+- 0 3765 3570"/>
                              <a:gd name="T61" fmla="*/ T60 w 328"/>
                              <a:gd name="T62" fmla="+- 0 5812 5436"/>
                              <a:gd name="T63" fmla="*/ 5812 h 744"/>
                              <a:gd name="T64" fmla="+- 0 3757 3570"/>
                              <a:gd name="T65" fmla="*/ T64 w 328"/>
                              <a:gd name="T66" fmla="+- 0 5827 5436"/>
                              <a:gd name="T67" fmla="*/ 5827 h 744"/>
                              <a:gd name="T68" fmla="+- 0 3749 3570"/>
                              <a:gd name="T69" fmla="*/ T68 w 328"/>
                              <a:gd name="T70" fmla="+- 0 5842 5436"/>
                              <a:gd name="T71" fmla="*/ 5842 h 744"/>
                              <a:gd name="T72" fmla="+- 0 3741 3570"/>
                              <a:gd name="T73" fmla="*/ T72 w 328"/>
                              <a:gd name="T74" fmla="+- 0 5857 5436"/>
                              <a:gd name="T75" fmla="*/ 5857 h 744"/>
                              <a:gd name="T76" fmla="+- 0 3732 3570"/>
                              <a:gd name="T77" fmla="*/ T76 w 328"/>
                              <a:gd name="T78" fmla="+- 0 5869 5436"/>
                              <a:gd name="T79" fmla="*/ 5869 h 744"/>
                              <a:gd name="T80" fmla="+- 0 3724 3570"/>
                              <a:gd name="T81" fmla="*/ T80 w 328"/>
                              <a:gd name="T82" fmla="+- 0 5882 5436"/>
                              <a:gd name="T83" fmla="*/ 5882 h 744"/>
                              <a:gd name="T84" fmla="+- 0 3716 3570"/>
                              <a:gd name="T85" fmla="*/ T84 w 328"/>
                              <a:gd name="T86" fmla="+- 0 5893 5436"/>
                              <a:gd name="T87" fmla="*/ 5893 h 744"/>
                              <a:gd name="T88" fmla="+- 0 3707 3570"/>
                              <a:gd name="T89" fmla="*/ T88 w 328"/>
                              <a:gd name="T90" fmla="+- 0 5902 5436"/>
                              <a:gd name="T91" fmla="*/ 5902 h 744"/>
                              <a:gd name="T92" fmla="+- 0 3699 3570"/>
                              <a:gd name="T93" fmla="*/ T92 w 328"/>
                              <a:gd name="T94" fmla="+- 0 5911 5436"/>
                              <a:gd name="T95" fmla="*/ 5911 h 744"/>
                              <a:gd name="T96" fmla="+- 0 3691 3570"/>
                              <a:gd name="T97" fmla="*/ T96 w 328"/>
                              <a:gd name="T98" fmla="+- 0 5919 5436"/>
                              <a:gd name="T99" fmla="*/ 5919 h 744"/>
                              <a:gd name="T100" fmla="+- 0 3682 3570"/>
                              <a:gd name="T101" fmla="*/ T100 w 328"/>
                              <a:gd name="T102" fmla="+- 0 5927 5436"/>
                              <a:gd name="T103" fmla="*/ 5927 h 744"/>
                              <a:gd name="T104" fmla="+- 0 3679 3570"/>
                              <a:gd name="T105" fmla="*/ T104 w 328"/>
                              <a:gd name="T106" fmla="+- 0 5930 5436"/>
                              <a:gd name="T107" fmla="*/ 5930 h 744"/>
                              <a:gd name="T108" fmla="+- 0 3674 3570"/>
                              <a:gd name="T109" fmla="*/ T108 w 328"/>
                              <a:gd name="T110" fmla="+- 0 5933 5436"/>
                              <a:gd name="T111" fmla="*/ 5933 h 744"/>
                              <a:gd name="T112" fmla="+- 0 3670 3570"/>
                              <a:gd name="T113" fmla="*/ T112 w 328"/>
                              <a:gd name="T114" fmla="+- 0 5935 5436"/>
                              <a:gd name="T115" fmla="*/ 5935 h 744"/>
                              <a:gd name="T116" fmla="+- 0 3666 3570"/>
                              <a:gd name="T117" fmla="*/ T116 w 328"/>
                              <a:gd name="T118" fmla="+- 0 5937 5436"/>
                              <a:gd name="T119" fmla="*/ 5937 h 744"/>
                              <a:gd name="T120" fmla="+- 0 3662 3570"/>
                              <a:gd name="T121" fmla="*/ T120 w 328"/>
                              <a:gd name="T122" fmla="+- 0 5940 5436"/>
                              <a:gd name="T123" fmla="*/ 5940 h 744"/>
                              <a:gd name="T124" fmla="+- 0 3657 3570"/>
                              <a:gd name="T125" fmla="*/ T124 w 328"/>
                              <a:gd name="T126" fmla="+- 0 5941 5436"/>
                              <a:gd name="T127" fmla="*/ 5941 h 744"/>
                              <a:gd name="T128" fmla="+- 0 3649 3570"/>
                              <a:gd name="T129" fmla="*/ T128 w 328"/>
                              <a:gd name="T130" fmla="+- 0 5943 5436"/>
                              <a:gd name="T131" fmla="*/ 5943 h 744"/>
                              <a:gd name="T132" fmla="+- 0 3641 3570"/>
                              <a:gd name="T133" fmla="*/ T132 w 328"/>
                              <a:gd name="T134" fmla="+- 0 5945 5436"/>
                              <a:gd name="T135" fmla="*/ 5945 h 744"/>
                              <a:gd name="T136" fmla="+- 0 3633 3570"/>
                              <a:gd name="T137" fmla="*/ T136 w 328"/>
                              <a:gd name="T138" fmla="+- 0 5947 5436"/>
                              <a:gd name="T139" fmla="*/ 5947 h 744"/>
                              <a:gd name="T140" fmla="+- 0 3616 3570"/>
                              <a:gd name="T141" fmla="*/ T140 w 328"/>
                              <a:gd name="T142" fmla="+- 0 6010 5436"/>
                              <a:gd name="T143" fmla="*/ 6010 h 744"/>
                              <a:gd name="T144" fmla="+- 0 3599 3570"/>
                              <a:gd name="T145" fmla="*/ T144 w 328"/>
                              <a:gd name="T146" fmla="+- 0 6074 5436"/>
                              <a:gd name="T147" fmla="*/ 6074 h 744"/>
                              <a:gd name="T148" fmla="+- 0 3582 3570"/>
                              <a:gd name="T149" fmla="*/ T148 w 328"/>
                              <a:gd name="T150" fmla="+- 0 6134 5436"/>
                              <a:gd name="T151" fmla="*/ 6134 h 744"/>
                              <a:gd name="T152" fmla="+- 0 3570 3570"/>
                              <a:gd name="T153" fmla="*/ T152 w 328"/>
                              <a:gd name="T154" fmla="+- 0 6180 5436"/>
                              <a:gd name="T155" fmla="*/ 6180 h 7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328" h="744">
                                <a:moveTo>
                                  <a:pt x="328" y="0"/>
                                </a:moveTo>
                                <a:lnTo>
                                  <a:pt x="311" y="58"/>
                                </a:lnTo>
                                <a:lnTo>
                                  <a:pt x="303" y="86"/>
                                </a:lnTo>
                                <a:lnTo>
                                  <a:pt x="295" y="114"/>
                                </a:lnTo>
                                <a:lnTo>
                                  <a:pt x="287" y="140"/>
                                </a:lnTo>
                                <a:lnTo>
                                  <a:pt x="278" y="165"/>
                                </a:lnTo>
                                <a:lnTo>
                                  <a:pt x="270" y="190"/>
                                </a:lnTo>
                                <a:lnTo>
                                  <a:pt x="262" y="213"/>
                                </a:lnTo>
                                <a:lnTo>
                                  <a:pt x="253" y="237"/>
                                </a:lnTo>
                                <a:lnTo>
                                  <a:pt x="245" y="259"/>
                                </a:lnTo>
                                <a:lnTo>
                                  <a:pt x="237" y="280"/>
                                </a:lnTo>
                                <a:lnTo>
                                  <a:pt x="228" y="302"/>
                                </a:lnTo>
                                <a:lnTo>
                                  <a:pt x="220" y="321"/>
                                </a:lnTo>
                                <a:lnTo>
                                  <a:pt x="212" y="340"/>
                                </a:lnTo>
                                <a:lnTo>
                                  <a:pt x="204" y="359"/>
                                </a:lnTo>
                                <a:lnTo>
                                  <a:pt x="195" y="376"/>
                                </a:lnTo>
                                <a:lnTo>
                                  <a:pt x="187" y="391"/>
                                </a:lnTo>
                                <a:lnTo>
                                  <a:pt x="179" y="406"/>
                                </a:lnTo>
                                <a:lnTo>
                                  <a:pt x="171" y="421"/>
                                </a:lnTo>
                                <a:lnTo>
                                  <a:pt x="162" y="433"/>
                                </a:lnTo>
                                <a:lnTo>
                                  <a:pt x="154" y="446"/>
                                </a:lnTo>
                                <a:lnTo>
                                  <a:pt x="146" y="457"/>
                                </a:lnTo>
                                <a:lnTo>
                                  <a:pt x="137" y="466"/>
                                </a:lnTo>
                                <a:lnTo>
                                  <a:pt x="129" y="475"/>
                                </a:lnTo>
                                <a:lnTo>
                                  <a:pt x="121" y="483"/>
                                </a:lnTo>
                                <a:lnTo>
                                  <a:pt x="112" y="491"/>
                                </a:lnTo>
                                <a:lnTo>
                                  <a:pt x="109" y="494"/>
                                </a:lnTo>
                                <a:lnTo>
                                  <a:pt x="104" y="497"/>
                                </a:lnTo>
                                <a:lnTo>
                                  <a:pt x="100" y="499"/>
                                </a:lnTo>
                                <a:lnTo>
                                  <a:pt x="96" y="501"/>
                                </a:lnTo>
                                <a:lnTo>
                                  <a:pt x="92" y="504"/>
                                </a:lnTo>
                                <a:lnTo>
                                  <a:pt x="87" y="505"/>
                                </a:lnTo>
                                <a:lnTo>
                                  <a:pt x="79" y="507"/>
                                </a:lnTo>
                                <a:lnTo>
                                  <a:pt x="71" y="509"/>
                                </a:lnTo>
                                <a:lnTo>
                                  <a:pt x="63" y="511"/>
                                </a:lnTo>
                                <a:lnTo>
                                  <a:pt x="46" y="574"/>
                                </a:lnTo>
                                <a:lnTo>
                                  <a:pt x="29" y="638"/>
                                </a:lnTo>
                                <a:lnTo>
                                  <a:pt x="12" y="698"/>
                                </a:lnTo>
                                <a:lnTo>
                                  <a:pt x="0" y="744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Freeform 41"/>
                        <wps:cNvSpPr>
                          <a:spLocks/>
                        </wps:cNvSpPr>
                        <wps:spPr bwMode="auto">
                          <a:xfrm>
                            <a:off x="2923" y="5463"/>
                            <a:ext cx="74" cy="301"/>
                          </a:xfrm>
                          <a:custGeom>
                            <a:avLst/>
                            <a:gdLst>
                              <a:gd name="T0" fmla="+- 0 2924 2924"/>
                              <a:gd name="T1" fmla="*/ T0 w 74"/>
                              <a:gd name="T2" fmla="+- 0 5764 5464"/>
                              <a:gd name="T3" fmla="*/ 5764 h 301"/>
                              <a:gd name="T4" fmla="+- 0 2933 2924"/>
                              <a:gd name="T5" fmla="*/ T4 w 74"/>
                              <a:gd name="T6" fmla="+- 0 5730 5464"/>
                              <a:gd name="T7" fmla="*/ 5730 h 301"/>
                              <a:gd name="T8" fmla="+- 0 2937 2924"/>
                              <a:gd name="T9" fmla="*/ T8 w 74"/>
                              <a:gd name="T10" fmla="+- 0 5713 5464"/>
                              <a:gd name="T11" fmla="*/ 5713 h 301"/>
                              <a:gd name="T12" fmla="+- 0 2942 2924"/>
                              <a:gd name="T13" fmla="*/ T12 w 74"/>
                              <a:gd name="T14" fmla="+- 0 5696 5464"/>
                              <a:gd name="T15" fmla="*/ 5696 h 301"/>
                              <a:gd name="T16" fmla="+- 0 2946 2924"/>
                              <a:gd name="T17" fmla="*/ T16 w 74"/>
                              <a:gd name="T18" fmla="+- 0 5678 5464"/>
                              <a:gd name="T19" fmla="*/ 5678 h 301"/>
                              <a:gd name="T20" fmla="+- 0 2951 2924"/>
                              <a:gd name="T21" fmla="*/ T20 w 74"/>
                              <a:gd name="T22" fmla="+- 0 5660 5464"/>
                              <a:gd name="T23" fmla="*/ 5660 h 301"/>
                              <a:gd name="T24" fmla="+- 0 2960 2924"/>
                              <a:gd name="T25" fmla="*/ T24 w 74"/>
                              <a:gd name="T26" fmla="+- 0 5622 5464"/>
                              <a:gd name="T27" fmla="*/ 5622 h 301"/>
                              <a:gd name="T28" fmla="+- 0 2969 2924"/>
                              <a:gd name="T29" fmla="*/ T28 w 74"/>
                              <a:gd name="T30" fmla="+- 0 5584 5464"/>
                              <a:gd name="T31" fmla="*/ 5584 h 301"/>
                              <a:gd name="T32" fmla="+- 0 2974 2924"/>
                              <a:gd name="T33" fmla="*/ T32 w 74"/>
                              <a:gd name="T34" fmla="+- 0 5564 5464"/>
                              <a:gd name="T35" fmla="*/ 5564 h 301"/>
                              <a:gd name="T36" fmla="+- 0 2978 2924"/>
                              <a:gd name="T37" fmla="*/ T36 w 74"/>
                              <a:gd name="T38" fmla="+- 0 5545 5464"/>
                              <a:gd name="T39" fmla="*/ 5545 h 301"/>
                              <a:gd name="T40" fmla="+- 0 2984 2924"/>
                              <a:gd name="T41" fmla="*/ T40 w 74"/>
                              <a:gd name="T42" fmla="+- 0 5525 5464"/>
                              <a:gd name="T43" fmla="*/ 5525 h 301"/>
                              <a:gd name="T44" fmla="+- 0 2988 2924"/>
                              <a:gd name="T45" fmla="*/ T44 w 74"/>
                              <a:gd name="T46" fmla="+- 0 5504 5464"/>
                              <a:gd name="T47" fmla="*/ 5504 h 301"/>
                              <a:gd name="T48" fmla="+- 0 2997 2924"/>
                              <a:gd name="T49" fmla="*/ T48 w 74"/>
                              <a:gd name="T50" fmla="+- 0 5464 5464"/>
                              <a:gd name="T51" fmla="*/ 5464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4" h="301">
                                <a:moveTo>
                                  <a:pt x="0" y="300"/>
                                </a:moveTo>
                                <a:lnTo>
                                  <a:pt x="9" y="266"/>
                                </a:lnTo>
                                <a:lnTo>
                                  <a:pt x="13" y="249"/>
                                </a:lnTo>
                                <a:lnTo>
                                  <a:pt x="18" y="232"/>
                                </a:lnTo>
                                <a:lnTo>
                                  <a:pt x="22" y="214"/>
                                </a:lnTo>
                                <a:lnTo>
                                  <a:pt x="27" y="196"/>
                                </a:lnTo>
                                <a:lnTo>
                                  <a:pt x="36" y="158"/>
                                </a:lnTo>
                                <a:lnTo>
                                  <a:pt x="45" y="120"/>
                                </a:lnTo>
                                <a:lnTo>
                                  <a:pt x="50" y="100"/>
                                </a:lnTo>
                                <a:lnTo>
                                  <a:pt x="54" y="81"/>
                                </a:lnTo>
                                <a:lnTo>
                                  <a:pt x="60" y="61"/>
                                </a:lnTo>
                                <a:lnTo>
                                  <a:pt x="64" y="40"/>
                                </a:lnTo>
                                <a:lnTo>
                                  <a:pt x="73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Line 42"/>
                        <wps:cNvCnPr/>
                        <wps:spPr bwMode="auto">
                          <a:xfrm>
                            <a:off x="2463" y="6166"/>
                            <a:ext cx="247" cy="3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Freeform 43"/>
                        <wps:cNvSpPr>
                          <a:spLocks/>
                        </wps:cNvSpPr>
                        <wps:spPr bwMode="auto">
                          <a:xfrm>
                            <a:off x="2710" y="5462"/>
                            <a:ext cx="317" cy="707"/>
                          </a:xfrm>
                          <a:custGeom>
                            <a:avLst/>
                            <a:gdLst>
                              <a:gd name="T0" fmla="+- 0 3027 2710"/>
                              <a:gd name="T1" fmla="*/ T0 w 317"/>
                              <a:gd name="T2" fmla="+- 0 5462 5462"/>
                              <a:gd name="T3" fmla="*/ 5462 h 707"/>
                              <a:gd name="T4" fmla="+- 0 3019 2710"/>
                              <a:gd name="T5" fmla="*/ T4 w 317"/>
                              <a:gd name="T6" fmla="+- 0 5491 5462"/>
                              <a:gd name="T7" fmla="*/ 5491 h 707"/>
                              <a:gd name="T8" fmla="+- 0 3011 2710"/>
                              <a:gd name="T9" fmla="*/ T8 w 317"/>
                              <a:gd name="T10" fmla="+- 0 5518 5462"/>
                              <a:gd name="T11" fmla="*/ 5518 h 707"/>
                              <a:gd name="T12" fmla="+- 0 3003 2710"/>
                              <a:gd name="T13" fmla="*/ T12 w 317"/>
                              <a:gd name="T14" fmla="+- 0 5544 5462"/>
                              <a:gd name="T15" fmla="*/ 5544 h 707"/>
                              <a:gd name="T16" fmla="+- 0 2995 2710"/>
                              <a:gd name="T17" fmla="*/ T16 w 317"/>
                              <a:gd name="T18" fmla="+- 0 5570 5462"/>
                              <a:gd name="T19" fmla="*/ 5570 h 707"/>
                              <a:gd name="T20" fmla="+- 0 2987 2710"/>
                              <a:gd name="T21" fmla="*/ T20 w 317"/>
                              <a:gd name="T22" fmla="+- 0 5595 5462"/>
                              <a:gd name="T23" fmla="*/ 5595 h 707"/>
                              <a:gd name="T24" fmla="+- 0 2979 2710"/>
                              <a:gd name="T25" fmla="*/ T24 w 317"/>
                              <a:gd name="T26" fmla="+- 0 5620 5462"/>
                              <a:gd name="T27" fmla="*/ 5620 h 707"/>
                              <a:gd name="T28" fmla="+- 0 2971 2710"/>
                              <a:gd name="T29" fmla="*/ T28 w 317"/>
                              <a:gd name="T30" fmla="+- 0 5643 5462"/>
                              <a:gd name="T31" fmla="*/ 5643 h 707"/>
                              <a:gd name="T32" fmla="+- 0 2962 2710"/>
                              <a:gd name="T33" fmla="*/ T32 w 317"/>
                              <a:gd name="T34" fmla="+- 0 5665 5462"/>
                              <a:gd name="T35" fmla="*/ 5665 h 707"/>
                              <a:gd name="T36" fmla="+- 0 2954 2710"/>
                              <a:gd name="T37" fmla="*/ T36 w 317"/>
                              <a:gd name="T38" fmla="+- 0 5688 5462"/>
                              <a:gd name="T39" fmla="*/ 5688 h 707"/>
                              <a:gd name="T40" fmla="+- 0 2946 2710"/>
                              <a:gd name="T41" fmla="*/ T40 w 317"/>
                              <a:gd name="T42" fmla="+- 0 5708 5462"/>
                              <a:gd name="T43" fmla="*/ 5708 h 707"/>
                              <a:gd name="T44" fmla="+- 0 2938 2710"/>
                              <a:gd name="T45" fmla="*/ T44 w 317"/>
                              <a:gd name="T46" fmla="+- 0 5729 5462"/>
                              <a:gd name="T47" fmla="*/ 5729 h 707"/>
                              <a:gd name="T48" fmla="+- 0 2930 2710"/>
                              <a:gd name="T49" fmla="*/ T48 w 317"/>
                              <a:gd name="T50" fmla="+- 0 5749 5462"/>
                              <a:gd name="T51" fmla="*/ 5749 h 707"/>
                              <a:gd name="T52" fmla="+- 0 2923 2710"/>
                              <a:gd name="T53" fmla="*/ T52 w 317"/>
                              <a:gd name="T54" fmla="+- 0 5767 5462"/>
                              <a:gd name="T55" fmla="*/ 5767 h 707"/>
                              <a:gd name="T56" fmla="+- 0 2915 2710"/>
                              <a:gd name="T57" fmla="*/ T56 w 317"/>
                              <a:gd name="T58" fmla="+- 0 5786 5462"/>
                              <a:gd name="T59" fmla="*/ 5786 h 707"/>
                              <a:gd name="T60" fmla="+- 0 2907 2710"/>
                              <a:gd name="T61" fmla="*/ T60 w 317"/>
                              <a:gd name="T62" fmla="+- 0 5803 5462"/>
                              <a:gd name="T63" fmla="*/ 5803 h 707"/>
                              <a:gd name="T64" fmla="+- 0 2875 2710"/>
                              <a:gd name="T65" fmla="*/ T64 w 317"/>
                              <a:gd name="T66" fmla="+- 0 5861 5462"/>
                              <a:gd name="T67" fmla="*/ 5861 h 707"/>
                              <a:gd name="T68" fmla="+- 0 2866 2710"/>
                              <a:gd name="T69" fmla="*/ T68 w 317"/>
                              <a:gd name="T70" fmla="+- 0 5874 5462"/>
                              <a:gd name="T71" fmla="*/ 5874 h 707"/>
                              <a:gd name="T72" fmla="+- 0 2858 2710"/>
                              <a:gd name="T73" fmla="*/ T72 w 317"/>
                              <a:gd name="T74" fmla="+- 0 5885 5462"/>
                              <a:gd name="T75" fmla="*/ 5885 h 707"/>
                              <a:gd name="T76" fmla="+- 0 2850 2710"/>
                              <a:gd name="T77" fmla="*/ T76 w 317"/>
                              <a:gd name="T78" fmla="+- 0 5896 5462"/>
                              <a:gd name="T79" fmla="*/ 5896 h 707"/>
                              <a:gd name="T80" fmla="+- 0 2842 2710"/>
                              <a:gd name="T81" fmla="*/ T80 w 317"/>
                              <a:gd name="T82" fmla="+- 0 5906 5462"/>
                              <a:gd name="T83" fmla="*/ 5906 h 707"/>
                              <a:gd name="T84" fmla="+- 0 2834 2710"/>
                              <a:gd name="T85" fmla="*/ T84 w 317"/>
                              <a:gd name="T86" fmla="+- 0 5914 5462"/>
                              <a:gd name="T87" fmla="*/ 5914 h 707"/>
                              <a:gd name="T88" fmla="+- 0 2826 2710"/>
                              <a:gd name="T89" fmla="*/ T88 w 317"/>
                              <a:gd name="T90" fmla="+- 0 5922 5462"/>
                              <a:gd name="T91" fmla="*/ 5922 h 707"/>
                              <a:gd name="T92" fmla="+- 0 2818 2710"/>
                              <a:gd name="T93" fmla="*/ T92 w 317"/>
                              <a:gd name="T94" fmla="+- 0 5928 5462"/>
                              <a:gd name="T95" fmla="*/ 5928 h 707"/>
                              <a:gd name="T96" fmla="+- 0 2814 2710"/>
                              <a:gd name="T97" fmla="*/ T96 w 317"/>
                              <a:gd name="T98" fmla="+- 0 5931 5462"/>
                              <a:gd name="T99" fmla="*/ 5931 h 707"/>
                              <a:gd name="T100" fmla="+- 0 2810 2710"/>
                              <a:gd name="T101" fmla="*/ T100 w 317"/>
                              <a:gd name="T102" fmla="+- 0 5934 5462"/>
                              <a:gd name="T103" fmla="*/ 5934 h 707"/>
                              <a:gd name="T104" fmla="+- 0 2806 2710"/>
                              <a:gd name="T105" fmla="*/ T104 w 317"/>
                              <a:gd name="T106" fmla="+- 0 5936 5462"/>
                              <a:gd name="T107" fmla="*/ 5936 h 707"/>
                              <a:gd name="T108" fmla="+- 0 2801 2710"/>
                              <a:gd name="T109" fmla="*/ T108 w 317"/>
                              <a:gd name="T110" fmla="+- 0 5937 5462"/>
                              <a:gd name="T111" fmla="*/ 5937 h 707"/>
                              <a:gd name="T112" fmla="+- 0 2798 2710"/>
                              <a:gd name="T113" fmla="*/ T112 w 317"/>
                              <a:gd name="T114" fmla="+- 0 5940 5462"/>
                              <a:gd name="T115" fmla="*/ 5940 h 707"/>
                              <a:gd name="T116" fmla="+- 0 2793 2710"/>
                              <a:gd name="T117" fmla="*/ T116 w 317"/>
                              <a:gd name="T118" fmla="+- 0 5941 5462"/>
                              <a:gd name="T119" fmla="*/ 5941 h 707"/>
                              <a:gd name="T120" fmla="+- 0 2785 2710"/>
                              <a:gd name="T121" fmla="*/ T120 w 317"/>
                              <a:gd name="T122" fmla="+- 0 5943 5462"/>
                              <a:gd name="T123" fmla="*/ 5943 h 707"/>
                              <a:gd name="T124" fmla="+- 0 2777 2710"/>
                              <a:gd name="T125" fmla="*/ T124 w 317"/>
                              <a:gd name="T126" fmla="+- 0 5944 5462"/>
                              <a:gd name="T127" fmla="*/ 5944 h 707"/>
                              <a:gd name="T128" fmla="+- 0 2769 2710"/>
                              <a:gd name="T129" fmla="*/ T128 w 317"/>
                              <a:gd name="T130" fmla="+- 0 5947 5462"/>
                              <a:gd name="T131" fmla="*/ 5947 h 707"/>
                              <a:gd name="T132" fmla="+- 0 2752 2710"/>
                              <a:gd name="T133" fmla="*/ T132 w 317"/>
                              <a:gd name="T134" fmla="+- 0 6010 5462"/>
                              <a:gd name="T135" fmla="*/ 6010 h 707"/>
                              <a:gd name="T136" fmla="+- 0 2735 2710"/>
                              <a:gd name="T137" fmla="*/ T136 w 317"/>
                              <a:gd name="T138" fmla="+- 0 6074 5462"/>
                              <a:gd name="T139" fmla="*/ 6074 h 707"/>
                              <a:gd name="T140" fmla="+- 0 2720 2710"/>
                              <a:gd name="T141" fmla="*/ T140 w 317"/>
                              <a:gd name="T142" fmla="+- 0 6134 5462"/>
                              <a:gd name="T143" fmla="*/ 6134 h 707"/>
                              <a:gd name="T144" fmla="+- 0 2710 2710"/>
                              <a:gd name="T145" fmla="*/ T144 w 317"/>
                              <a:gd name="T146" fmla="+- 0 6169 5462"/>
                              <a:gd name="T147" fmla="*/ 6169 h 7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317" h="707">
                                <a:moveTo>
                                  <a:pt x="317" y="0"/>
                                </a:moveTo>
                                <a:lnTo>
                                  <a:pt x="309" y="29"/>
                                </a:lnTo>
                                <a:lnTo>
                                  <a:pt x="301" y="56"/>
                                </a:lnTo>
                                <a:lnTo>
                                  <a:pt x="293" y="82"/>
                                </a:lnTo>
                                <a:lnTo>
                                  <a:pt x="285" y="108"/>
                                </a:lnTo>
                                <a:lnTo>
                                  <a:pt x="277" y="133"/>
                                </a:lnTo>
                                <a:lnTo>
                                  <a:pt x="269" y="158"/>
                                </a:lnTo>
                                <a:lnTo>
                                  <a:pt x="261" y="181"/>
                                </a:lnTo>
                                <a:lnTo>
                                  <a:pt x="252" y="203"/>
                                </a:lnTo>
                                <a:lnTo>
                                  <a:pt x="244" y="226"/>
                                </a:lnTo>
                                <a:lnTo>
                                  <a:pt x="236" y="246"/>
                                </a:lnTo>
                                <a:lnTo>
                                  <a:pt x="228" y="267"/>
                                </a:lnTo>
                                <a:lnTo>
                                  <a:pt x="220" y="287"/>
                                </a:lnTo>
                                <a:lnTo>
                                  <a:pt x="213" y="305"/>
                                </a:lnTo>
                                <a:lnTo>
                                  <a:pt x="205" y="324"/>
                                </a:lnTo>
                                <a:lnTo>
                                  <a:pt x="197" y="341"/>
                                </a:lnTo>
                                <a:lnTo>
                                  <a:pt x="165" y="399"/>
                                </a:lnTo>
                                <a:lnTo>
                                  <a:pt x="156" y="412"/>
                                </a:lnTo>
                                <a:lnTo>
                                  <a:pt x="148" y="423"/>
                                </a:lnTo>
                                <a:lnTo>
                                  <a:pt x="140" y="434"/>
                                </a:lnTo>
                                <a:lnTo>
                                  <a:pt x="132" y="444"/>
                                </a:lnTo>
                                <a:lnTo>
                                  <a:pt x="124" y="452"/>
                                </a:lnTo>
                                <a:lnTo>
                                  <a:pt x="116" y="460"/>
                                </a:lnTo>
                                <a:lnTo>
                                  <a:pt x="108" y="466"/>
                                </a:lnTo>
                                <a:lnTo>
                                  <a:pt x="104" y="469"/>
                                </a:lnTo>
                                <a:lnTo>
                                  <a:pt x="100" y="472"/>
                                </a:lnTo>
                                <a:lnTo>
                                  <a:pt x="96" y="474"/>
                                </a:lnTo>
                                <a:lnTo>
                                  <a:pt x="91" y="475"/>
                                </a:lnTo>
                                <a:lnTo>
                                  <a:pt x="88" y="478"/>
                                </a:lnTo>
                                <a:lnTo>
                                  <a:pt x="83" y="479"/>
                                </a:lnTo>
                                <a:lnTo>
                                  <a:pt x="75" y="481"/>
                                </a:lnTo>
                                <a:lnTo>
                                  <a:pt x="67" y="482"/>
                                </a:lnTo>
                                <a:lnTo>
                                  <a:pt x="59" y="485"/>
                                </a:lnTo>
                                <a:lnTo>
                                  <a:pt x="42" y="548"/>
                                </a:lnTo>
                                <a:lnTo>
                                  <a:pt x="25" y="612"/>
                                </a:lnTo>
                                <a:lnTo>
                                  <a:pt x="10" y="672"/>
                                </a:lnTo>
                                <a:lnTo>
                                  <a:pt x="0" y="707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Line 44"/>
                        <wps:cNvCnPr/>
                        <wps:spPr bwMode="auto">
                          <a:xfrm>
                            <a:off x="4678" y="565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Freeform 45"/>
                        <wps:cNvSpPr>
                          <a:spLocks/>
                        </wps:cNvSpPr>
                        <wps:spPr bwMode="auto">
                          <a:xfrm>
                            <a:off x="4645" y="5650"/>
                            <a:ext cx="32" cy="124"/>
                          </a:xfrm>
                          <a:custGeom>
                            <a:avLst/>
                            <a:gdLst>
                              <a:gd name="T0" fmla="+- 0 4646 4646"/>
                              <a:gd name="T1" fmla="*/ T0 w 32"/>
                              <a:gd name="T2" fmla="+- 0 5774 5651"/>
                              <a:gd name="T3" fmla="*/ 5774 h 124"/>
                              <a:gd name="T4" fmla="+- 0 4649 4646"/>
                              <a:gd name="T5" fmla="*/ T4 w 32"/>
                              <a:gd name="T6" fmla="+- 0 5759 5651"/>
                              <a:gd name="T7" fmla="*/ 5759 h 124"/>
                              <a:gd name="T8" fmla="+- 0 4654 4646"/>
                              <a:gd name="T9" fmla="*/ T8 w 32"/>
                              <a:gd name="T10" fmla="+- 0 5745 5651"/>
                              <a:gd name="T11" fmla="*/ 5745 h 124"/>
                              <a:gd name="T12" fmla="+- 0 4657 4646"/>
                              <a:gd name="T13" fmla="*/ T12 w 32"/>
                              <a:gd name="T14" fmla="+- 0 5730 5651"/>
                              <a:gd name="T15" fmla="*/ 5730 h 124"/>
                              <a:gd name="T16" fmla="+- 0 4662 4646"/>
                              <a:gd name="T17" fmla="*/ T16 w 32"/>
                              <a:gd name="T18" fmla="+- 0 5715 5651"/>
                              <a:gd name="T19" fmla="*/ 5715 h 124"/>
                              <a:gd name="T20" fmla="+- 0 4670 4646"/>
                              <a:gd name="T21" fmla="*/ T20 w 32"/>
                              <a:gd name="T22" fmla="+- 0 5683 5651"/>
                              <a:gd name="T23" fmla="*/ 5683 h 124"/>
                              <a:gd name="T24" fmla="+- 0 4678 4646"/>
                              <a:gd name="T25" fmla="*/ T24 w 32"/>
                              <a:gd name="T26" fmla="+- 0 5651 5651"/>
                              <a:gd name="T27" fmla="*/ 5651 h 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2" h="124">
                                <a:moveTo>
                                  <a:pt x="0" y="123"/>
                                </a:moveTo>
                                <a:lnTo>
                                  <a:pt x="3" y="108"/>
                                </a:lnTo>
                                <a:lnTo>
                                  <a:pt x="8" y="94"/>
                                </a:lnTo>
                                <a:lnTo>
                                  <a:pt x="11" y="79"/>
                                </a:lnTo>
                                <a:lnTo>
                                  <a:pt x="16" y="64"/>
                                </a:lnTo>
                                <a:lnTo>
                                  <a:pt x="24" y="32"/>
                                </a:lnTo>
                                <a:lnTo>
                                  <a:pt x="32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Freeform 46"/>
                        <wps:cNvSpPr>
                          <a:spLocks/>
                        </wps:cNvSpPr>
                        <wps:spPr bwMode="auto">
                          <a:xfrm>
                            <a:off x="4430" y="5650"/>
                            <a:ext cx="248" cy="541"/>
                          </a:xfrm>
                          <a:custGeom>
                            <a:avLst/>
                            <a:gdLst>
                              <a:gd name="T0" fmla="+- 0 4678 4431"/>
                              <a:gd name="T1" fmla="*/ T0 w 248"/>
                              <a:gd name="T2" fmla="+- 0 5651 5651"/>
                              <a:gd name="T3" fmla="*/ 5651 h 541"/>
                              <a:gd name="T4" fmla="+- 0 4678 4431"/>
                              <a:gd name="T5" fmla="*/ T4 w 248"/>
                              <a:gd name="T6" fmla="+- 0 5651 5651"/>
                              <a:gd name="T7" fmla="*/ 5651 h 541"/>
                              <a:gd name="T8" fmla="+- 0 4678 4431"/>
                              <a:gd name="T9" fmla="*/ T8 w 248"/>
                              <a:gd name="T10" fmla="+- 0 5698 5651"/>
                              <a:gd name="T11" fmla="*/ 5698 h 541"/>
                              <a:gd name="T12" fmla="+- 0 4672 4431"/>
                              <a:gd name="T13" fmla="*/ T12 w 248"/>
                              <a:gd name="T14" fmla="+- 0 5713 5651"/>
                              <a:gd name="T15" fmla="*/ 5713 h 541"/>
                              <a:gd name="T16" fmla="+- 0 4666 4431"/>
                              <a:gd name="T17" fmla="*/ T16 w 248"/>
                              <a:gd name="T18" fmla="+- 0 5727 5651"/>
                              <a:gd name="T19" fmla="*/ 5727 h 541"/>
                              <a:gd name="T20" fmla="+- 0 4661 4431"/>
                              <a:gd name="T21" fmla="*/ T20 w 248"/>
                              <a:gd name="T22" fmla="+- 0 5741 5651"/>
                              <a:gd name="T23" fmla="*/ 5741 h 541"/>
                              <a:gd name="T24" fmla="+- 0 4655 4431"/>
                              <a:gd name="T25" fmla="*/ T24 w 248"/>
                              <a:gd name="T26" fmla="+- 0 5755 5651"/>
                              <a:gd name="T27" fmla="*/ 5755 h 541"/>
                              <a:gd name="T28" fmla="+- 0 4648 4431"/>
                              <a:gd name="T29" fmla="*/ T28 w 248"/>
                              <a:gd name="T30" fmla="+- 0 5767 5651"/>
                              <a:gd name="T31" fmla="*/ 5767 h 541"/>
                              <a:gd name="T32" fmla="+- 0 4644 4431"/>
                              <a:gd name="T33" fmla="*/ T32 w 248"/>
                              <a:gd name="T34" fmla="+- 0 5780 5651"/>
                              <a:gd name="T35" fmla="*/ 5780 h 541"/>
                              <a:gd name="T36" fmla="+- 0 4638 4431"/>
                              <a:gd name="T37" fmla="*/ T36 w 248"/>
                              <a:gd name="T38" fmla="+- 0 5792 5651"/>
                              <a:gd name="T39" fmla="*/ 5792 h 541"/>
                              <a:gd name="T40" fmla="+- 0 4632 4431"/>
                              <a:gd name="T41" fmla="*/ T40 w 248"/>
                              <a:gd name="T42" fmla="+- 0 5805 5651"/>
                              <a:gd name="T43" fmla="*/ 5805 h 541"/>
                              <a:gd name="T44" fmla="+- 0 4627 4431"/>
                              <a:gd name="T45" fmla="*/ T44 w 248"/>
                              <a:gd name="T46" fmla="+- 0 5816 5651"/>
                              <a:gd name="T47" fmla="*/ 5816 h 541"/>
                              <a:gd name="T48" fmla="+- 0 4621 4431"/>
                              <a:gd name="T49" fmla="*/ T48 w 248"/>
                              <a:gd name="T50" fmla="+- 0 5826 5651"/>
                              <a:gd name="T51" fmla="*/ 5826 h 541"/>
                              <a:gd name="T52" fmla="+- 0 4615 4431"/>
                              <a:gd name="T53" fmla="*/ T52 w 248"/>
                              <a:gd name="T54" fmla="+- 0 5837 5651"/>
                              <a:gd name="T55" fmla="*/ 5837 h 541"/>
                              <a:gd name="T56" fmla="+- 0 4610 4431"/>
                              <a:gd name="T57" fmla="*/ T56 w 248"/>
                              <a:gd name="T58" fmla="+- 0 5847 5651"/>
                              <a:gd name="T59" fmla="*/ 5847 h 541"/>
                              <a:gd name="T60" fmla="+- 0 4604 4431"/>
                              <a:gd name="T61" fmla="*/ T60 w 248"/>
                              <a:gd name="T62" fmla="+- 0 5856 5651"/>
                              <a:gd name="T63" fmla="*/ 5856 h 541"/>
                              <a:gd name="T64" fmla="+- 0 4598 4431"/>
                              <a:gd name="T65" fmla="*/ T64 w 248"/>
                              <a:gd name="T66" fmla="+- 0 5865 5651"/>
                              <a:gd name="T67" fmla="*/ 5865 h 541"/>
                              <a:gd name="T68" fmla="+- 0 4593 4431"/>
                              <a:gd name="T69" fmla="*/ T68 w 248"/>
                              <a:gd name="T70" fmla="+- 0 5874 5651"/>
                              <a:gd name="T71" fmla="*/ 5874 h 541"/>
                              <a:gd name="T72" fmla="+- 0 4587 4431"/>
                              <a:gd name="T73" fmla="*/ T72 w 248"/>
                              <a:gd name="T74" fmla="+- 0 5882 5651"/>
                              <a:gd name="T75" fmla="*/ 5882 h 541"/>
                              <a:gd name="T76" fmla="+- 0 4581 4431"/>
                              <a:gd name="T77" fmla="*/ T76 w 248"/>
                              <a:gd name="T78" fmla="+- 0 5890 5651"/>
                              <a:gd name="T79" fmla="*/ 5890 h 541"/>
                              <a:gd name="T80" fmla="+- 0 4576 4431"/>
                              <a:gd name="T81" fmla="*/ T80 w 248"/>
                              <a:gd name="T82" fmla="+- 0 5897 5651"/>
                              <a:gd name="T83" fmla="*/ 5897 h 541"/>
                              <a:gd name="T84" fmla="+- 0 4570 4431"/>
                              <a:gd name="T85" fmla="*/ T84 w 248"/>
                              <a:gd name="T86" fmla="+- 0 5903 5651"/>
                              <a:gd name="T87" fmla="*/ 5903 h 541"/>
                              <a:gd name="T88" fmla="+- 0 4564 4431"/>
                              <a:gd name="T89" fmla="*/ T88 w 248"/>
                              <a:gd name="T90" fmla="+- 0 5910 5651"/>
                              <a:gd name="T91" fmla="*/ 5910 h 541"/>
                              <a:gd name="T92" fmla="+- 0 4559 4431"/>
                              <a:gd name="T93" fmla="*/ T92 w 248"/>
                              <a:gd name="T94" fmla="+- 0 5916 5651"/>
                              <a:gd name="T95" fmla="*/ 5916 h 541"/>
                              <a:gd name="T96" fmla="+- 0 4553 4431"/>
                              <a:gd name="T97" fmla="*/ T96 w 248"/>
                              <a:gd name="T98" fmla="+- 0 5920 5651"/>
                              <a:gd name="T99" fmla="*/ 5920 h 541"/>
                              <a:gd name="T100" fmla="+- 0 4547 4431"/>
                              <a:gd name="T101" fmla="*/ T100 w 248"/>
                              <a:gd name="T102" fmla="+- 0 5926 5651"/>
                              <a:gd name="T103" fmla="*/ 5926 h 541"/>
                              <a:gd name="T104" fmla="+- 0 4542 4431"/>
                              <a:gd name="T105" fmla="*/ T104 w 248"/>
                              <a:gd name="T106" fmla="+- 0 5930 5651"/>
                              <a:gd name="T107" fmla="*/ 5930 h 541"/>
                              <a:gd name="T108" fmla="+- 0 4536 4431"/>
                              <a:gd name="T109" fmla="*/ T108 w 248"/>
                              <a:gd name="T110" fmla="+- 0 5934 5651"/>
                              <a:gd name="T111" fmla="*/ 5934 h 541"/>
                              <a:gd name="T112" fmla="+- 0 4530 4431"/>
                              <a:gd name="T113" fmla="*/ T112 w 248"/>
                              <a:gd name="T114" fmla="+- 0 5937 5651"/>
                              <a:gd name="T115" fmla="*/ 5937 h 541"/>
                              <a:gd name="T116" fmla="+- 0 4525 4431"/>
                              <a:gd name="T117" fmla="*/ T116 w 248"/>
                              <a:gd name="T118" fmla="+- 0 5940 5651"/>
                              <a:gd name="T119" fmla="*/ 5940 h 541"/>
                              <a:gd name="T120" fmla="+- 0 4519 4431"/>
                              <a:gd name="T121" fmla="*/ T120 w 248"/>
                              <a:gd name="T122" fmla="+- 0 5942 5651"/>
                              <a:gd name="T123" fmla="*/ 5942 h 541"/>
                              <a:gd name="T124" fmla="+- 0 4513 4431"/>
                              <a:gd name="T125" fmla="*/ T124 w 248"/>
                              <a:gd name="T126" fmla="+- 0 5944 5651"/>
                              <a:gd name="T127" fmla="*/ 5944 h 541"/>
                              <a:gd name="T128" fmla="+- 0 4508 4431"/>
                              <a:gd name="T129" fmla="*/ T128 w 248"/>
                              <a:gd name="T130" fmla="+- 0 5945 5651"/>
                              <a:gd name="T131" fmla="*/ 5945 h 541"/>
                              <a:gd name="T132" fmla="+- 0 4502 4431"/>
                              <a:gd name="T133" fmla="*/ T132 w 248"/>
                              <a:gd name="T134" fmla="+- 0 5945 5651"/>
                              <a:gd name="T135" fmla="*/ 5945 h 541"/>
                              <a:gd name="T136" fmla="+- 0 4496 4431"/>
                              <a:gd name="T137" fmla="*/ T136 w 248"/>
                              <a:gd name="T138" fmla="+- 0 5947 5651"/>
                              <a:gd name="T139" fmla="*/ 5947 h 541"/>
                              <a:gd name="T140" fmla="+- 0 4479 4431"/>
                              <a:gd name="T141" fmla="*/ T140 w 248"/>
                              <a:gd name="T142" fmla="+- 0 6010 5651"/>
                              <a:gd name="T143" fmla="*/ 6010 h 541"/>
                              <a:gd name="T144" fmla="+- 0 4462 4431"/>
                              <a:gd name="T145" fmla="*/ T144 w 248"/>
                              <a:gd name="T146" fmla="+- 0 6074 5651"/>
                              <a:gd name="T147" fmla="*/ 6074 h 541"/>
                              <a:gd name="T148" fmla="+- 0 4446 4431"/>
                              <a:gd name="T149" fmla="*/ T148 w 248"/>
                              <a:gd name="T150" fmla="+- 0 6134 5651"/>
                              <a:gd name="T151" fmla="*/ 6134 h 541"/>
                              <a:gd name="T152" fmla="+- 0 4431 4431"/>
                              <a:gd name="T153" fmla="*/ T152 w 248"/>
                              <a:gd name="T154" fmla="+- 0 6191 5651"/>
                              <a:gd name="T155" fmla="*/ 6191 h 5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48" h="541">
                                <a:moveTo>
                                  <a:pt x="247" y="0"/>
                                </a:moveTo>
                                <a:lnTo>
                                  <a:pt x="247" y="0"/>
                                </a:lnTo>
                                <a:lnTo>
                                  <a:pt x="247" y="47"/>
                                </a:lnTo>
                                <a:lnTo>
                                  <a:pt x="241" y="62"/>
                                </a:lnTo>
                                <a:lnTo>
                                  <a:pt x="235" y="76"/>
                                </a:lnTo>
                                <a:lnTo>
                                  <a:pt x="230" y="90"/>
                                </a:lnTo>
                                <a:lnTo>
                                  <a:pt x="224" y="104"/>
                                </a:lnTo>
                                <a:lnTo>
                                  <a:pt x="217" y="116"/>
                                </a:lnTo>
                                <a:lnTo>
                                  <a:pt x="213" y="129"/>
                                </a:lnTo>
                                <a:lnTo>
                                  <a:pt x="207" y="141"/>
                                </a:lnTo>
                                <a:lnTo>
                                  <a:pt x="201" y="154"/>
                                </a:lnTo>
                                <a:lnTo>
                                  <a:pt x="196" y="165"/>
                                </a:lnTo>
                                <a:lnTo>
                                  <a:pt x="190" y="175"/>
                                </a:lnTo>
                                <a:lnTo>
                                  <a:pt x="184" y="186"/>
                                </a:lnTo>
                                <a:lnTo>
                                  <a:pt x="179" y="196"/>
                                </a:lnTo>
                                <a:lnTo>
                                  <a:pt x="173" y="205"/>
                                </a:lnTo>
                                <a:lnTo>
                                  <a:pt x="167" y="214"/>
                                </a:lnTo>
                                <a:lnTo>
                                  <a:pt x="162" y="223"/>
                                </a:lnTo>
                                <a:lnTo>
                                  <a:pt x="156" y="231"/>
                                </a:lnTo>
                                <a:lnTo>
                                  <a:pt x="150" y="239"/>
                                </a:lnTo>
                                <a:lnTo>
                                  <a:pt x="145" y="246"/>
                                </a:lnTo>
                                <a:lnTo>
                                  <a:pt x="139" y="252"/>
                                </a:lnTo>
                                <a:lnTo>
                                  <a:pt x="133" y="259"/>
                                </a:lnTo>
                                <a:lnTo>
                                  <a:pt x="128" y="265"/>
                                </a:lnTo>
                                <a:lnTo>
                                  <a:pt x="122" y="269"/>
                                </a:lnTo>
                                <a:lnTo>
                                  <a:pt x="116" y="275"/>
                                </a:lnTo>
                                <a:lnTo>
                                  <a:pt x="111" y="279"/>
                                </a:lnTo>
                                <a:lnTo>
                                  <a:pt x="105" y="283"/>
                                </a:lnTo>
                                <a:lnTo>
                                  <a:pt x="99" y="286"/>
                                </a:lnTo>
                                <a:lnTo>
                                  <a:pt x="94" y="289"/>
                                </a:lnTo>
                                <a:lnTo>
                                  <a:pt x="88" y="291"/>
                                </a:lnTo>
                                <a:lnTo>
                                  <a:pt x="82" y="293"/>
                                </a:lnTo>
                                <a:lnTo>
                                  <a:pt x="77" y="294"/>
                                </a:lnTo>
                                <a:lnTo>
                                  <a:pt x="71" y="294"/>
                                </a:lnTo>
                                <a:lnTo>
                                  <a:pt x="65" y="296"/>
                                </a:lnTo>
                                <a:lnTo>
                                  <a:pt x="48" y="359"/>
                                </a:lnTo>
                                <a:lnTo>
                                  <a:pt x="31" y="423"/>
                                </a:lnTo>
                                <a:lnTo>
                                  <a:pt x="15" y="483"/>
                                </a:ln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47"/>
                        <wps:cNvCnPr/>
                        <wps:spPr bwMode="auto">
                          <a:xfrm>
                            <a:off x="4678" y="6194"/>
                            <a:ext cx="215" cy="7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48"/>
                        <wps:cNvCnPr/>
                        <wps:spPr bwMode="auto">
                          <a:xfrm>
                            <a:off x="4893" y="626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49"/>
                        <wps:cNvCnPr/>
                        <wps:spPr bwMode="auto">
                          <a:xfrm>
                            <a:off x="4678" y="59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Line 50"/>
                        <wps:cNvCnPr/>
                        <wps:spPr bwMode="auto">
                          <a:xfrm>
                            <a:off x="4678" y="5689"/>
                            <a:ext cx="0" cy="267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" name="Line 51"/>
                        <wps:cNvCnPr/>
                        <wps:spPr bwMode="auto">
                          <a:xfrm>
                            <a:off x="3008" y="59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59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9" y="5150"/>
                            <a:ext cx="104" cy="2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0" name="Line 53"/>
                        <wps:cNvCnPr/>
                        <wps:spPr bwMode="auto">
                          <a:xfrm>
                            <a:off x="2487" y="5478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61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3" y="5570"/>
                            <a:ext cx="180" cy="3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2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3" y="5490"/>
                            <a:ext cx="106" cy="2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3" name="Line 56"/>
                        <wps:cNvCnPr/>
                        <wps:spPr bwMode="auto">
                          <a:xfrm>
                            <a:off x="4809" y="5409"/>
                            <a:ext cx="0" cy="7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64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3" y="5470"/>
                            <a:ext cx="180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5" name="Line 58"/>
                        <wps:cNvCnPr/>
                        <wps:spPr bwMode="auto">
                          <a:xfrm>
                            <a:off x="3870" y="59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66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78" y="6264"/>
                            <a:ext cx="125" cy="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7" name="Freeform 60"/>
                        <wps:cNvSpPr>
                          <a:spLocks/>
                        </wps:cNvSpPr>
                        <wps:spPr bwMode="auto">
                          <a:xfrm>
                            <a:off x="91" y="5158"/>
                            <a:ext cx="4758" cy="1411"/>
                          </a:xfrm>
                          <a:custGeom>
                            <a:avLst/>
                            <a:gdLst>
                              <a:gd name="T0" fmla="+- 0 4787 91"/>
                              <a:gd name="T1" fmla="*/ T0 w 4758"/>
                              <a:gd name="T2" fmla="+- 0 6487 5159"/>
                              <a:gd name="T3" fmla="*/ 6487 h 1411"/>
                              <a:gd name="T4" fmla="+- 0 91 91"/>
                              <a:gd name="T5" fmla="*/ T4 w 4758"/>
                              <a:gd name="T6" fmla="+- 0 6569 5159"/>
                              <a:gd name="T7" fmla="*/ 6569 h 1411"/>
                              <a:gd name="T8" fmla="+- 0 91 91"/>
                              <a:gd name="T9" fmla="*/ T8 w 4758"/>
                              <a:gd name="T10" fmla="+- 0 5242 5159"/>
                              <a:gd name="T11" fmla="*/ 5242 h 1411"/>
                              <a:gd name="T12" fmla="+- 0 4849 91"/>
                              <a:gd name="T13" fmla="*/ T12 w 4758"/>
                              <a:gd name="T14" fmla="+- 0 5159 5159"/>
                              <a:gd name="T15" fmla="*/ 5159 h 14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758" h="1411">
                                <a:moveTo>
                                  <a:pt x="4696" y="1328"/>
                                </a:moveTo>
                                <a:lnTo>
                                  <a:pt x="0" y="1410"/>
                                </a:lnTo>
                                <a:lnTo>
                                  <a:pt x="0" y="83"/>
                                </a:lnTo>
                                <a:lnTo>
                                  <a:pt x="4758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8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2" cy="74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265" o:spid="_x0000_s1026" style="width:355.15pt;height:297.8pt;mso-position-horizontal-relative:char;mso-position-vertical-relative:line" coordsize="8412,74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">
                <v:shape id="Freeform 3" o:spid="_x0000_s1027" style="position:absolute;left:4464;top:3597;width:214;height:502;visibility:visible;mso-wrap-style:square;v-text-anchor:top" coordsize="214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iJ+cQA&#10;AADcAAAADwAAAGRycy9kb3ducmV2LnhtbESPwWrDMBBE74X8g9hAb41sH0zrRjFOSiHklLr5gMXa&#10;WE6slWOpjvv3VaHQ4zAzb5h1OdteTDT6zrGCdJWAIG6c7rhVcPp8f3oG4QOyxt4xKfgmD+Vm8bDG&#10;Qrs7f9BUh1ZECPsCFZgQhkJK3xiy6FduII7e2Y0WQ5RjK/WI9wi3vcySJJcWO44LBgfaGWqu9ZdV&#10;cPESq7nev2zf6vQ2HE7T8XCUSj0u5+oVRKA5/If/2nutIMtz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YifnEAAAA3AAAAA8AAAAAAAAAAAAAAAAAmAIAAGRycy9k&#10;b3ducmV2LnhtbFBLBQYAAAAABAAEAPUAAACJAwAAAAA=&#10;" path="m213,l199,14r-7,7l186,29r-7,9l172,47r-7,10l159,68r-6,12l146,92r-7,12l132,118r-5,14l120,146r-7,15l106,177r-7,17l93,211r-7,17l79,246r-7,18l66,284r-6,19l53,323r-7,21l39,364r-7,22l26,408r-6,23l13,454,,501e" filled="f" strokeweight=".34008mm">
                  <v:path arrowok="t" o:connecttype="custom" o:connectlocs="213,3597;199,3611;192,3618;186,3626;179,3635;172,3644;165,3654;159,3665;153,3677;146,3689;139,3701;132,3715;127,3729;120,3743;113,3758;106,3774;99,3791;93,3808;86,3825;79,3843;72,3861;66,3881;60,3900;53,3920;46,3941;39,3961;32,3983;26,4005;20,4028;13,4051;0,4098" o:connectangles="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4490;top:3737;width:104;height: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FSmfFAAAA3AAAAA8AAABkcnMvZG93bnJldi54bWxEj9FqwkAURN8F/2G5hb6ZTXyIJc0qNmAp&#10;FStN+wHX7DUJZu+m2a2mf98VBB+HmTnD5KvRdOJMg2stK0iiGARxZXXLtYLvr83sCYTzyBo7y6Tg&#10;jxysltNJjpm2F/6kc+lrESDsMlTQeN9nUrqqIYMusj1x8I52MOiDHGqpB7wEuOnkPI5TabDlsNBg&#10;T0VD1an8NQoOr21i3gsc051za97rw8fLz1apx4dx/QzC0+jv4Vv7TSuYpwu4nglHQC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hUpnxQAAANwAAAAPAAAAAAAAAAAAAAAA&#10;AJ8CAABkcnMvZG93bnJldi54bWxQSwUGAAAAAAQABAD3AAAAkQMAAAAA&#10;">
                  <v:imagedata r:id="rId26" o:title=""/>
                </v:shape>
                <v:line id="Line 5" o:spid="_x0000_s1029" style="position:absolute;visibility:visible;mso-wrap-style:square" from="4678,4105" to="4678,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CaL8IAAADcAAAADwAAAGRycy9kb3ducmV2LnhtbERPPWvDMBDdC/0P4grdGrkZTHGjhFBI&#10;66UQJ4GS7bAutmPrZCTVVv99NBQyPt73ahPNICZyvrOs4HWRgSCure64UXA67l7eQPiArHGwTAr+&#10;yMNm/fiwwkLbmSuaDqERKYR9gQraEMZCSl+3ZNAv7EicuIt1BkOCrpHa4ZzCzSCXWZZLgx2nhhZH&#10;+mip7g+/RoHb7aMeSld+f/JPU8WxP1+/eqWen+L2HUSgGO7if3epFSzztDa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eCaL8IAAADcAAAADwAAAAAAAAAAAAAA&#10;AAChAgAAZHJzL2Rvd25yZXYueG1sUEsFBgAAAAAEAAQA+QAAAJADAAAAAA==&#10;" strokeweight=".34008mm"/>
                <v:line id="Line 6" o:spid="_x0000_s1030" style="position:absolute;visibility:visible;mso-wrap-style:square" from="4431,3327" to="443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w/tMUAAADcAAAADwAAAGRycy9kb3ducmV2LnhtbESPzWrDMBCE74W8g9hCb43cHELjRjal&#10;kMSXQvMDobfF2tiOrZWRlER9+6pQyHGYmW+YZRnNIK7kfGdZwcs0A0FcW91xo+CwXz2/gvABWeNg&#10;mRT8kIeymDwsMdf2xlu67kIjEoR9jgraEMZcSl+3ZNBP7UicvJN1BkOSrpHa4S3BzSBnWTaXBjtO&#10;Cy2O9NFS3e8uRoFbfUU9VK76XPOx2cax/z5veqWeHuP7G4hAMdzD/+1KK5jNF/B3Jh0B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w/tMUAAADcAAAADwAAAAAAAAAA&#10;AAAAAAChAgAAZHJzL2Rvd25yZXYueG1sUEsFBgAAAAAEAAQA+QAAAJMDAAAAAA==&#10;" strokeweight=".34008mm"/>
                <v:shape id="Freeform 7" o:spid="_x0000_s1031" style="position:absolute;left:4134;top:3327;width:296;height:762;visibility:visible;mso-wrap-style:square;v-text-anchor:top" coordsize="296,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cs78A&#10;AADcAAAADwAAAGRycy9kb3ducmV2LnhtbERPy4rCMBTdC/MP4Q6401QXtVSjiCDMYmDwsXF3ae40&#10;HZObkmS0/r1ZCC4P573aDM6KG4XYeVYwmxYgiBuvO24VnE/7SQUiJmSN1jMpeFCEzfpjtMJa+zsf&#10;6HZMrcghHGtUYFLqayljY8hhnPqeOHO/PjhMGYZW6oD3HO6snBdFKR12nBsM9rQz1FyP/04BlY9D&#10;eaG/qrJ7pnNw3+bHRqXGn8N2CSLRkN7il/tLK5gv8vx8Jh8B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5RyzvwAAANwAAAAPAAAAAAAAAAAAAAAAAJgCAABkcnMvZG93bnJl&#10;di54bWxQSwUGAAAAAAQABAD1AAAAhAMAAAAA&#10;" path="m,762l9,719r9,-42l22,657r6,-21l37,597r9,-39l55,521r9,-38l69,465r4,-17l78,430r4,-17l87,396r4,-16l97,363r5,-16l106,333r5,-16l115,302r5,-15l124,272r5,-13l133,245r6,-13l144,218r4,-12l153,193r4,-11l162,170r4,-11l171,148r4,-10l180,127r4,-10l189,108r5,-9l198,90r5,-8l208,74r5,-8l217,59r5,-7l226,47r5,-6l235,35r5,-5l245,25r5,-4l255,17r4,-3l264,11r4,-4l273,5r4,-1l282,3r4,-2l296,e" filled="f" strokeweight=".34008mm">
                  <v:path arrowok="t" o:connecttype="custom" o:connectlocs="0,4089;9,4046;18,4004;22,3984;28,3963;37,3924;46,3885;55,3848;64,3810;69,3792;73,3775;78,3757;82,3740;87,3723;91,3707;97,3690;102,3674;106,3660;111,3644;115,3629;120,3614;124,3599;129,3586;133,3572;139,3559;144,3545;148,3533;153,3520;157,3509;162,3497;166,3486;171,3475;175,3465;180,3454;184,3444;189,3435;194,3426;198,3417;203,3409;208,3401;213,3393;217,3386;222,3379;226,3374;231,3368;235,3362;240,3357;245,3352;250,3348;255,3344;259,3341;264,3338;268,3334;273,3332;277,3331;282,3330;286,3328;296,3327" o:connectangles="0,0,0,0,0,0,0,0,0,0,0,0,0,0,0,0,0,0,0,0,0,0,0,0,0,0,0,0,0,0,0,0,0,0,0,0,0,0,0,0,0,0,0,0,0,0,0,0,0,0,0,0,0,0,0,0,0,0"/>
                </v:shape>
                <v:shape id="Freeform 8" o:spid="_x0000_s1032" style="position:absolute;left:3640;top:3750;width:79;height:324;visibility:visible;mso-wrap-style:square;v-text-anchor:top" coordsize="79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xTcIA&#10;AADcAAAADwAAAGRycy9kb3ducmV2LnhtbESPzYrCQBCE74LvMLSwN50o+EN0lEUQxFt08dxk2iRr&#10;pidmWpN9+50FYY9FVX1FbXa9q9WL2lB5NjCdJKCIc28rLgx8XQ7jFaggyBZrz2TghwLstsPBBlPr&#10;O87odZZCRQiHFA2UIk2qdchLchgmviGO3s23DiXKttC2xS7CXa1nSbLQDiuOCyU2tC8pv5+fzsDh&#10;wafscr0vH0km3/Pq2snTd8Z8jPrPNSihXv7D7/bRGpgtp/B3Jh4B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JfFNwgAAANwAAAAPAAAAAAAAAAAAAAAAAJgCAABkcnMvZG93&#10;bnJldi54bWxQSwUGAAAAAAQABAD1AAAAhwMAAAAA&#10;" path="m78,l68,37,64,55,59,74,54,93r-5,19l40,153,30,194r-5,21l20,236r-5,22l10,279,,323e" filled="f" strokeweight=".34008mm">
                  <v:path arrowok="t" o:connecttype="custom" o:connectlocs="78,3750;68,3787;64,3805;59,3824;54,3843;49,3862;40,3903;30,3944;25,3965;20,3986;15,4008;10,4029;0,4073" o:connectangles="0,0,0,0,0,0,0,0,0,0,0,0,0"/>
                </v:shape>
                <v:shape id="Freeform 9" o:spid="_x0000_s1033" style="position:absolute;left:3608;top:3572;width:262;height:502;visibility:visible;mso-wrap-style:square;v-text-anchor:top" coordsize="26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vecUA&#10;AADcAAAADwAAAGRycy9kb3ducmV2LnhtbESPQWsCMRSE7wX/Q3iF3mrWPbRlaxQRLIoIGlvw+Ng8&#10;N2s3L9tN1O2/NwWhx2FmvmHG09414kJdqD0rGA0zEMSlNzVXCj73i+c3ECEiG2w8k4JfCjCdDB7G&#10;WBh/5R1ddKxEgnAoUIGNsS2kDKUlh2HoW+LkHX3nMCbZVdJ0eE1w18g8y16kw5rTgsWW5pbKb312&#10;CvbtaKW3h/nXz1pbOm92+UnXH0o9PfazdxCR+vgfvreXRkH+msPfmXQE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K95xQAAANwAAAAPAAAAAAAAAAAAAAAAAJgCAABkcnMv&#10;ZG93bnJldi54bWxQSwUGAAAAAAQABAD1AAAAigMAAAAA&#10;" path="m262,r-8,1l247,2r-8,4l230,8r-4,2l222,13r-4,3l214,18r-5,4l206,25r-9,8l189,42r-8,10l173,64r-9,11l156,88r-8,14l140,117r-33,68l91,225r-9,21l74,268r-8,22l57,314r-8,24l41,363r-8,26l25,415r-7,29l13,457,8,472,,501e" filled="f" strokeweight=".34008mm">
                  <v:path arrowok="t" o:connecttype="custom" o:connectlocs="262,3572;254,3573;247,3574;239,3578;230,3580;226,3582;222,3585;218,3588;214,3590;209,3594;206,3597;197,3605;189,3614;181,3624;173,3636;164,3647;156,3660;148,3674;140,3689;107,3757;91,3797;82,3818;74,3840;66,3862;57,3886;49,3910;41,3935;33,3961;25,3987;18,4016;13,4029;8,4044;0,4073" o:connectangles="0,0,0,0,0,0,0,0,0,0,0,0,0,0,0,0,0,0,0,0,0,0,0,0,0,0,0,0,0,0,0,0,0"/>
                </v:shape>
                <v:shape id="Freeform 10" o:spid="_x0000_s1034" style="position:absolute;left:3870;top:3333;width:65;height:240;visibility:visible;mso-wrap-style:square;v-text-anchor:top" coordsize="65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C+NMIA&#10;AADcAAAADwAAAGRycy9kb3ducmV2LnhtbESPzW7CMBCE70i8g7VI3MAJ/wkxqKpSqdcCD7DESxIR&#10;r6PYQODpcaVKPY5m55udbN+bRtypc7VlBfE0AkFcWF1zqeB0/JpsQDiPrLGxTAqe5GC/Gw4yTLV9&#10;8A/dD74UAcIuRQWV920qpSsqMuimtiUO3sV2Bn2QXSl1h48AN42cRdFKGqw5NFTY0mdFxfVwM+GN&#10;cxk7yt1rya9FssjzZJn3iVLjUf+xBeGp9//Hf+lvrWC2nsPvmEAAu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L40wgAAANwAAAAPAAAAAAAAAAAAAAAAAJgCAABkcnMvZG93&#10;bnJldi54bWxQSwUGAAAAAAQABAD1AAAAhwMAAAAA&#10;" path="m,239l17,176,34,112,50,51,65,e" filled="f" strokeweight=".34008mm">
                  <v:path arrowok="t" o:connecttype="custom" o:connectlocs="0,3572;17,3509;34,3445;50,3384;65,3333" o:connectangles="0,0,0,0,0"/>
                </v:shape>
                <v:shape id="Freeform 11" o:spid="_x0000_s1035" style="position:absolute;left:4229;top:3572;width:267;height:520;visibility:visible;mso-wrap-style:square;v-text-anchor:top" coordsize="267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oKMYA&#10;AADcAAAADwAAAGRycy9kb3ducmV2LnhtbESPQWvCQBSE74X+h+UVvIhuGkQldRWrFMST2qp4e82+&#10;JqnZtyG70fTfu4LQ4zAz3zCTWWtKcaHaFZYVvPYjEMSp1QVnCr4+P3pjEM4jaywtk4I/cjCbPj9N&#10;MNH2ylu67HwmAoRdggpy76tESpfmZND1bUUcvB9bG/RB1pnUNV4D3JQyjqKhNFhwWMixokVO6XnX&#10;GAWD0/t6c/SHVUNVvP6W+266/G2U6ry08zcQnlr/H360V1pBPBrA/U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toKMYAAADcAAAADwAAAAAAAAAAAAAAAACYAgAAZHJz&#10;L2Rvd25yZXYueG1sUEsFBgAAAAAEAAQA9QAAAIsDAAAAAA==&#10;" path="m266,r-8,1l249,4r-8,2l237,7r-4,2l229,10r-5,4l221,16r-5,4l212,23r-4,3l204,31r-5,3l191,44r-9,11l174,66r-7,12l157,91r-7,15l142,122r-9,15l125,154r-8,20l108,192r-8,20l92,234r-9,21l75,278r-9,24l58,327r-9,25l41,378r-8,26l25,431r-9,30l8,490,,520e" filled="f" strokeweight=".34008mm">
                  <v:path arrowok="t" o:connecttype="custom" o:connectlocs="266,3572;258,3573;249,3576;241,3578;237,3579;233,3581;229,3582;224,3586;221,3588;216,3592;212,3595;208,3598;204,3603;199,3606;191,3616;182,3627;174,3638;167,3650;157,3663;150,3678;142,3694;133,3709;125,3726;117,3746;108,3764;100,3784;92,3806;83,3827;75,3850;66,3874;58,3899;49,3924;41,3950;33,3976;25,4003;16,4033;8,4062;0,4092" o:connectangles="0,0,0,0,0,0,0,0,0,0,0,0,0,0,0,0,0,0,0,0,0,0,0,0,0,0,0,0,0,0,0,0,0,0,0,0,0,0"/>
                </v:shape>
                <v:shape id="Freeform 12" o:spid="_x0000_s1036" style="position:absolute;left:4430;top:3327;width:66;height:245;visibility:visible;mso-wrap-style:square;v-text-anchor:top" coordsize="66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/4dMIA&#10;AADcAAAADwAAAGRycy9kb3ducmV2LnhtbERPy4rCMBTdD/gP4QruxtQRRTpGGR0EQaH42Li7NHfa&#10;Ms1NSaLWfr1ZCC4P5z1ftqYWN3K+sqxgNExAEOdWV1woOJ82nzMQPiBrrC2Tggd5WC56H3NMtb3z&#10;gW7HUIgYwj5FBWUITSqlz0sy6Ie2IY7cn3UGQ4SukNrhPYabWn4lyVQarDg2lNjQuqT8/3g1Cvb+&#10;sspc1nWHfZLtuvXvdFJdUalBv/35BhGoDW/xy73VCsazOD+ei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/h0wgAAANwAAAAPAAAAAAAAAAAAAAAAAJgCAABkcnMvZG93&#10;bnJldi54bWxQSwUGAAAAAAQABAD1AAAAhwMAAAAA&#10;" path="m,l15,60r17,64l49,184r16,61e" filled="f" strokeweight=".34008mm">
                  <v:path arrowok="t" o:connecttype="custom" o:connectlocs="0,3327;15,3387;32,3451;49,3511;65,3572" o:connectangles="0,0,0,0,0"/>
                </v:shape>
                <v:line id="Line 13" o:spid="_x0000_s1037" style="position:absolute;visibility:visible;mso-wrap-style:square" from="3570,3338" to="3570,3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fa1cQAAADcAAAADwAAAGRycy9kb3ducmV2LnhtbESPT2sCMRTE74LfITyhN81qQWRrlFJQ&#10;91LwT6H09tg8d9fdvCxJ1PTbG6HQ4zAzv2GW62g6cSPnG8sKppMMBHFpdcOVgq/TZrwA4QOyxs4y&#10;KfglD+vVcLDEXNs7H+h2DJVIEPY5KqhD6HMpfVmTQT+xPXHyztYZDEm6SmqH9wQ3nZxl2VwabDgt&#10;1NjTR01le7waBW6zj7orXPG55e/qEPv257JrlXoZxfc3EIFi+A//tQut4HUxheeZd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N9rVxAAAANwAAAAPAAAAAAAAAAAA&#10;AAAAAKECAABkcnMvZG93bnJldi54bWxQSwUGAAAAAAQABAD5AAAAkgMAAAAA&#10;" strokeweight=".34008mm"/>
                <v:shape id="Freeform 14" o:spid="_x0000_s1038" style="position:absolute;left:3280;top:3337;width:290;height:726;visibility:visible;mso-wrap-style:square;v-text-anchor:top" coordsize="290,7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onpMYA&#10;AADcAAAADwAAAGRycy9kb3ducmV2LnhtbESPQWvCQBSE74X+h+UVvNVNFUtI3UgpCB70oLW0x9fs&#10;SzaYfRuza4z+elco9DjMzDfMfDHYRvTU+dqxgpdxAoK4cLrmSsH+c/mcgvABWWPjmBRcyMMif3yY&#10;Y6bdmbfU70IlIoR9hgpMCG0mpS8MWfRj1xJHr3SdxRBlV0nd4TnCbSMnSfIqLdYcFwy29GGoOOxO&#10;VsFhE/pN+13Oht+lux7N13r6k6yVGj0N728gAg3hP/zXXmkF03QC9zPxCMj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onpMYAAADcAAAADwAAAAAAAAAAAAAAAACYAgAAZHJz&#10;L2Rvd25yZXYueG1sUEsFBgAAAAAEAAQA9QAAAIsDAAAAAA==&#10;" path="m,725l4,705,9,684r4,-20l18,645r9,-39l36,568r9,-38l54,495r5,-18l63,460r5,-18l72,426r5,-17l81,393r5,-17l91,361r4,-16l100,331r4,-16l109,301r4,-15l118,273r4,-14l127,246r4,-14l136,219r4,-12l145,196r4,-13l154,172r5,-10l163,150r5,-10l172,130r5,-9l181,112r5,-9l190,94,213,56r5,-5l222,44r5,-6l231,34r5,-6l240,23r5,-3l249,17r5,-4l258,10r5,-3l267,5r5,-2l276,2r5,-1l284,1,289,e" filled="f" strokeweight=".34008mm">
                  <v:path arrowok="t" o:connecttype="custom" o:connectlocs="0,4063;4,4043;9,4022;13,4002;18,3983;27,3944;36,3906;45,3868;54,3833;59,3815;63,3798;68,3780;72,3764;77,3747;81,3731;86,3714;91,3699;95,3683;100,3669;104,3653;109,3639;113,3624;118,3611;122,3597;127,3584;131,3570;136,3557;140,3545;145,3534;149,3521;154,3510;159,3500;163,3488;168,3478;172,3468;177,3459;181,3450;186,3441;190,3432;213,3394;218,3389;222,3382;227,3376;231,3372;236,3366;240,3361;245,3358;249,3355;254,3351;258,3348;263,3345;267,3343;272,3341;276,3340;281,3339;284,3339;289,3338" o:connectangles="0,0,0,0,0,0,0,0,0,0,0,0,0,0,0,0,0,0,0,0,0,0,0,0,0,0,0,0,0,0,0,0,0,0,0,0,0,0,0,0,0,0,0,0,0,0,0,0,0,0,0,0,0,0,0,0,0"/>
                </v:shape>
                <v:shape id="Freeform 15" o:spid="_x0000_s1039" style="position:absolute;left:2780;top:3751;width:74;height:298;visibility:visible;mso-wrap-style:square;v-text-anchor:top" coordsize="74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ja8YA&#10;AADcAAAADwAAAGRycy9kb3ducmV2LnhtbESPQUvDQBCF74L/YRmht3ZXCxJjt0UipS292EY9D9kx&#10;CWZn4+42jf++KxQ8Pt68781brEbbiYF8aB1ruJ8pEMSVMy3XGt7L9TQDESKywc4xafilAKvl7c0C&#10;c+POfKDhGGuRIBxy1NDE2OdShqohi2HmeuLkfTlvMSbpa2k8nhPcdvJBqUdpseXU0GBPRUPV9/Fk&#10;0xvDx6va7bO3olxvnn78Z1vuVKH15G58eQYRaYz/x9f01miYZ3P4G5MI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Sja8YAAADcAAAADwAAAAAAAAAAAAAAAACYAgAAZHJz&#10;L2Rvd25yZXYueG1sUEsFBgAAAAAEAAQA9QAAAIsDAAAAAA==&#10;" path="m73,l64,32,60,49,55,66,51,84r-5,18l42,121r-5,19l28,178,18,217r-5,19l9,255,4,276,,297e" filled="f" strokeweight=".34008mm">
                  <v:path arrowok="t" o:connecttype="custom" o:connectlocs="73,3751;64,3783;60,3800;55,3817;51,3835;46,3853;42,3872;37,3891;28,3929;18,3968;13,3987;9,4006;4,4027;0,4048" o:connectangles="0,0,0,0,0,0,0,0,0,0,0,0,0,0"/>
                </v:shape>
                <v:shape id="Freeform 16" o:spid="_x0000_s1040" style="position:absolute;left:2752;top:3572;width:256;height:476;visibility:visible;mso-wrap-style:square;v-text-anchor:top" coordsize="256,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kuF8YA&#10;AADcAAAADwAAAGRycy9kb3ducmV2LnhtbESPT2sCMRTE74V+h/AKvYhmbeufbo2ihYKCF1cPPT42&#10;r5vFzcuSRHf99k1B6HGYmd8wi1VvG3ElH2rHCsajDARx6XTNlYLT8Ws4BxEissbGMSm4UYDV8vFh&#10;gbl2HR/oWsRKJAiHHBWYGNtcylAashhGriVO3o/zFmOSvpLaY5fgtpEvWTaVFmtOCwZb+jRUnouL&#10;VTAIe/Neb78LOav82d02E9O5nVLPT/36A0SkPv6H7+2tVvA6f4O/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kuF8YAAADcAAAADwAAAAAAAAAAAAAAAACYAgAAZHJz&#10;L2Rvd25yZXYueG1sUEsFBgAAAAAEAAQA9QAAAIsDAAAAAA==&#10;" path="m256,r-8,1l240,2r-8,3l227,6r-3,2l219,10r-3,3l208,18r-8,6l191,32r-8,8l175,49r-8,11l159,71r-8,12l143,97r-8,13l127,125r-8,16l112,158r-8,18l96,194r-8,19l80,234r-8,20l64,276r-8,22l48,322r-8,24l32,370r-8,25l16,421r-4,12l8,447,4,461,,475e" filled="f" strokeweight=".34008mm">
                  <v:path arrowok="t" o:connecttype="custom" o:connectlocs="256,3572;248,3573;240,3574;232,3577;227,3578;224,3580;219,3582;216,3585;208,3590;200,3596;191,3604;183,3612;175,3621;167,3632;159,3643;151,3655;143,3669;135,3682;127,3697;119,3713;112,3730;104,3748;96,3766;88,3785;80,3806;72,3826;64,3848;56,3870;48,3894;40,3918;32,3942;24,3967;16,3993;12,4005;8,4019;4,4033;0,4047" o:connectangles="0,0,0,0,0,0,0,0,0,0,0,0,0,0,0,0,0,0,0,0,0,0,0,0,0,0,0,0,0,0,0,0,0,0,0,0,0"/>
                </v:shape>
                <v:shape id="Freeform 17" o:spid="_x0000_s1041" style="position:absolute;left:3007;top:3344;width:62;height:228;visibility:visible;mso-wrap-style:square;v-text-anchor:top" coordsize="62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ZlgcUA&#10;AADcAAAADwAAAGRycy9kb3ducmV2LnhtbESPQWsCMRSE74L/IbxCb5pdRZGtUcQieOhFq0Jvj81z&#10;s3bzst1EXf31piB4HGbmG2Y6b20lLtT40rGCtJ+AIM6dLrlQsPte9SYgfEDWWDkmBTfyMJ91O1PM&#10;tLvyhi7bUIgIYZ+hAhNCnUnpc0MWfd/VxNE7usZiiLIppG7wGuG2koMkGUuLJccFgzUtDeW/27NV&#10;8GkWZZruT1a3913+9/UzPIwkK/X+1i4+QARqwyv8bK+1guFk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9mWBxQAAANwAAAAPAAAAAAAAAAAAAAAAAJgCAABkcnMv&#10;ZG93bnJldi54bWxQSwUGAAAAAAQABAD1AAAAigMAAAAA&#10;" path="m,228l17,165,34,101,49,40,61,e" filled="f" strokeweight=".34008mm">
                  <v:path arrowok="t" o:connecttype="custom" o:connectlocs="0,3572;17,3509;34,3445;49,3384;61,3344" o:connectangles="0,0,0,0,0"/>
                </v:shape>
                <v:shape id="Freeform 18" o:spid="_x0000_s1042" style="position:absolute;left:3372;top:3572;width:261;height:494;visibility:visible;mso-wrap-style:square;v-text-anchor:top" coordsize="261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pqfMUA&#10;AADcAAAADwAAAGRycy9kb3ducmV2LnhtbESPQWvCQBSE7wX/w/KE3urGFoKkrlItLaKgGHvw+Mw+&#10;kzTZtyG7avz3riB4HGbmG2Y87UwtztS60rKC4SACQZxZXXKu4G/38zYC4TyyxtoyKbiSg+mk9zLG&#10;RNsLb+mc+lwECLsEFRTeN4mULivIoBvYhjh4R9sa9EG2udQtXgLc1PI9imJpsOSwUGBD84KyKj0Z&#10;BbPhf7ze7Kvr8vvX2tRXqyOmB6Ve+93XJwhPnX+GH+2FVvAxiuF+Jhw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mp8xQAAANwAAAAPAAAAAAAAAAAAAAAAAJgCAABkcnMv&#10;ZG93bnJldi54bWxQSwUGAAAAAAQABAD1AAAAigMAAAAA&#10;" path="m260,r-7,1l243,2r-8,3l228,8r-4,2l220,13r-5,2l212,18r-5,4l204,25r-9,8l187,42r-8,9l171,63r-8,11l130,131,98,202r-9,19l81,243r-8,21l65,287r-9,23l48,334r-8,25l33,383r-8,27l17,437r-5,13l9,465,,493e" filled="f" strokeweight=".34008mm">
                  <v:path arrowok="t" o:connecttype="custom" o:connectlocs="260,3572;253,3573;243,3574;235,3577;228,3580;224,3582;220,3585;215,3587;212,3590;207,3594;204,3597;195,3605;187,3614;179,3623;171,3635;163,3646;130,3703;98,3774;89,3793;81,3815;73,3836;65,3859;56,3882;48,3906;40,3931;33,3955;25,3982;17,4009;12,4022;9,4037;0,4065" o:connectangles="0,0,0,0,0,0,0,0,0,0,0,0,0,0,0,0,0,0,0,0,0,0,0,0,0,0,0,0,0,0,0"/>
                </v:shape>
                <v:shape id="Freeform 19" o:spid="_x0000_s1043" style="position:absolute;left:3569;top:3337;width:64;height:235;visibility:visible;mso-wrap-style:square;v-text-anchor:top" coordsize="64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AgjcQA&#10;AADcAAAADwAAAGRycy9kb3ducmV2LnhtbESP3WrCQBSE7wu+w3KE3tWNtv4QXcUWWgRBahSvD9lj&#10;Npg9G7LbGN/eFYReDjPzDbNYdbYSLTW+dKxgOEhAEOdOl1woOB6+32YgfEDWWDkmBTfysFr2XhaY&#10;anflPbVZKESEsE9RgQmhTqX0uSGLfuBq4uidXWMxRNkUUjd4jXBbyVGSTKTFkuOCwZq+DOWX7M8q&#10;qNtT8ZvoH/OZ7Zybbsf0cd7ulHrtd+s5iEBd+A8/2xut4H02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QII3EAAAA3AAAAA8AAAAAAAAAAAAAAAAAmAIAAGRycy9k&#10;b3ducmV2LnhtbFBLBQYAAAAABAAEAPUAAACJAwAAAAA=&#10;" path="m,l14,49r17,64l46,173r17,61e" filled="f" strokeweight=".34008mm">
                  <v:path arrowok="t" o:connecttype="custom" o:connectlocs="0,3338;14,3387;31,3451;46,3511;63,3572" o:connectangles="0,0,0,0,0"/>
                </v:shape>
                <v:line id="Line 20" o:spid="_x0000_s1044" style="position:absolute;visibility:visible;mso-wrap-style:square" from="4893,3254" to="4893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1zSMIAAADcAAAADwAAAGRycy9kb3ducmV2LnhtbERPz2vCMBS+C/4P4Qm72dQJQzpjGYO6&#10;XgZTB2O3R/PWdm1eShI1/vfmMNjx4/u9LaMZxYWc7y0rWGU5COLG6p5bBZ+narkB4QOyxtEyKbiR&#10;h3I3n22x0PbKB7ocQytSCPsCFXQhTIWUvunIoM/sRJy4H+sMhgRdK7XDawo3o3zM8ydpsOfU0OFE&#10;rx01w/FsFLjqI+qxdvX7nr/aQ5yG79+3QamHRXx5BhEohn/xn7vWCtabtDadSUd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1zSMIAAADcAAAADwAAAAAAAAAAAAAA&#10;AAChAgAAZHJzL2Rvd25yZXYueG1sUEsFBgAAAAAEAAQA+QAAAJADAAAAAA==&#10;" strokeweight=".34008mm"/>
                <v:line id="Line 21" o:spid="_x0000_s1045" style="position:absolute;visibility:visible;mso-wrap-style:square" from="4893,4196" to="4893,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HW08UAAADcAAAADwAAAGRycy9kb3ducmV2LnhtbESPT2sCMRTE7wW/Q3hCbzVbC0VXoxTB&#10;di8F/4F4e2yeu+tuXpYk1fTbm0LB4zAzv2Hmy2g6cSXnG8sKXkcZCOLS6oYrBYf9+mUCwgdkjZ1l&#10;UvBLHpaLwdMcc21vvKXrLlQiQdjnqKAOoc+l9GVNBv3I9sTJO1tnMCTpKqkd3hLcdHKcZe/SYMNp&#10;ocaeVjWV7e7HKHDrTdRd4YrvTz5W29i3p8tXq9TzMH7MQASK4RH+bxdawdtkC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HW08UAAADcAAAADwAAAAAAAAAA&#10;AAAAAAChAgAAZHJzL2Rvd25yZXYueG1sUEsFBgAAAAAEAAQA+QAAAJMDAAAAAA==&#10;" strokeweight=".34008mm"/>
                <v:line id="Line 22" o:spid="_x0000_s1046" style="position:absolute;visibility:visible;mso-wrap-style:square" from="3633,3572" to="3870,3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Lpk8IAAADcAAAADwAAAGRycy9kb3ducmV2LnhtbERPW2vCMBR+H/gfwhH2NlM3GLMaiwjd&#10;+jKYFxDfDs2xrW1OSpJp9u+Xh8EeP777qohmEDdyvrOsYD7LQBDXVnfcKDgeyqc3ED4gaxwsk4If&#10;8lCsJw8rzLW9845u+9CIFMI+RwVtCGMupa9bMuhndiRO3MU6gyFB10jt8J7CzSCfs+xVGuw4NbQ4&#10;0ralut9/GwWu/Ip6qFz1+c6nZhfH/nz96JV6nMbNEkSgGP7Ff+5KK3hZpPnp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Lpk8IAAADcAAAADwAAAAAAAAAAAAAA&#10;AAChAgAAZHJzL2Rvd25yZXYueG1sUEsFBgAAAAAEAAQA+QAAAJADAAAAAA==&#10;" strokeweight=".34008mm"/>
                <v:line id="Line 23" o:spid="_x0000_s1047" style="position:absolute;visibility:visible;mso-wrap-style:square" from="4893,4196" to="4893,4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5MCMUAAADcAAAADwAAAGRycy9kb3ducmV2LnhtbESPT2sCMRTE7wW/Q3gFbzVrBdHVKEWw&#10;3UvBP4Xi7bF53d3u5mVJUk2/vREEj8PM/IZZrqPpxJmcbywrGI8yEMSl1Q1XCr6O25cZCB+QNXaW&#10;ScE/eVivBk9LzLW98J7Oh1CJBGGfo4I6hD6X0pc1GfQj2xMn78c6gyFJV0nt8JLgppOvWTaVBhtO&#10;CzX2tKmpbA9/RoHb7qLuCld8vvN3tY99e/r9aJUaPse3BYhAMTzC93ahFUzmY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5MCMUAAADcAAAADwAAAAAAAAAA&#10;AAAAAAChAgAAZHJzL2Rvd25yZXYueG1sUEsFBgAAAAAEAAQA+QAAAJMDAAAAAA==&#10;" strokeweight=".34008mm"/>
                <v:shape id="Freeform 24" o:spid="_x0000_s1048" style="position:absolute;left:4848;top:4316;width:45;height:44;visibility:visible;mso-wrap-style:square;v-text-anchor:top" coordsize="4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If1cMA&#10;AADcAAAADwAAAGRycy9kb3ducmV2LnhtbERPXWvCMBR9F/wP4Qp7EZvOgczaKCKUCcJgugcfL81d&#10;29ncdE2q8d8vg4Fv53C+OPkmmFZcqXeNZQXPSQqCuLS64UrB56mYvYJwHllja5kU3MnBZj0e5Zhp&#10;e+MPuh59JWIJuwwV1N53mZSurMmgS2xHHLUv2xv0kfaV1D3eYrlp5TxNF9Jgw3Ghxo52NZWX42AU&#10;hHAayvPP+7d72xX3RUTYHqZKPU3CdgXCU/AP8396rxW8LOfwdy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If1cMAAADcAAAADwAAAAAAAAAAAAAAAACYAgAAZHJzL2Rv&#10;d25yZXYueG1sUEsFBgAAAAAEAAQA9QAAAIgDAAAAAA==&#10;" path="m,43l43,11,44,e" filled="f" strokeweight=".34008mm">
                  <v:path arrowok="t" o:connecttype="custom" o:connectlocs="0,4359;43,4327;44,4316" o:connectangles="0,0,0"/>
                </v:shape>
                <v:shape id="Freeform 25" o:spid="_x0000_s1049" style="position:absolute;left:91;top:2948;width:4758;height:1411;visibility:visible;mso-wrap-style:square;v-text-anchor:top" coordsize="4758,1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dGlMIA&#10;AADcAAAADwAAAGRycy9kb3ducmV2LnhtbESPT4vCMBTE74LfIbwFb5ruCqLdRlkV0aO2Hjw+mtc/&#10;2Lx0m6j12xthYY/DzPyGSVa9acSdOldbVvA5iUAQ51bXXCo4Z7vxHITzyBoby6TgSQ5Wy+EgwVjb&#10;B5/onvpSBAi7GBVU3rexlC6vyKCb2JY4eIXtDPogu1LqDh8Bbhr5FUUzabDmsFBhS5uK8mt6MwqQ&#10;cc1ZdLlytjme5WzLxf6XlRp99D/fIDz1/j/81z5oBdPFF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0aUwgAAANwAAAAPAAAAAAAAAAAAAAAAAJgCAABkcnMvZG93&#10;bnJldi54bWxQSwUGAAAAAAQABAD1AAAAhwMAAAAA&#10;" path="m4758,1410l,1327,,,4696,81e" filled="f" strokeweight=".34008mm">
                  <v:path arrowok="t" o:connecttype="custom" o:connectlocs="4758,4359;0,4276;0,2949;4696,3030" o:connectangles="0,0,0,0"/>
                </v:shape>
                <v:shape id="Picture 26" o:spid="_x0000_s1050" type="#_x0000_t75" style="position:absolute;left:4778;top:3020;width:125;height: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5Bv3EAAAA3AAAAA8AAABkcnMvZG93bnJldi54bWxEj0FrAjEUhO8F/0N4greaVUutq1Gk0HZ7&#10;dJW2x8fmmV3cvCxJquu/N4WCx2FmvmFWm9624kw+NI4VTMYZCOLK6YaNgsP+7fEFRIjIGlvHpOBK&#10;ATbrwcMKc+0uvKNzGY1IEA45Kqhj7HIpQ1WTxTB2HXHyjs5bjEl6I7XHS4LbVk6z7FlabDgt1NjR&#10;a03Vqfy1CkrTdNbv++nnlznNv3/ei8XHvFBqNOy3SxCR+ngP/7cLrWC2eIK/M+kIyP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h5Bv3EAAAA3AAAAA8AAAAAAAAAAAAAAAAA&#10;nwIAAGRycy9kb3ducmV2LnhtbFBLBQYAAAAABAAEAPcAAACQAwAAAAA=&#10;">
                  <v:imagedata r:id="rId27" o:title=""/>
                </v:shape>
                <v:line id="Line 27" o:spid="_x0000_s1051" style="position:absolute;visibility:visible;mso-wrap-style:square" from="4496,3572" to="4678,3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VKC8UAAADcAAAADwAAAGRycy9kb3ducmV2LnhtbESPQWsCMRSE74L/ITyhN83a0lJXo5SC&#10;7V6EagXx9tg8d9fdvCxJqum/N4WCx2FmvmEWq2g6cSHnG8sKppMMBHFpdcOVgv33evwKwgdkjZ1l&#10;UvBLHlbL4WCBubZX3tJlFyqRIOxzVFCH0OdS+rImg35ie+LknawzGJJ0ldQOrwluOvmYZS/SYMNp&#10;ocae3msq292PUeDWX1F3hSs2H3yotrFvj+fPVqmHUXybgwgUwz383y60gqfZM/ydS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VKC8UAAADcAAAADwAAAAAAAAAA&#10;AAAAAAChAgAAZHJzL2Rvd25yZXYueG1sUEsFBgAAAAAEAAQA+QAAAJMDAAAAAA==&#10;" strokeweight=".34008mm"/>
                <v:shape id="Picture 28" o:spid="_x0000_s1052" type="#_x0000_t75" style="position:absolute;left:2293;top:3339;width:714;height: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ITP/EAAAA3AAAAA8AAABkcnMvZG93bnJldi54bWxEj0+LwjAUxO+C3yG8BW+a7gqiXaOIsiDI&#10;Hvxz8fZMnm3Z5qU20db99EYQPA4z8xtmOm9tKW5U+8Kxgs9BAoJYO1NwpuCw/+mPQfiAbLB0TAru&#10;5GE+63ammBrX8JZuu5CJCGGfooI8hCqV0uucLPqBq4ijd3a1xRBlnUlTYxPhtpRfSTKSFguOCzlW&#10;tMxJ/+2uVoHGw+r/uGmSjfmlcnE+6eYy9Er1PtrFN4hAbXiHX+21UTCcjOB5Jh4BO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7ITP/EAAAA3AAAAA8AAAAAAAAAAAAAAAAA&#10;nwIAAGRycy9kb3ducmV2LnhtbFBLBQYAAAAABAAEAPcAAACQAwAAAAA=&#10;">
                  <v:imagedata r:id="rId28" o:title=""/>
                </v:shape>
                <v:line id="Line 29" o:spid="_x0000_s1053" style="position:absolute;visibility:visible;mso-wrap-style:square" from="2460,4038" to="4809,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tx58UAAADcAAAADwAAAGRycy9kb3ducmV2LnhtbESPQWsCMRSE74L/ITyhN83aQltXo5SC&#10;7V6EagXx9tg8d9fdvCxJqum/N4WCx2FmvmEWq2g6cSHnG8sKppMMBHFpdcOVgv33evwKwgdkjZ1l&#10;UvBLHlbL4WCBubZX3tJlFyqRIOxzVFCH0OdS+rImg35ie+LknawzGJJ0ldQOrwluOvmYZc/SYMNp&#10;ocae3msq292PUeDWX1F3hSs2H3yotrFvj+fPVqmHUXybgwgUwz383y60gqfZC/ydS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tx58UAAADcAAAADwAAAAAAAAAA&#10;AAAAAAChAgAAZHJzL2Rvd25yZXYueG1sUEsFBgAAAAAEAAQA+QAAAJMDAAAAAA==&#10;" strokeweight=".34008mm"/>
                <v:shape id="Picture 30" o:spid="_x0000_s1054" type="#_x0000_t75" style="position:absolute;left:4799;top:4100;width:104;height:1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NMLzBAAAA3AAAAA8AAABkcnMvZG93bnJldi54bWxET81qwkAQvhf6DssUems2MSAaXUWKBfWW&#10;mAcYsmMSzM6m2W2Svr17EDx+fP/b/Ww6MdLgWssKkigGQVxZ3XKtoLz+fK1AOI+ssbNMCv7JwX73&#10;/rbFTNuJcxoLX4sQwi5DBY33fSalqxoy6CLbEwfuZgeDPsChlnrAKYSbTi7ieCkNthwaGuzpu6Hq&#10;XvwZBfnv+X4p08NxnRe3RI6jPSf2pNTnx3zYgPA0+5f46T5pBek6rA1nwhGQu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eNMLzBAAAA3AAAAA8AAAAAAAAAAAAAAAAAnwIA&#10;AGRycy9kb3ducmV2LnhtbFBLBQYAAAAABAAEAPcAAACNAwAAAAA=&#10;">
                  <v:imagedata r:id="rId29" o:title=""/>
                </v:shape>
                <v:line id="Line 31" o:spid="_x0000_s1055" style="position:absolute;visibility:visible;mso-wrap-style:square" from="4678,3324" to="4678,3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hADsUAAADcAAAADwAAAGRycy9kb3ducmV2LnhtbESPT2sCMRTE74V+h/AEbzVrhVJXo0jB&#10;di8F/4F4e2yeu+tuXpYk1fTbN0LB4zAzv2Hmy2g6cSXnG8sKxqMMBHFpdcOVgsN+/fIOwgdkjZ1l&#10;UvBLHpaL56c55treeEvXXahEgrDPUUEdQp9L6cuaDPqR7YmTd7bOYEjSVVI7vCW46eRrlr1Jgw2n&#10;hRp7+qipbHc/RoFbb6LuCld8f/Kx2sa+PV2+WqWGg7iagQgUwyP83y60gsl0Cvcz6Qj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hADsUAAADcAAAADwAAAAAAAAAA&#10;AAAAAAChAgAAZHJzL2Rvd25yZXYueG1sUEsFBgAAAAAEAAQA+QAAAJMDAAAAAA==&#10;" strokeweight=".34008mm"/>
                <v:shape id="Freeform 32" o:spid="_x0000_s1056" style="position:absolute;left:3870;top:5429;width:267;height:518;visibility:visible;mso-wrap-style:square;v-text-anchor:top" coordsize="267,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JnQsIA&#10;AADcAAAADwAAAGRycy9kb3ducmV2LnhtbERPzWrCQBC+C32HZQq96aalaBpdpS0tWAQhsQ8wZqdJ&#10;MDsbsqNGn949FDx+fP+L1eBadaI+NJ4NPE8SUMSltw1XBn533+MUVBBki61nMnChAKvlw2iBmfVn&#10;zulUSKViCIcMDdQiXaZ1KGtyGCa+I47cn+8dSoR9pW2P5xjuWv2SJFPtsOHYUGNHnzWVh+LoDKTp&#10;Ab/ytyF8zK75jxzTzXYqe2OeHof3OSihQe7if/faGnhN4vx4Jh4Bv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8mdCwgAAANwAAAAPAAAAAAAAAAAAAAAAAJgCAABkcnMvZG93&#10;bnJldi54bWxQSwUGAAAAAAQABAD1AAAAhwMAAAAA&#10;" path="m267,l251,58r-9,29l234,114r-8,27l217,167r-8,25l201,216r-9,24l184,262r-9,22l167,305r-8,21l150,344r-8,18l134,380r-9,16l117,412r-8,14l100,439r-8,13l84,463r-9,10l67,482r-8,8l55,494r-5,3l46,501r-4,3l38,506r-5,2l30,511r-5,1l17,514r-9,2l,518e" filled="f" strokeweight=".34008mm">
                  <v:path arrowok="t" o:connecttype="custom" o:connectlocs="267,5429;251,5487;242,5516;234,5543;226,5570;217,5596;209,5621;201,5645;192,5669;184,5691;175,5713;167,5734;159,5755;150,5773;142,5791;134,5809;125,5825;117,5841;109,5855;100,5868;92,5881;84,5892;75,5902;67,5911;59,5919;55,5923;50,5926;46,5930;42,5933;38,5935;33,5937;30,5940;25,5941;17,5943;8,5945;0,5947" o:connectangles="0,0,0,0,0,0,0,0,0,0,0,0,0,0,0,0,0,0,0,0,0,0,0,0,0,0,0,0,0,0,0,0,0,0,0,0"/>
                </v:shape>
                <v:shape id="Freeform 33" o:spid="_x0000_s1057" style="position:absolute;left:3870;top:5426;width:363;height:759;visibility:visible;mso-wrap-style:square;v-text-anchor:top" coordsize="363,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vnMQA&#10;AADcAAAADwAAAGRycy9kb3ducmV2LnhtbESPQWvCQBSE7wX/w/KE3ppdS0kkdZUqtggeShK9P7Kv&#10;SWj2bchuNf33XUHocZiZb5jVZrK9uNDoO8caFokCQVw703Gj4VS9Py1B+IBssHdMGn7Jw2Y9e1hh&#10;btyVC7qUoRERwj5HDW0IQy6lr1uy6BM3EEfvy40WQ5RjI82I1wi3vXxWKpUWO44LLQ60a6n+Ln+s&#10;hsxnZxo+TkV6nHBbuL2qPvdK68f59PYKItAU/sP39sFoeFELuJ2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r75zEAAAA3AAAAA8AAAAAAAAAAAAAAAAAmAIAAGRycy9k&#10;b3ducmV2LnhtbFBLBQYAAAAABAAEAPUAAACJAwAAAAA=&#10;" path="m363,r-4,22l354,43r-4,22l345,85r-10,40l326,164r-18,78l294,296r-4,18l284,331r-5,17l275,365r-5,17l266,398r-5,16l257,430r-6,15l246,460r-4,15l237,489r-4,13l228,517r-4,13l218,543r-4,13l209,568r-4,11l200,591r-5,11l191,614r-5,10l182,634r-5,9l173,653r-6,9l163,670r-5,8l134,713r-4,7l125,725r-4,5l116,735r-4,4l107,743r-6,3l97,750r-5,2l88,754r-5,1l79,758r-5,l65,759,50,704,33,641,16,581,,521e" filled="f" strokeweight=".34008mm">
                  <v:path arrowok="t" o:connecttype="custom" o:connectlocs="363,5426;359,5448;354,5469;350,5491;345,5511;335,5551;326,5590;308,5668;294,5722;290,5740;284,5757;279,5774;275,5791;270,5808;266,5824;261,5840;257,5856;251,5871;246,5886;242,5901;237,5915;233,5928;228,5943;224,5956;218,5969;214,5982;209,5994;205,6005;200,6017;195,6028;191,6040;186,6050;182,6060;177,6069;173,6079;167,6088;163,6096;158,6104;134,6139;130,6146;125,6151;121,6156;116,6161;112,6165;107,6169;101,6172;97,6176;92,6178;88,6180;83,6181;79,6184;74,6184;65,6185;50,6130;33,6067;16,6007;0,5947" o:connectangles="0,0,0,0,0,0,0,0,0,0,0,0,0,0,0,0,0,0,0,0,0,0,0,0,0,0,0,0,0,0,0,0,0,0,0,0,0,0,0,0,0,0,0,0,0,0,0,0,0,0,0,0,0,0,0,0,0"/>
                </v:shape>
                <v:line id="Line 34" o:spid="_x0000_s1058" style="position:absolute;visibility:visible;mso-wrap-style:square" from="3935,6185" to="4431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yKncUAAADcAAAADwAAAGRycy9kb3ducmV2LnhtbESPzWrDMBCE74W8g9hAb42cUEpwI5sS&#10;SOtLofmBkNtibW3X1spIaqK8fVQo5DjMzDfMqoxmEGdyvrOsYD7LQBDXVnfcKDjsN09LED4gaxws&#10;k4IreSiLycMKc20vvKXzLjQiQdjnqKANYcyl9HVLBv3MjsTJ+7bOYEjSNVI7vCS4GeQiy16kwY7T&#10;QosjrVuq+92vUeA2X1EPlas+3/nYbOPYn34+eqUep/HtFUSgGO7h/3alFTxnC/g7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5yKncUAAADcAAAADwAAAAAAAAAA&#10;AAAAAAChAgAAZHJzL2Rvd25yZXYueG1sUEsFBgAAAAAEAAQA+QAAAJMDAAAAAA==&#10;" strokeweight=".34008mm"/>
                <v:shape id="Freeform 35" o:spid="_x0000_s1059" style="position:absolute;left:3785;top:5437;width:80;height:329;visibility:visible;mso-wrap-style:square;v-text-anchor:top" coordsize="80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n+ocUA&#10;AADcAAAADwAAAGRycy9kb3ducmV2LnhtbESPT2sCMRTE74LfIbxCb5qtWtGtUaSl2kux/kGvj83r&#10;7uLmZUmiu357IxR6HGbmN8xs0ZpKXMn50rKCl34CgjizuuRcwWH/2ZuA8AFZY2WZFNzIw2Le7cww&#10;1bbhLV13IRcRwj5FBUUIdSqlzwoy6Pu2Jo7er3UGQ5Qul9phE+GmkoMkGUuDJceFAmt6Lyg77y5G&#10;wX7zevv5OG3W1unjeDW039O2CUo9P7XLNxCB2vAf/mt/aQWjZAi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Gf6hxQAAANwAAAAPAAAAAAAAAAAAAAAAAJgCAABkcnMv&#10;ZG93bnJldi54bWxQSwUGAAAAAAQABAD1AAAAigMAAAAA&#10;" path="m,329l11,293r4,-19l20,254r5,-19l30,215r4,-20l40,174r9,-41l55,112,59,90,65,67,70,46,80,e" filled="f" strokeweight=".34008mm">
                  <v:path arrowok="t" o:connecttype="custom" o:connectlocs="0,5766;11,5730;15,5711;20,5691;25,5672;30,5652;34,5632;40,5611;49,5570;55,5549;59,5527;65,5504;70,5483;80,5437" o:connectangles="0,0,0,0,0,0,0,0,0,0,0,0,0,0"/>
                </v:shape>
                <v:line id="Line 36" o:spid="_x0000_s1060" style="position:absolute;visibility:visible;mso-wrap-style:square" from="3069,6173" to="3570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m3csUAAADcAAAADwAAAGRycy9kb3ducmV2LnhtbESPzWrDMBCE74G8g9hAb4mcEkpwI5sS&#10;SOtLofmBkNtibW3X1spIaqK+fVUo5DjMzDfMpoxmEFdyvrOsYLnIQBDXVnfcKDgdd/M1CB+QNQ6W&#10;ScEPeSiL6WSDubY33tP1EBqRIOxzVNCGMOZS+rolg35hR+LkfVpnMCTpGqkd3hLcDPIxy56kwY7T&#10;QosjbVuq+8O3UeB2H1EPlaveX/nc7OPYX77eeqUeZvHlGUSgGO7h/3alFayyFfydS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m3csUAAADcAAAADwAAAAAAAAAA&#10;AAAAAAChAgAAZHJzL2Rvd25yZXYueG1sUEsFBgAAAAAEAAQA+QAAAJMDAAAAAA==&#10;" strokeweight=".34008mm"/>
                <v:shape id="Freeform 37" o:spid="_x0000_s1061" style="position:absolute;left:3068;top:5452;width:292;height:722;visibility:visible;mso-wrap-style:square;v-text-anchor:top" coordsize="292,7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zJsIA&#10;AADcAAAADwAAAGRycy9kb3ducmV2LnhtbESPzWrDMBCE74W+g9hCb42c4obgRAkhEHBys50HWKz1&#10;D7ZWxpJj9+2jQqDHYeabYfbHxfTiQaNrLStYryIQxKXVLdcK7sXlawvCeWSNvWVS8EsOjof3tz0m&#10;2s6c0SP3tQgl7BJU0Hg/JFK6siGDbmUH4uBVdjTogxxrqUecQ7np5XcUbaTBlsNCgwOdGyq7fDIK&#10;4nTpbvkUZ122ucvipKvpmldKfX4spx0IT4v/D7/oVAcu+oG/M+EIy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rzMmwgAAANwAAAAPAAAAAAAAAAAAAAAAAJgCAABkcnMvZG93&#10;bnJldi54bWxQSwUGAAAAAAQABAD1AAAAhwMAAAAA&#10;" path="m291,r-9,41l278,61r-5,21l269,101r-5,19l255,158r-9,37l237,231r-5,17l228,265r-5,19l219,300r-5,17l210,332r-5,16l200,364r-4,16l191,395r-4,14l182,424r-4,15l172,453r-4,13l163,480r-4,12l154,505r-5,12l145,530r-5,11l136,552r-5,11l127,574r-5,10l118,594r-5,9l109,612r-5,10l100,629r-5,10l90,645r-4,8l81,660,54,694r-4,5l45,703r-4,4l36,710r-4,2l27,716r-6,1l17,719r-5,1l8,720,,721e" filled="f" strokeweight=".34008mm">
                  <v:path arrowok="t" o:connecttype="custom" o:connectlocs="291,5452;282,5493;278,5513;273,5534;269,5553;264,5572;255,5610;246,5647;237,5683;232,5700;228,5717;223,5736;219,5752;214,5769;210,5784;205,5800;200,5816;196,5832;191,5847;187,5861;182,5876;178,5891;172,5905;168,5918;163,5932;159,5944;154,5957;149,5969;145,5982;140,5993;136,6004;131,6015;127,6026;122,6036;118,6046;113,6055;109,6064;104,6074;100,6081;95,6091;90,6097;86,6105;81,6112;54,6146;50,6151;45,6155;41,6159;36,6162;32,6164;27,6168;21,6169;17,6171;12,6172;8,6172;0,6173" o:connectangles="0,0,0,0,0,0,0,0,0,0,0,0,0,0,0,0,0,0,0,0,0,0,0,0,0,0,0,0,0,0,0,0,0,0,0,0,0,0,0,0,0,0,0,0,0,0,0,0,0,0,0,0,0,0,0"/>
                </v:shape>
                <v:shape id="Freeform 38" o:spid="_x0000_s1062" style="position:absolute;left:3007;top:5946;width:62;height:227;visibility:visible;mso-wrap-style:square;v-text-anchor:top" coordsize="62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dQMUA&#10;AADcAAAADwAAAGRycy9kb3ducmV2LnhtbESPT2vCQBTE74V+h+UVvNWNoqLRVUpB2otKkl56e2Rf&#10;/pDs25DdauqndwXB4zAzv2E2u8G04ky9qy0rmIwjEMS51TWXCn6y/fsShPPIGlvLpOCfHOy2ry8b&#10;jLW9cELn1JciQNjFqKDyvouldHlFBt3YdsTBK2xv0AfZl1L3eAlw08ppFC2kwZrDQoUdfVaUN+mf&#10;UdBlRfv7tUqypMiuc3066KY5rpQavQ0faxCeBv8MP9rfWsEsWsD9TDgC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p1AxQAAANwAAAAPAAAAAAAAAAAAAAAAAJgCAABkcnMv&#10;ZG93bnJldi54bWxQSwUGAAAAAAQABAD1AAAAigMAAAAA&#10;" path="m61,226l48,183,31,120,15,60,,e" filled="f" strokeweight=".34008mm">
                  <v:path arrowok="t" o:connecttype="custom" o:connectlocs="61,6173;48,6130;31,6067;15,6007;0,5947" o:connectangles="0,0,0,0,0"/>
                </v:shape>
                <v:shape id="Freeform 39" o:spid="_x0000_s1063" style="position:absolute;left:3007;top:5455;width:259;height:491;visibility:visible;mso-wrap-style:square;v-text-anchor:top" coordsize="259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w+7MUA&#10;AADcAAAADwAAAGRycy9kb3ducmV2LnhtbESPT2sCMRTE70K/Q3gFb5q0iJatUZaK+OciWkuvr5vn&#10;7uLmZd1EXb+9EYQeh5n5DTOetrYSF2p86VjDW1+BIM6cKTnXsP+e9z5A+IBssHJMGm7kYTp56Ywx&#10;Me7KW7rsQi4ihH2CGooQ6kRKnxVk0fddTRy9g2sshiibXJoGrxFuK/mu1FBaLDkuFFjTV0HZcXe2&#10;GlabrZq5g/0x5Szd/y2O6995etK6+9qmnyACteE//GwvjYaBGsHjTDw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7D7sxQAAANwAAAAPAAAAAAAAAAAAAAAAAJgCAABkcnMv&#10;ZG93bnJldi54bWxQSwUGAAAAAAQABAD1AAAAigMAAAAA&#10;" path="m258,r-8,27l242,55r-8,27l226,108r-8,26l210,158r-9,24l193,205r-7,22l178,249r-8,20l161,290r-8,19l145,327r-8,17l129,360r-8,16l113,391r-8,13l97,417r-9,11l80,438r-8,11l64,458r-8,6l47,471r-3,4l39,477r-3,2l31,481r-3,3l23,485r-8,2l7,488,,491e" filled="f" strokeweight=".34008mm">
                  <v:path arrowok="t" o:connecttype="custom" o:connectlocs="258,5456;250,5483;242,5511;234,5538;226,5564;218,5590;210,5614;201,5638;193,5661;186,5683;178,5705;170,5725;161,5746;153,5765;145,5783;137,5800;129,5816;121,5832;113,5847;105,5860;97,5873;88,5884;80,5894;72,5905;64,5914;56,5920;47,5927;44,5931;39,5933;36,5935;31,5937;28,5940;23,5941;15,5943;7,5944;0,5947" o:connectangles="0,0,0,0,0,0,0,0,0,0,0,0,0,0,0,0,0,0,0,0,0,0,0,0,0,0,0,0,0,0,0,0,0,0,0,0"/>
                </v:shape>
                <v:shape id="Freeform 40" o:spid="_x0000_s1064" style="position:absolute;left:3569;top:5436;width:328;height:744;visibility:visible;mso-wrap-style:square;v-text-anchor:top" coordsize="328,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XEMQA&#10;AADcAAAADwAAAGRycy9kb3ducmV2LnhtbERPz2vCMBS+C/sfwht4GZroRLQaRTpkgx3Gqh68PZpn&#10;W9a8lCbW+t+bw8Djx/d7ve1tLTpqfeVYw2SsQBDnzlRcaDge9qMFCB+QDdaOScOdPGw3L4M1Jsbd&#10;+Je6LBQihrBPUEMZQpNI6fOSLPqxa4gjd3GtxRBhW0jT4i2G21pOlZpLixXHhhIbSkvK/7Kr1bCb&#10;Lafvb9+p6s4TP1987LPT50+q9fC1361ABOrDU/zv/jIaZiqujW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UVxDEAAAA3AAAAA8AAAAAAAAAAAAAAAAAmAIAAGRycy9k&#10;b3ducmV2LnhtbFBLBQYAAAAABAAEAPUAAACJAwAAAAA=&#10;" path="m328,l311,58r-8,28l295,114r-8,26l278,165r-8,25l262,213r-9,24l245,259r-8,21l228,302r-8,19l212,340r-8,19l195,376r-8,15l179,406r-8,15l162,433r-8,13l146,457r-9,9l129,475r-8,8l112,491r-3,3l104,497r-4,2l96,501r-4,3l87,505r-8,2l71,509r-8,2l46,574,29,638,12,698,,744e" filled="f" strokeweight=".34008mm">
                  <v:path arrowok="t" o:connecttype="custom" o:connectlocs="328,5436;311,5494;303,5522;295,5550;287,5576;278,5601;270,5626;262,5649;253,5673;245,5695;237,5716;228,5738;220,5757;212,5776;204,5795;195,5812;187,5827;179,5842;171,5857;162,5869;154,5882;146,5893;137,5902;129,5911;121,5919;112,5927;109,5930;104,5933;100,5935;96,5937;92,5940;87,5941;79,5943;71,5945;63,5947;46,6010;29,6074;12,6134;0,6180" o:connectangles="0,0,0,0,0,0,0,0,0,0,0,0,0,0,0,0,0,0,0,0,0,0,0,0,0,0,0,0,0,0,0,0,0,0,0,0,0,0,0"/>
                </v:shape>
                <v:shape id="Freeform 41" o:spid="_x0000_s1065" style="position:absolute;left:2923;top:5463;width:74;height:301;visibility:visible;mso-wrap-style:square;v-text-anchor:top" coordsize="74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KG8IA&#10;AADcAAAADwAAAGRycy9kb3ducmV2LnhtbERPz2vCMBS+D/Y/hCd4KZoqMkY1ihMGnsaqAz0+m2da&#10;bV5Kk7Xdf78cBI8f3+/VZrC16Kj1lWMFs2kKgrhwumKj4Of4OXkH4QOyxtoxKfgjD5v168sKM+16&#10;zqk7BCNiCPsMFZQhNJmUvijJop+6hjhyV9daDBG2RuoW+xhuazlP0zdpseLYUGJDu5KK++HXKvj+&#10;SGz+1V0TrJOb6efmlJ8vJ6XGo2G7BBFoCE/xw73XChaLuDaeiUd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0obwgAAANwAAAAPAAAAAAAAAAAAAAAAAJgCAABkcnMvZG93&#10;bnJldi54bWxQSwUGAAAAAAQABAD1AAAAhwMAAAAA&#10;" path="m,300l9,266r4,-17l18,232r4,-18l27,196r9,-38l45,120r5,-20l54,81,60,61,64,40,73,e" filled="f" strokeweight=".34008mm">
                  <v:path arrowok="t" o:connecttype="custom" o:connectlocs="0,5764;9,5730;13,5713;18,5696;22,5678;27,5660;36,5622;45,5584;50,5564;54,5545;60,5525;64,5504;73,5464" o:connectangles="0,0,0,0,0,0,0,0,0,0,0,0,0"/>
                </v:shape>
                <v:line id="Line 42" o:spid="_x0000_s1066" style="position:absolute;visibility:visible;mso-wrap-style:square" from="2463,6166" to="2710,6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KhLMQAAADcAAAADwAAAGRycy9kb3ducmV2LnhtbESPQWsCMRSE7wX/Q3iCt5pVpNTVKCJY&#10;9yJULRRvj83r7nY3L0uSavz3TaHgcZiZb5jlOppOXMn5xrKCyTgDQVxa3XCl4OO8e34F4QOyxs4y&#10;KbiTh/Vq8LTEXNsbH+l6CpVIEPY5KqhD6HMpfVmTQT+2PXHyvqwzGJJ0ldQObwluOjnNshdpsOG0&#10;UGNP25rK9vRjFLjde9Rd4YrDG39Wx9i3l+99q9RoGDcLEIFieIT/24VWMJvN4e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UqEsxAAAANwAAAAPAAAAAAAAAAAA&#10;AAAAAKECAABkcnMvZG93bnJldi54bWxQSwUGAAAAAAQABAD5AAAAkgMAAAAA&#10;" strokeweight=".34008mm"/>
                <v:shape id="Freeform 43" o:spid="_x0000_s1067" style="position:absolute;left:2710;top:5462;width:317;height:707;visibility:visible;mso-wrap-style:square;v-text-anchor:top" coordsize="317,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LYs8EA&#10;AADcAAAADwAAAGRycy9kb3ducmV2LnhtbERPTWvCQBC9C/0Pywi96SZFpaRugi0E9SRqi/Q2zU6T&#10;0OxsyG6T+O/dg+Dx8b7X2Wga0VPnassK4nkEgriwuuZSwec5n72CcB5ZY2OZFFzJQZY+TdaYaDvw&#10;kfqTL0UIYZeggsr7NpHSFRUZdHPbEgfu13YGfYBdKXWHQwg3jXyJopU0WHNoqLClj4qKv9O/UdBe&#10;3vGyx4Pd5pJ/im/k41fMSj1Px80bCE+jf4jv7p1WsFiG+eFMOAIy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C2LPBAAAA3AAAAA8AAAAAAAAAAAAAAAAAmAIAAGRycy9kb3du&#10;cmV2LnhtbFBLBQYAAAAABAAEAPUAAACGAwAAAAA=&#10;" path="m317,r-8,29l301,56r-8,26l285,108r-8,25l269,158r-8,23l252,203r-8,23l236,246r-8,21l220,287r-7,18l205,324r-8,17l165,399r-9,13l148,423r-8,11l132,444r-8,8l116,460r-8,6l104,469r-4,3l96,474r-5,1l88,478r-5,1l75,481r-8,1l59,485,42,548,25,612,10,672,,707e" filled="f" strokeweight=".34008mm">
                  <v:path arrowok="t" o:connecttype="custom" o:connectlocs="317,5462;309,5491;301,5518;293,5544;285,5570;277,5595;269,5620;261,5643;252,5665;244,5688;236,5708;228,5729;220,5749;213,5767;205,5786;197,5803;165,5861;156,5874;148,5885;140,5896;132,5906;124,5914;116,5922;108,5928;104,5931;100,5934;96,5936;91,5937;88,5940;83,5941;75,5943;67,5944;59,5947;42,6010;25,6074;10,6134;0,6169" o:connectangles="0,0,0,0,0,0,0,0,0,0,0,0,0,0,0,0,0,0,0,0,0,0,0,0,0,0,0,0,0,0,0,0,0,0,0,0,0"/>
                </v:shape>
                <v:line id="Line 44" o:spid="_x0000_s1068" style="position:absolute;visibility:visible;mso-wrap-style:square" from="4678,5651" to="4678,5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0798UAAADcAAAADwAAAGRycy9kb3ducmV2LnhtbESPT2sCMRTE7wW/Q3gFbzVrUZHVKEWw&#10;3UvBP4Xi7bF53d3u5mVJUk2/vREEj8PM/IZZrqPpxJmcbywrGI8yEMSl1Q1XCr6O25c5CB+QNXaW&#10;ScE/eVivBk9LzLW98J7Oh1CJBGGfo4I6hD6X0pc1GfQj2xMn78c6gyFJV0nt8JLgppOvWTaTBhtO&#10;CzX2tKmpbA9/RoHb7qLuCld8vvN3tY99e/r9aJUaPse3BYhAMTzC93ahFUymY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0798UAAADcAAAADwAAAAAAAAAA&#10;AAAAAAChAgAAZHJzL2Rvd25yZXYueG1sUEsFBgAAAAAEAAQA+QAAAJMDAAAAAA==&#10;" strokeweight=".34008mm"/>
                <v:shape id="Freeform 45" o:spid="_x0000_s1069" style="position:absolute;left:4645;top:5650;width:32;height:124;visibility:visible;mso-wrap-style:square;v-text-anchor:top" coordsize="32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BY8UA&#10;AADcAAAADwAAAGRycy9kb3ducmV2LnhtbESPW2vCQBSE34X+h+UUfJG6UTRI6ioieOmjl/b5NHua&#10;TZs9G7JrjP/eLQg+DjPzDTNfdrYSLTW+dKxgNExAEOdOl1woOJ82bzMQPiBrrByTght5WC5eenPM&#10;tLvygdpjKESEsM9QgQmhzqT0uSGLfuhq4uj9uMZiiLIppG7wGuG2kuMkSaXFkuOCwZrWhvK/48Uq&#10;2H2FEX2svrfTQfI769J292kmrFT/tVu9gwjUhWf40d5rBZPpG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wFjxQAAANwAAAAPAAAAAAAAAAAAAAAAAJgCAABkcnMv&#10;ZG93bnJldi54bWxQSwUGAAAAAAQABAD1AAAAigMAAAAA&#10;" path="m,123l3,108,8,94,11,79,16,64,24,32,32,e" filled="f" strokeweight=".34008mm">
                  <v:path arrowok="t" o:connecttype="custom" o:connectlocs="0,5774;3,5759;8,5745;11,5730;16,5715;24,5683;32,5651" o:connectangles="0,0,0,0,0,0,0"/>
                </v:shape>
                <v:shape id="Freeform 46" o:spid="_x0000_s1070" style="position:absolute;left:4430;top:5650;width:248;height:541;visibility:visible;mso-wrap-style:square;v-text-anchor:top" coordsize="248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3ztccA&#10;AADcAAAADwAAAGRycy9kb3ducmV2LnhtbESPT2vCQBTE74V+h+UVvIhuoq1I6iqtqHiwgn8o9PbI&#10;PpPQ7NuYXWP89m5B6HGYmd8wk1lrStFQ7QrLCuJ+BII4tbrgTMHxsOyNQTiPrLG0TApu5GA2fX6a&#10;YKLtlXfU7H0mAoRdggpy76tESpfmZND1bUUcvJOtDfog60zqGq8Bbko5iKKRNFhwWMixonlO6e/+&#10;YhTYplv8rM6bwaldbOPR59fyO8ZYqc5L+/EOwlPr/8OP9loreH0bwt+ZcAT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N87XHAAAA3AAAAA8AAAAAAAAAAAAAAAAAmAIAAGRy&#10;cy9kb3ducmV2LnhtbFBLBQYAAAAABAAEAPUAAACMAwAAAAA=&#10;" path="m247,r,l247,47r-6,15l235,76r-5,14l224,104r-7,12l213,129r-6,12l201,154r-5,11l190,175r-6,11l179,196r-6,9l167,214r-5,9l156,231r-6,8l145,246r-6,6l133,259r-5,6l122,269r-6,6l111,279r-6,4l99,286r-5,3l88,291r-6,2l77,294r-6,l65,296,48,359,31,423,15,483,,540e" filled="f" strokeweight=".34008mm">
                  <v:path arrowok="t" o:connecttype="custom" o:connectlocs="247,5651;247,5651;247,5698;241,5713;235,5727;230,5741;224,5755;217,5767;213,5780;207,5792;201,5805;196,5816;190,5826;184,5837;179,5847;173,5856;167,5865;162,5874;156,5882;150,5890;145,5897;139,5903;133,5910;128,5916;122,5920;116,5926;111,5930;105,5934;99,5937;94,5940;88,5942;82,5944;77,5945;71,5945;65,5947;48,6010;31,6074;15,6134;0,6191" o:connectangles="0,0,0,0,0,0,0,0,0,0,0,0,0,0,0,0,0,0,0,0,0,0,0,0,0,0,0,0,0,0,0,0,0,0,0,0,0,0,0"/>
                </v:shape>
                <v:line id="Line 47" o:spid="_x0000_s1071" style="position:absolute;visibility:visible;mso-wrap-style:square" from="4678,6194" to="4893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qYb8QAAADcAAAADwAAAGRycy9kb3ducmV2LnhtbESPQWsCMRSE7wX/Q3iCt5pVbJHVKCJY&#10;9yJULRRvj83r7nY3L0uSavz3TaHgcZiZb5jlOppOXMn5xrKCyTgDQVxa3XCl4OO8e56D8AFZY2eZ&#10;FNzJw3o1eFpiru2Nj3Q9hUokCPscFdQh9LmUvqzJoB/bnjh5X9YZDEm6SmqHtwQ3nZxm2as02HBa&#10;qLGnbU1le/oxCtzuPequcMXhjT+rY+zby/e+VWo0jJsFiEAxPML/7UIrmL3M4O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phvxAAAANwAAAAPAAAAAAAAAAAA&#10;AAAAAKECAABkcnMvZG93bnJldi54bWxQSwUGAAAAAAQABAD5AAAAkgMAAAAA&#10;" strokeweight=".34008mm"/>
                <v:line id="Line 48" o:spid="_x0000_s1072" style="position:absolute;visibility:visible;mso-wrap-style:square" from="4893,6264" to="4893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Y99MUAAADcAAAADwAAAGRycy9kb3ducmV2LnhtbESPT2sCMRTE74LfITyhN80qtchqFBFs&#10;91LwT6F4e2xed7e7eVmSVNNv3wgFj8PM/IZZbaLpxJWcbywrmE4yEMSl1Q1XCj7O+/EChA/IGjvL&#10;pOCXPGzWw8EKc21vfKTrKVQiQdjnqKAOoc+l9GVNBv3E9sTJ+7LOYEjSVVI7vCW46eQsy16kwYbT&#10;Qo097Woq29OPUeD2h6i7whXvr/xZHWPfXr7fWqWeRnG7BBEohkf4v11oBc/zOdzP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Y99MUAAADcAAAADwAAAAAAAAAA&#10;AAAAAAChAgAAZHJzL2Rvd25yZXYueG1sUEsFBgAAAAAEAAQA+QAAAJMDAAAAAA==&#10;" strokeweight=".34008mm"/>
                <v:line id="Line 49" o:spid="_x0000_s1073" style="position:absolute;visibility:visible;mso-wrap-style:square" from="4678,5947" to="4678,5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Sjg8UAAADcAAAADwAAAGRycy9kb3ducmV2LnhtbESPT2sCMRTE7wW/Q3hCbzVbaUVWoxTB&#10;di8F/4F4e2yeu+tuXpYk1fTbm0LB4zAzv2Hmy2g6cSXnG8sKXkcZCOLS6oYrBYf9+mUKwgdkjZ1l&#10;UvBLHpaLwdMcc21vvKXrLlQiQdjnqKAOoc+l9GVNBv3I9sTJO1tnMCTpKqkd3hLcdHKcZRNpsOG0&#10;UGNPq5rKdvdjFLj1JuqucMX3Jx+rbezb0+WrVep5GD9mIALF8Aj/twut4O19A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Sjg8UAAADcAAAADwAAAAAAAAAA&#10;AAAAAAChAgAAZHJzL2Rvd25yZXYueG1sUEsFBgAAAAAEAAQA+QAAAJMDAAAAAA==&#10;" strokeweight=".34008mm"/>
                <v:line id="Line 50" o:spid="_x0000_s1074" style="position:absolute;visibility:visible;mso-wrap-style:square" from="4678,5689" to="4678,5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gGGMUAAADcAAAADwAAAGRycy9kb3ducmV2LnhtbESPT2sCMRTE74LfITyhN81a+kdWo5SC&#10;7V6EagXx9tg8d9fdvCxJqum3N4WCx2FmfsMsVtF04kLON5YVTCcZCOLS6oYrBfvv9XgGwgdkjZ1l&#10;UvBLHlbL4WCBubZX3tJlFyqRIOxzVFCH0OdS+rImg35ie+LknawzGJJ0ldQOrwluOvmYZS/SYMNp&#10;ocae3msq292PUeDWX1F3hSs2H3yotrFvj+fPVqmHUXybgwgUwz383y60gqfnV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FgGGMUAAADcAAAADwAAAAAAAAAA&#10;AAAAAAChAgAAZHJzL2Rvd25yZXYueG1sUEsFBgAAAAAEAAQA+QAAAJMDAAAAAA==&#10;" strokeweight=".34008mm"/>
                <v:line id="Line 51" o:spid="_x0000_s1075" style="position:absolute;visibility:visible;mso-wrap-style:square" from="3008,5947" to="3008,5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eSasIAAADcAAAADwAAAGRycy9kb3ducmV2LnhtbERPW2vCMBR+H/gfwhH2NlPHNqQaiwjd&#10;+jKYFxDfDs2xrW1OSpJp9u+Xh8EeP777qohmEDdyvrOsYD7LQBDXVnfcKDgeyqcFCB+QNQ6WScEP&#10;eSjWk4cV5treeUe3fWhECmGfo4I2hDGX0tctGfQzOxIn7mKdwZCga6R2eE/hZpDPWfYmDXacGloc&#10;adtS3e+/jQJXfkU9VK76fOdTs4tjf75+9Eo9TuNmCSJQDP/iP3elFby8prXp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eSasIAAADcAAAADwAAAAAAAAAAAAAA&#10;AAChAgAAZHJzL2Rvd25yZXYueG1sUEsFBgAAAAAEAAQA+QAAAJADAAAAAA==&#10;" strokeweight=".34008mm"/>
                <v:shape id="Picture 52" o:spid="_x0000_s1076" type="#_x0000_t75" style="position:absolute;left:4799;top:5150;width:104;height: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jWl3GAAAA3AAAAA8AAABkcnMvZG93bnJldi54bWxEj0FrAjEUhO8F/0N4Qm81q9iiW6Oo0NLu&#10;TduDvT03z83i5mVJorvtr28KBY/DzDfDLFa9bcSVfKgdKxiPMhDEpdM1Vwo+P14eZiBCRNbYOCYF&#10;3xRgtRzcLTDXruMdXfexEqmEQ44KTIxtLmUoDVkMI9cSJ+/kvMWYpK+k9tilctvISZY9SYs1pwWD&#10;LW0Nlef9xSqYHl8L+344bb5+pp0uNsXxYiZeqfthv34GEamPt/A//aYT9ziHvzPpCM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CNaXcYAAADcAAAADwAAAAAAAAAAAAAA&#10;AACfAgAAZHJzL2Rvd25yZXYueG1sUEsFBgAAAAAEAAQA9wAAAJIDAAAAAA==&#10;">
                  <v:imagedata r:id="rId30" o:title=""/>
                </v:shape>
                <v:line id="Line 53" o:spid="_x0000_s1077" style="position:absolute;visibility:visible;mso-wrap-style:square" from="2487,5478" to="2487,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1U0cEAAADcAAAADwAAAGRycy9kb3ducmV2LnhtbERPy4rCMBTdC/MP4Q6403SGQaQaRQRn&#10;uhF8gbi7NNe2trkpSUYzfz9ZCC4P5z1fRtOJOznfWFbwMc5AEJdWN1wpOB03oykIH5A1dpZJwR95&#10;WC7eBnPMtX3wnu6HUIkUwj5HBXUIfS6lL2sy6Me2J07c1TqDIUFXSe3wkcJNJz+zbCINNpwaauxp&#10;XVPZHn6NArfZRd0Vrth+87nax7693H5apYbvcTUDESiGl/jpLrSCr0man86kIy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3VTRwQAAANwAAAAPAAAAAAAAAAAAAAAA&#10;AKECAABkcnMvZG93bnJldi54bWxQSwUGAAAAAAQABAD5AAAAjwMAAAAA&#10;" strokeweight=".34008mm"/>
                <v:shape id="Picture 54" o:spid="_x0000_s1078" type="#_x0000_t75" style="position:absolute;left:2293;top:5570;width:180;height: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gIQPEAAAA3AAAAA8AAABkcnMvZG93bnJldi54bWxEj81qwzAQhO+FvoPYQm+N7GJCcaOEYNqm&#10;t5Cf3jfWxhKxVq6lxs7bR4FAj8PMfMPMFqNrxZn6YD0ryCcZCOLaa8uNgv3u8+UNRIjIGlvPpOBC&#10;ARbzx4cZltoPvKHzNjYiQTiUqMDE2JVShtqQwzDxHXHyjr53GJPsG6l7HBLctfI1y6bSoeW0YLCj&#10;ylB92v45Bbz72lTFBde1sXZvfg8/q9VHq9Tz07h8BxFpjP/he/tbKyimOdzOpCMg5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EgIQPEAAAA3AAAAA8AAAAAAAAAAAAAAAAA&#10;nwIAAGRycy9kb3ducmV2LnhtbFBLBQYAAAAABAAEAPcAAACQAwAAAAA=&#10;">
                  <v:imagedata r:id="rId31" o:title=""/>
                </v:shape>
                <v:shape id="Picture 55" o:spid="_x0000_s1079" type="#_x0000_t75" style="position:absolute;left:2293;top:5490;width:106;height:2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TIT7BAAAA3AAAAA8AAABkcnMvZG93bnJldi54bWxEj0sLwjAQhO+C/yGs4E1THxSpRhFBET35&#10;OHhcmrWtNpvSRK3/3giCx2F2vtmZLRpTiifVrrCsYNCPQBCnVhecKTif1r0JCOeRNZaWScGbHCzm&#10;7dYME21ffKDn0WciQNglqCD3vkqkdGlOBl3fVsTBu9raoA+yzqSu8RXgppTDKIqlwYJDQ44VrXJK&#10;78eHCW/cUnndmMuWdtEmHo335ehyWCvV7TTLKQhPjf8f/9JbrWAcD+E7JhBAzj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fTIT7BAAAA3AAAAA8AAAAAAAAAAAAAAAAAnwIA&#10;AGRycy9kb3ducmV2LnhtbFBLBQYAAAAABAAEAPcAAACNAwAAAAA=&#10;">
                  <v:imagedata r:id="rId32" o:title=""/>
                </v:shape>
                <v:line id="Line 56" o:spid="_x0000_s1080" style="position:absolute;visibility:visible;mso-wrap-style:square" from="4809,5409" to="4809,5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/KpsUAAADcAAAADwAAAGRycy9kb3ducmV2LnhtbESPT2sCMRTE7wW/Q3hCbzVbW0RWoxTB&#10;di8F/4F4e2yeu+tuXpYk1fTbm0LB4zAzv2Hmy2g6cSXnG8sKXkcZCOLS6oYrBYf9+mUKwgdkjZ1l&#10;UvBLHpaLwdMcc21vvKXrLlQiQdjnqKAOoc+l9GVNBv3I9sTJO1tnMCTpKqkd3hLcdHKcZRNpsOG0&#10;UGNPq5rKdvdjFLj1JuqucMX3Jx+rbezb0+WrVep5GD9mIALF8Aj/twut4H3yB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/KpsUAAADcAAAADwAAAAAAAAAA&#10;AAAAAAChAgAAZHJzL2Rvd25yZXYueG1sUEsFBgAAAAAEAAQA+QAAAJMDAAAAAA==&#10;" strokeweight=".34008mm"/>
                <v:shape id="Picture 57" o:spid="_x0000_s1081" type="#_x0000_t75" style="position:absolute;left:2293;top:5470;width:180;height:7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4b+rHAAAA3AAAAA8AAABkcnMvZG93bnJldi54bWxEj0FrAjEUhO+F/ofwCr3VpCoqq1HaSulS&#10;EXT14PGxed1d3Lxsk1S3/74pFHocZuYbZrHqbSsu5EPjWMPjQIEgLp1puNJwPLw+zECEiGywdUwa&#10;vinAanl7s8DMuCvv6VLESiQIhww11DF2mZShrMliGLiOOHkfzluMSfpKGo/XBLetHCo1kRYbTgs1&#10;dvRSU3kuvqyGU5Err/LhdnTcTTfP5/Xnm4nvWt/f9U9zEJH6+B/+a+dGw3gyht8z6QjI5Q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b4b+rHAAAA3AAAAA8AAAAAAAAAAAAA&#10;AAAAnwIAAGRycy9kb3ducmV2LnhtbFBLBQYAAAAABAAEAPcAAACTAwAAAAA=&#10;">
                  <v:imagedata r:id="rId33" o:title=""/>
                </v:shape>
                <v:line id="Line 58" o:spid="_x0000_s1082" style="position:absolute;visibility:visible;mso-wrap-style:square" from="3870,5947" to="3870,5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r3ScUAAADcAAAADwAAAGRycy9kb3ducmV2LnhtbESPT2sCMRTE7wW/Q3hCbzVbaUVWoxTB&#10;di8F/4F4e2yeu+tuXpYk1fTbm0LB4zAzv2Hmy2g6cSXnG8sKXkcZCOLS6oYrBYf9+mUKwgdkjZ1l&#10;UvBLHpaLwdMcc21vvKXrLlQiQdjnqKAOoc+l9GVNBv3I9sTJO1tnMCTpKqkd3hLcdHKcZRNpsOG0&#10;UGNPq5rKdvdjFLj1JuqucMX3Jx+rbezb0+WrVep5GD9mIALF8Aj/twut4G3yD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r3ScUAAADcAAAADwAAAAAAAAAA&#10;AAAAAAChAgAAZHJzL2Rvd25yZXYueG1sUEsFBgAAAAAEAAQA+QAAAJMDAAAAAA==&#10;" strokeweight=".34008mm"/>
                <v:shape id="Picture 59" o:spid="_x0000_s1083" type="#_x0000_t75" style="position:absolute;left:4778;top:6264;width:125;height: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IHJa+AAAA3AAAAA8AAABkcnMvZG93bnJldi54bWxEj80KwjAQhO+C7xBW8CKaKlKkGkUEwas/&#10;eF6atQ02m7aJWt/eCILHYWa+YVabzlbiSa03jhVMJwkI4txpw4WCy3k/XoDwAVlj5ZgUvMnDZt3v&#10;rTDT7sVHep5CISKEfYYKyhDqTEqfl2TRT1xNHL2bay2GKNtC6hZfEW4rOUuSVFo0HBdKrGlXUn4/&#10;PayCq/d2dHjs6dYsOrPTaYPSNEoNB912CSJQF/7hX/ugFczTFL5n4hGQ6w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UIHJa+AAAA3AAAAA8AAAAAAAAAAAAAAAAAnwIAAGRy&#10;cy9kb3ducmV2LnhtbFBLBQYAAAAABAAEAPcAAACKAwAAAAA=&#10;">
                  <v:imagedata r:id="rId34" o:title=""/>
                </v:shape>
                <v:shape id="Freeform 60" o:spid="_x0000_s1084" style="position:absolute;left:91;top:5158;width:4758;height:1411;visibility:visible;mso-wrap-style:square;v-text-anchor:top" coordsize="4758,1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91cIA&#10;AADcAAAADwAAAGRycy9kb3ducmV2LnhtbESPQWvCQBSE74L/YXlCb7qxlCipq2hKqcea5NDjI/tM&#10;gtm3MbuN6b93C4LHYWa+YTa70bRioN41lhUsFxEI4tLqhisFRf45X4NwHllja5kU/JGD3XY62WCi&#10;7Y1PNGS+EgHCLkEFtfddIqUrazLoFrYjDt7Z9gZ9kH0ldY+3ADetfI2iWBpsOCzU2FFaU3nJfo0C&#10;ZDxwHv1cOE+/Cxl/8Pnrykq9zMb9OwhPo3+GH+2jVvAWr+D/TDg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M/3VwgAAANwAAAAPAAAAAAAAAAAAAAAAAJgCAABkcnMvZG93&#10;bnJldi54bWxQSwUGAAAAAAQABAD1AAAAhwMAAAAA&#10;" path="m4696,1328l,1410,,83,4758,e" filled="f" strokeweight=".34008mm">
                  <v:path arrowok="t" o:connecttype="custom" o:connectlocs="4696,6487;0,6569;0,5242;4758,5159" o:connectangles="0,0,0,0"/>
                </v:shape>
                <v:shape id="Picture 61" o:spid="_x0000_s1085" type="#_x0000_t75" style="position:absolute;width:8412;height:7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8FJPBAAAA3AAAAA8AAABkcnMvZG93bnJldi54bWxET02LwjAQvS/4H8IIe1tTFxGpRhFhQU+y&#10;VQrehmZsis2kNrG2++s3B8Hj432vNr2tRUetrxwrmE4SEMSF0xWXCs6nn68FCB+QNdaOScFAHjbr&#10;0ccKU+2e/EtdFkoRQ9inqMCE0KRS+sKQRT9xDXHkrq61GCJsS6lbfMZwW8vvJJlLixXHBoMN7QwV&#10;t+xhFfzt7U4uLpm7D9c8H/LmeDDTTqnPcb9dggjUh7f45d5rBbN5XBvPxCMg1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t8FJPBAAAA3AAAAA8AAAAAAAAAAAAAAAAAnwIA&#10;AGRycy9kb3ducmV2LnhtbFBLBQYAAAAABAAEAPcAAACNAwAAAAA=&#10;">
                  <v:imagedata r:id="rId35" o:title=""/>
                </v:shape>
                <w10:anchorlock/>
              </v:group>
            </w:pict>
          </mc:Fallback>
        </mc:AlternateContent>
      </w:r>
    </w:p>
    <w:p w:rsidR="00C55A45" w:rsidRPr="00573243" w:rsidRDefault="00C55A45" w:rsidP="00C55A45">
      <w:pPr>
        <w:pStyle w:val="af"/>
        <w:rPr>
          <w:sz w:val="20"/>
          <w:lang w:val="ru-RU"/>
        </w:rPr>
      </w:pPr>
      <w:r>
        <w:rPr>
          <w:noProof/>
          <w:sz w:val="20"/>
          <w:lang w:val="ru-RU" w:eastAsia="ru-RU"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4A1AC44D" wp14:editId="7FE98B85">
                <wp:simplePos x="0" y="0"/>
                <wp:positionH relativeFrom="page">
                  <wp:posOffset>1552575</wp:posOffset>
                </wp:positionH>
                <wp:positionV relativeFrom="paragraph">
                  <wp:posOffset>75565</wp:posOffset>
                </wp:positionV>
                <wp:extent cx="2030095" cy="2014220"/>
                <wp:effectExtent l="0" t="0" r="8255" b="24130"/>
                <wp:wrapTopAndBottom/>
                <wp:docPr id="469" name="Группа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0095" cy="2014220"/>
                          <a:chOff x="1960" y="256"/>
                          <a:chExt cx="3197" cy="3172"/>
                        </a:xfrm>
                      </wpg:grpSpPr>
                      <wps:wsp>
                        <wps:cNvPr id="470" name="Freeform 63"/>
                        <wps:cNvSpPr>
                          <a:spLocks/>
                        </wps:cNvSpPr>
                        <wps:spPr bwMode="auto">
                          <a:xfrm>
                            <a:off x="2370" y="642"/>
                            <a:ext cx="2781" cy="2781"/>
                          </a:xfrm>
                          <a:custGeom>
                            <a:avLst/>
                            <a:gdLst>
                              <a:gd name="T0" fmla="+- 0 3636 2371"/>
                              <a:gd name="T1" fmla="*/ T0 w 2781"/>
                              <a:gd name="T2" fmla="+- 0 648 642"/>
                              <a:gd name="T3" fmla="*/ 648 h 2781"/>
                              <a:gd name="T4" fmla="+- 0 3451 2371"/>
                              <a:gd name="T5" fmla="*/ T4 w 2781"/>
                              <a:gd name="T6" fmla="+- 0 677 642"/>
                              <a:gd name="T7" fmla="*/ 677 h 2781"/>
                              <a:gd name="T8" fmla="+- 0 3272 2371"/>
                              <a:gd name="T9" fmla="*/ T8 w 2781"/>
                              <a:gd name="T10" fmla="+- 0 731 642"/>
                              <a:gd name="T11" fmla="*/ 731 h 2781"/>
                              <a:gd name="T12" fmla="+- 0 3102 2371"/>
                              <a:gd name="T13" fmla="*/ T12 w 2781"/>
                              <a:gd name="T14" fmla="+- 0 808 642"/>
                              <a:gd name="T15" fmla="*/ 808 h 2781"/>
                              <a:gd name="T16" fmla="+- 0 2943 2371"/>
                              <a:gd name="T17" fmla="*/ T16 w 2781"/>
                              <a:gd name="T18" fmla="+- 0 907 642"/>
                              <a:gd name="T19" fmla="*/ 907 h 2781"/>
                              <a:gd name="T20" fmla="+- 0 2801 2371"/>
                              <a:gd name="T21" fmla="*/ T20 w 2781"/>
                              <a:gd name="T22" fmla="+- 0 1028 642"/>
                              <a:gd name="T23" fmla="*/ 1028 h 2781"/>
                              <a:gd name="T24" fmla="+- 0 2674 2371"/>
                              <a:gd name="T25" fmla="*/ T24 w 2781"/>
                              <a:gd name="T26" fmla="+- 0 1166 642"/>
                              <a:gd name="T27" fmla="*/ 1166 h 2781"/>
                              <a:gd name="T28" fmla="+- 0 2568 2371"/>
                              <a:gd name="T29" fmla="*/ T28 w 2781"/>
                              <a:gd name="T30" fmla="+- 0 1319 642"/>
                              <a:gd name="T31" fmla="*/ 1319 h 2781"/>
                              <a:gd name="T32" fmla="+- 0 2483 2371"/>
                              <a:gd name="T33" fmla="*/ T32 w 2781"/>
                              <a:gd name="T34" fmla="+- 0 1486 642"/>
                              <a:gd name="T35" fmla="*/ 1486 h 2781"/>
                              <a:gd name="T36" fmla="+- 0 2421 2371"/>
                              <a:gd name="T37" fmla="*/ T36 w 2781"/>
                              <a:gd name="T38" fmla="+- 0 1663 642"/>
                              <a:gd name="T39" fmla="*/ 1663 h 2781"/>
                              <a:gd name="T40" fmla="+- 0 2383 2371"/>
                              <a:gd name="T41" fmla="*/ T40 w 2781"/>
                              <a:gd name="T42" fmla="+- 0 1845 642"/>
                              <a:gd name="T43" fmla="*/ 1845 h 2781"/>
                              <a:gd name="T44" fmla="+- 0 2371 2371"/>
                              <a:gd name="T45" fmla="*/ T44 w 2781"/>
                              <a:gd name="T46" fmla="+- 0 2032 642"/>
                              <a:gd name="T47" fmla="*/ 2032 h 2781"/>
                              <a:gd name="T48" fmla="+- 0 2383 2371"/>
                              <a:gd name="T49" fmla="*/ T48 w 2781"/>
                              <a:gd name="T50" fmla="+- 0 2219 642"/>
                              <a:gd name="T51" fmla="*/ 2219 h 2781"/>
                              <a:gd name="T52" fmla="+- 0 2421 2371"/>
                              <a:gd name="T53" fmla="*/ T52 w 2781"/>
                              <a:gd name="T54" fmla="+- 0 2402 642"/>
                              <a:gd name="T55" fmla="*/ 2402 h 2781"/>
                              <a:gd name="T56" fmla="+- 0 2483 2371"/>
                              <a:gd name="T57" fmla="*/ T56 w 2781"/>
                              <a:gd name="T58" fmla="+- 0 2579 642"/>
                              <a:gd name="T59" fmla="*/ 2579 h 2781"/>
                              <a:gd name="T60" fmla="+- 0 2568 2371"/>
                              <a:gd name="T61" fmla="*/ T60 w 2781"/>
                              <a:gd name="T62" fmla="+- 0 2745 642"/>
                              <a:gd name="T63" fmla="*/ 2745 h 2781"/>
                              <a:gd name="T64" fmla="+- 0 2674 2371"/>
                              <a:gd name="T65" fmla="*/ T64 w 2781"/>
                              <a:gd name="T66" fmla="+- 0 2899 642"/>
                              <a:gd name="T67" fmla="*/ 2899 h 2781"/>
                              <a:gd name="T68" fmla="+- 0 2801 2371"/>
                              <a:gd name="T69" fmla="*/ T68 w 2781"/>
                              <a:gd name="T70" fmla="+- 0 3037 642"/>
                              <a:gd name="T71" fmla="*/ 3037 h 2781"/>
                              <a:gd name="T72" fmla="+- 0 2943 2371"/>
                              <a:gd name="T73" fmla="*/ T72 w 2781"/>
                              <a:gd name="T74" fmla="+- 0 3157 642"/>
                              <a:gd name="T75" fmla="*/ 3157 h 2781"/>
                              <a:gd name="T76" fmla="+- 0 3102 2371"/>
                              <a:gd name="T77" fmla="*/ T76 w 2781"/>
                              <a:gd name="T78" fmla="+- 0 3257 642"/>
                              <a:gd name="T79" fmla="*/ 3257 h 2781"/>
                              <a:gd name="T80" fmla="+- 0 3272 2371"/>
                              <a:gd name="T81" fmla="*/ T80 w 2781"/>
                              <a:gd name="T82" fmla="+- 0 3334 642"/>
                              <a:gd name="T83" fmla="*/ 3334 h 2781"/>
                              <a:gd name="T84" fmla="+- 0 3451 2371"/>
                              <a:gd name="T85" fmla="*/ T84 w 2781"/>
                              <a:gd name="T86" fmla="+- 0 3387 642"/>
                              <a:gd name="T87" fmla="*/ 3387 h 2781"/>
                              <a:gd name="T88" fmla="+- 0 3636 2371"/>
                              <a:gd name="T89" fmla="*/ T88 w 2781"/>
                              <a:gd name="T90" fmla="+- 0 3417 642"/>
                              <a:gd name="T91" fmla="*/ 3417 h 2781"/>
                              <a:gd name="T92" fmla="+- 0 3823 2371"/>
                              <a:gd name="T93" fmla="*/ T92 w 2781"/>
                              <a:gd name="T94" fmla="+- 0 3421 642"/>
                              <a:gd name="T95" fmla="*/ 3421 h 2781"/>
                              <a:gd name="T96" fmla="+- 0 4009 2371"/>
                              <a:gd name="T97" fmla="*/ T96 w 2781"/>
                              <a:gd name="T98" fmla="+- 0 3400 642"/>
                              <a:gd name="T99" fmla="*/ 3400 h 2781"/>
                              <a:gd name="T100" fmla="+- 0 4191 2371"/>
                              <a:gd name="T101" fmla="*/ T100 w 2781"/>
                              <a:gd name="T102" fmla="+- 0 3354 642"/>
                              <a:gd name="T103" fmla="*/ 3354 h 2781"/>
                              <a:gd name="T104" fmla="+- 0 4364 2371"/>
                              <a:gd name="T105" fmla="*/ T104 w 2781"/>
                              <a:gd name="T106" fmla="+- 0 3285 642"/>
                              <a:gd name="T107" fmla="*/ 3285 h 2781"/>
                              <a:gd name="T108" fmla="+- 0 4526 2371"/>
                              <a:gd name="T109" fmla="*/ T108 w 2781"/>
                              <a:gd name="T110" fmla="+- 0 3192 642"/>
                              <a:gd name="T111" fmla="*/ 3192 h 2781"/>
                              <a:gd name="T112" fmla="+- 0 4676 2371"/>
                              <a:gd name="T113" fmla="*/ T112 w 2781"/>
                              <a:gd name="T114" fmla="+- 0 3079 642"/>
                              <a:gd name="T115" fmla="*/ 3079 h 2781"/>
                              <a:gd name="T116" fmla="+- 0 4808 2371"/>
                              <a:gd name="T117" fmla="*/ T116 w 2781"/>
                              <a:gd name="T118" fmla="+- 0 2947 642"/>
                              <a:gd name="T119" fmla="*/ 2947 h 2781"/>
                              <a:gd name="T120" fmla="+- 0 4921 2371"/>
                              <a:gd name="T121" fmla="*/ T120 w 2781"/>
                              <a:gd name="T122" fmla="+- 0 2798 642"/>
                              <a:gd name="T123" fmla="*/ 2798 h 2781"/>
                              <a:gd name="T124" fmla="+- 0 5014 2371"/>
                              <a:gd name="T125" fmla="*/ T124 w 2781"/>
                              <a:gd name="T126" fmla="+- 0 2635 642"/>
                              <a:gd name="T127" fmla="*/ 2635 h 2781"/>
                              <a:gd name="T128" fmla="+- 0 5083 2371"/>
                              <a:gd name="T129" fmla="*/ T128 w 2781"/>
                              <a:gd name="T130" fmla="+- 0 2462 642"/>
                              <a:gd name="T131" fmla="*/ 2462 h 2781"/>
                              <a:gd name="T132" fmla="+- 0 5128 2371"/>
                              <a:gd name="T133" fmla="*/ T132 w 2781"/>
                              <a:gd name="T134" fmla="+- 0 2281 642"/>
                              <a:gd name="T135" fmla="*/ 2281 h 2781"/>
                              <a:gd name="T136" fmla="+- 0 5150 2371"/>
                              <a:gd name="T137" fmla="*/ T136 w 2781"/>
                              <a:gd name="T138" fmla="+- 0 2095 642"/>
                              <a:gd name="T139" fmla="*/ 2095 h 2781"/>
                              <a:gd name="T140" fmla="+- 0 5145 2371"/>
                              <a:gd name="T141" fmla="*/ T140 w 2781"/>
                              <a:gd name="T142" fmla="+- 0 1908 642"/>
                              <a:gd name="T143" fmla="*/ 1908 h 2781"/>
                              <a:gd name="T144" fmla="+- 0 5116 2371"/>
                              <a:gd name="T145" fmla="*/ T144 w 2781"/>
                              <a:gd name="T146" fmla="+- 0 1723 642"/>
                              <a:gd name="T147" fmla="*/ 1723 h 2781"/>
                              <a:gd name="T148" fmla="+- 0 5063 2371"/>
                              <a:gd name="T149" fmla="*/ T148 w 2781"/>
                              <a:gd name="T150" fmla="+- 0 1544 642"/>
                              <a:gd name="T151" fmla="*/ 1544 h 2781"/>
                              <a:gd name="T152" fmla="+- 0 4986 2371"/>
                              <a:gd name="T153" fmla="*/ T152 w 2781"/>
                              <a:gd name="T154" fmla="+- 0 1374 642"/>
                              <a:gd name="T155" fmla="*/ 1374 h 2781"/>
                              <a:gd name="T156" fmla="+- 0 4886 2371"/>
                              <a:gd name="T157" fmla="*/ T156 w 2781"/>
                              <a:gd name="T158" fmla="+- 0 1215 642"/>
                              <a:gd name="T159" fmla="*/ 1215 h 2781"/>
                              <a:gd name="T160" fmla="+- 0 4766 2371"/>
                              <a:gd name="T161" fmla="*/ T160 w 2781"/>
                              <a:gd name="T162" fmla="+- 0 1072 642"/>
                              <a:gd name="T163" fmla="*/ 1072 h 2781"/>
                              <a:gd name="T164" fmla="+- 0 4627 2371"/>
                              <a:gd name="T165" fmla="*/ T164 w 2781"/>
                              <a:gd name="T166" fmla="+- 0 945 642"/>
                              <a:gd name="T167" fmla="*/ 945 h 2781"/>
                              <a:gd name="T168" fmla="+- 0 4474 2371"/>
                              <a:gd name="T169" fmla="*/ T168 w 2781"/>
                              <a:gd name="T170" fmla="+- 0 839 642"/>
                              <a:gd name="T171" fmla="*/ 839 h 2781"/>
                              <a:gd name="T172" fmla="+- 0 4308 2371"/>
                              <a:gd name="T173" fmla="*/ T172 w 2781"/>
                              <a:gd name="T174" fmla="+- 0 754 642"/>
                              <a:gd name="T175" fmla="*/ 754 h 2781"/>
                              <a:gd name="T176" fmla="+- 0 4131 2371"/>
                              <a:gd name="T177" fmla="*/ T176 w 2781"/>
                              <a:gd name="T178" fmla="+- 0 692 642"/>
                              <a:gd name="T179" fmla="*/ 692 h 2781"/>
                              <a:gd name="T180" fmla="+- 0 3948 2371"/>
                              <a:gd name="T181" fmla="*/ T180 w 2781"/>
                              <a:gd name="T182" fmla="+- 0 655 642"/>
                              <a:gd name="T183" fmla="*/ 655 h 2781"/>
                              <a:gd name="T184" fmla="+- 0 3761 2371"/>
                              <a:gd name="T185" fmla="*/ T184 w 2781"/>
                              <a:gd name="T186" fmla="+- 0 642 642"/>
                              <a:gd name="T187" fmla="*/ 642 h 27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2781" h="2781">
                                <a:moveTo>
                                  <a:pt x="1390" y="0"/>
                                </a:moveTo>
                                <a:lnTo>
                                  <a:pt x="1328" y="1"/>
                                </a:lnTo>
                                <a:lnTo>
                                  <a:pt x="1265" y="6"/>
                                </a:lnTo>
                                <a:lnTo>
                                  <a:pt x="1203" y="13"/>
                                </a:lnTo>
                                <a:lnTo>
                                  <a:pt x="1142" y="23"/>
                                </a:lnTo>
                                <a:lnTo>
                                  <a:pt x="1080" y="35"/>
                                </a:lnTo>
                                <a:lnTo>
                                  <a:pt x="1020" y="50"/>
                                </a:lnTo>
                                <a:lnTo>
                                  <a:pt x="960" y="68"/>
                                </a:lnTo>
                                <a:lnTo>
                                  <a:pt x="901" y="89"/>
                                </a:lnTo>
                                <a:lnTo>
                                  <a:pt x="843" y="112"/>
                                </a:lnTo>
                                <a:lnTo>
                                  <a:pt x="787" y="137"/>
                                </a:lnTo>
                                <a:lnTo>
                                  <a:pt x="731" y="166"/>
                                </a:lnTo>
                                <a:lnTo>
                                  <a:pt x="677" y="197"/>
                                </a:lnTo>
                                <a:lnTo>
                                  <a:pt x="625" y="230"/>
                                </a:lnTo>
                                <a:lnTo>
                                  <a:pt x="572" y="265"/>
                                </a:lnTo>
                                <a:lnTo>
                                  <a:pt x="524" y="303"/>
                                </a:lnTo>
                                <a:lnTo>
                                  <a:pt x="475" y="344"/>
                                </a:lnTo>
                                <a:lnTo>
                                  <a:pt x="430" y="386"/>
                                </a:lnTo>
                                <a:lnTo>
                                  <a:pt x="385" y="430"/>
                                </a:lnTo>
                                <a:lnTo>
                                  <a:pt x="343" y="475"/>
                                </a:lnTo>
                                <a:lnTo>
                                  <a:pt x="303" y="524"/>
                                </a:lnTo>
                                <a:lnTo>
                                  <a:pt x="265" y="573"/>
                                </a:lnTo>
                                <a:lnTo>
                                  <a:pt x="230" y="625"/>
                                </a:lnTo>
                                <a:lnTo>
                                  <a:pt x="197" y="677"/>
                                </a:lnTo>
                                <a:lnTo>
                                  <a:pt x="165" y="732"/>
                                </a:lnTo>
                                <a:lnTo>
                                  <a:pt x="137" y="787"/>
                                </a:lnTo>
                                <a:lnTo>
                                  <a:pt x="112" y="844"/>
                                </a:lnTo>
                                <a:lnTo>
                                  <a:pt x="88" y="902"/>
                                </a:lnTo>
                                <a:lnTo>
                                  <a:pt x="68" y="961"/>
                                </a:lnTo>
                                <a:lnTo>
                                  <a:pt x="50" y="1021"/>
                                </a:lnTo>
                                <a:lnTo>
                                  <a:pt x="35" y="1081"/>
                                </a:lnTo>
                                <a:lnTo>
                                  <a:pt x="23" y="1142"/>
                                </a:lnTo>
                                <a:lnTo>
                                  <a:pt x="12" y="1203"/>
                                </a:lnTo>
                                <a:lnTo>
                                  <a:pt x="6" y="1266"/>
                                </a:lnTo>
                                <a:lnTo>
                                  <a:pt x="1" y="1328"/>
                                </a:lnTo>
                                <a:lnTo>
                                  <a:pt x="0" y="1390"/>
                                </a:lnTo>
                                <a:lnTo>
                                  <a:pt x="1" y="1453"/>
                                </a:lnTo>
                                <a:lnTo>
                                  <a:pt x="6" y="1515"/>
                                </a:lnTo>
                                <a:lnTo>
                                  <a:pt x="12" y="1577"/>
                                </a:lnTo>
                                <a:lnTo>
                                  <a:pt x="23" y="1639"/>
                                </a:lnTo>
                                <a:lnTo>
                                  <a:pt x="35" y="1700"/>
                                </a:lnTo>
                                <a:lnTo>
                                  <a:pt x="50" y="1760"/>
                                </a:lnTo>
                                <a:lnTo>
                                  <a:pt x="68" y="1820"/>
                                </a:lnTo>
                                <a:lnTo>
                                  <a:pt x="88" y="1879"/>
                                </a:lnTo>
                                <a:lnTo>
                                  <a:pt x="112" y="1937"/>
                                </a:lnTo>
                                <a:lnTo>
                                  <a:pt x="137" y="1993"/>
                                </a:lnTo>
                                <a:lnTo>
                                  <a:pt x="165" y="2049"/>
                                </a:lnTo>
                                <a:lnTo>
                                  <a:pt x="197" y="2103"/>
                                </a:lnTo>
                                <a:lnTo>
                                  <a:pt x="230" y="2156"/>
                                </a:lnTo>
                                <a:lnTo>
                                  <a:pt x="265" y="2208"/>
                                </a:lnTo>
                                <a:lnTo>
                                  <a:pt x="303" y="2257"/>
                                </a:lnTo>
                                <a:lnTo>
                                  <a:pt x="343" y="2305"/>
                                </a:lnTo>
                                <a:lnTo>
                                  <a:pt x="385" y="2351"/>
                                </a:lnTo>
                                <a:lnTo>
                                  <a:pt x="430" y="2395"/>
                                </a:lnTo>
                                <a:lnTo>
                                  <a:pt x="475" y="2437"/>
                                </a:lnTo>
                                <a:lnTo>
                                  <a:pt x="524" y="2478"/>
                                </a:lnTo>
                                <a:lnTo>
                                  <a:pt x="572" y="2515"/>
                                </a:lnTo>
                                <a:lnTo>
                                  <a:pt x="625" y="2550"/>
                                </a:lnTo>
                                <a:lnTo>
                                  <a:pt x="677" y="2583"/>
                                </a:lnTo>
                                <a:lnTo>
                                  <a:pt x="731" y="2615"/>
                                </a:lnTo>
                                <a:lnTo>
                                  <a:pt x="787" y="2643"/>
                                </a:lnTo>
                                <a:lnTo>
                                  <a:pt x="843" y="2668"/>
                                </a:lnTo>
                                <a:lnTo>
                                  <a:pt x="901" y="2692"/>
                                </a:lnTo>
                                <a:lnTo>
                                  <a:pt x="960" y="2712"/>
                                </a:lnTo>
                                <a:lnTo>
                                  <a:pt x="1020" y="2731"/>
                                </a:lnTo>
                                <a:lnTo>
                                  <a:pt x="1080" y="2745"/>
                                </a:lnTo>
                                <a:lnTo>
                                  <a:pt x="1142" y="2758"/>
                                </a:lnTo>
                                <a:lnTo>
                                  <a:pt x="1203" y="2768"/>
                                </a:lnTo>
                                <a:lnTo>
                                  <a:pt x="1265" y="2775"/>
                                </a:lnTo>
                                <a:lnTo>
                                  <a:pt x="1328" y="2779"/>
                                </a:lnTo>
                                <a:lnTo>
                                  <a:pt x="1390" y="2780"/>
                                </a:lnTo>
                                <a:lnTo>
                                  <a:pt x="1452" y="2779"/>
                                </a:lnTo>
                                <a:lnTo>
                                  <a:pt x="1515" y="2775"/>
                                </a:lnTo>
                                <a:lnTo>
                                  <a:pt x="1577" y="2768"/>
                                </a:lnTo>
                                <a:lnTo>
                                  <a:pt x="1638" y="2758"/>
                                </a:lnTo>
                                <a:lnTo>
                                  <a:pt x="1700" y="2745"/>
                                </a:lnTo>
                                <a:lnTo>
                                  <a:pt x="1760" y="2731"/>
                                </a:lnTo>
                                <a:lnTo>
                                  <a:pt x="1820" y="2712"/>
                                </a:lnTo>
                                <a:lnTo>
                                  <a:pt x="1879" y="2692"/>
                                </a:lnTo>
                                <a:lnTo>
                                  <a:pt x="1937" y="2668"/>
                                </a:lnTo>
                                <a:lnTo>
                                  <a:pt x="1993" y="2643"/>
                                </a:lnTo>
                                <a:lnTo>
                                  <a:pt x="2049" y="2615"/>
                                </a:lnTo>
                                <a:lnTo>
                                  <a:pt x="2103" y="2583"/>
                                </a:lnTo>
                                <a:lnTo>
                                  <a:pt x="2155" y="2550"/>
                                </a:lnTo>
                                <a:lnTo>
                                  <a:pt x="2208" y="2515"/>
                                </a:lnTo>
                                <a:lnTo>
                                  <a:pt x="2256" y="2478"/>
                                </a:lnTo>
                                <a:lnTo>
                                  <a:pt x="2305" y="2437"/>
                                </a:lnTo>
                                <a:lnTo>
                                  <a:pt x="2350" y="2395"/>
                                </a:lnTo>
                                <a:lnTo>
                                  <a:pt x="2395" y="2351"/>
                                </a:lnTo>
                                <a:lnTo>
                                  <a:pt x="2437" y="2305"/>
                                </a:lnTo>
                                <a:lnTo>
                                  <a:pt x="2477" y="2257"/>
                                </a:lnTo>
                                <a:lnTo>
                                  <a:pt x="2515" y="2208"/>
                                </a:lnTo>
                                <a:lnTo>
                                  <a:pt x="2550" y="2156"/>
                                </a:lnTo>
                                <a:lnTo>
                                  <a:pt x="2583" y="2103"/>
                                </a:lnTo>
                                <a:lnTo>
                                  <a:pt x="2615" y="2049"/>
                                </a:lnTo>
                                <a:lnTo>
                                  <a:pt x="2643" y="1993"/>
                                </a:lnTo>
                                <a:lnTo>
                                  <a:pt x="2668" y="1937"/>
                                </a:lnTo>
                                <a:lnTo>
                                  <a:pt x="2692" y="1879"/>
                                </a:lnTo>
                                <a:lnTo>
                                  <a:pt x="2712" y="1820"/>
                                </a:lnTo>
                                <a:lnTo>
                                  <a:pt x="2730" y="1760"/>
                                </a:lnTo>
                                <a:lnTo>
                                  <a:pt x="2745" y="1700"/>
                                </a:lnTo>
                                <a:lnTo>
                                  <a:pt x="2757" y="1639"/>
                                </a:lnTo>
                                <a:lnTo>
                                  <a:pt x="2768" y="1577"/>
                                </a:lnTo>
                                <a:lnTo>
                                  <a:pt x="2774" y="1515"/>
                                </a:lnTo>
                                <a:lnTo>
                                  <a:pt x="2779" y="1453"/>
                                </a:lnTo>
                                <a:lnTo>
                                  <a:pt x="2780" y="1390"/>
                                </a:lnTo>
                                <a:lnTo>
                                  <a:pt x="2779" y="1328"/>
                                </a:lnTo>
                                <a:lnTo>
                                  <a:pt x="2774" y="1266"/>
                                </a:lnTo>
                                <a:lnTo>
                                  <a:pt x="2768" y="1203"/>
                                </a:lnTo>
                                <a:lnTo>
                                  <a:pt x="2757" y="1142"/>
                                </a:lnTo>
                                <a:lnTo>
                                  <a:pt x="2745" y="1081"/>
                                </a:lnTo>
                                <a:lnTo>
                                  <a:pt x="2730" y="1021"/>
                                </a:lnTo>
                                <a:lnTo>
                                  <a:pt x="2712" y="961"/>
                                </a:lnTo>
                                <a:lnTo>
                                  <a:pt x="2692" y="902"/>
                                </a:lnTo>
                                <a:lnTo>
                                  <a:pt x="2668" y="844"/>
                                </a:lnTo>
                                <a:lnTo>
                                  <a:pt x="2643" y="787"/>
                                </a:lnTo>
                                <a:lnTo>
                                  <a:pt x="2615" y="732"/>
                                </a:lnTo>
                                <a:lnTo>
                                  <a:pt x="2583" y="677"/>
                                </a:lnTo>
                                <a:lnTo>
                                  <a:pt x="2550" y="625"/>
                                </a:lnTo>
                                <a:lnTo>
                                  <a:pt x="2515" y="573"/>
                                </a:lnTo>
                                <a:lnTo>
                                  <a:pt x="2477" y="524"/>
                                </a:lnTo>
                                <a:lnTo>
                                  <a:pt x="2437" y="475"/>
                                </a:lnTo>
                                <a:lnTo>
                                  <a:pt x="2395" y="430"/>
                                </a:lnTo>
                                <a:lnTo>
                                  <a:pt x="2350" y="386"/>
                                </a:lnTo>
                                <a:lnTo>
                                  <a:pt x="2305" y="344"/>
                                </a:lnTo>
                                <a:lnTo>
                                  <a:pt x="2256" y="303"/>
                                </a:lnTo>
                                <a:lnTo>
                                  <a:pt x="2208" y="265"/>
                                </a:lnTo>
                                <a:lnTo>
                                  <a:pt x="2155" y="230"/>
                                </a:lnTo>
                                <a:lnTo>
                                  <a:pt x="2103" y="197"/>
                                </a:lnTo>
                                <a:lnTo>
                                  <a:pt x="2049" y="166"/>
                                </a:lnTo>
                                <a:lnTo>
                                  <a:pt x="1993" y="137"/>
                                </a:lnTo>
                                <a:lnTo>
                                  <a:pt x="1937" y="112"/>
                                </a:lnTo>
                                <a:lnTo>
                                  <a:pt x="1879" y="89"/>
                                </a:lnTo>
                                <a:lnTo>
                                  <a:pt x="1820" y="68"/>
                                </a:lnTo>
                                <a:lnTo>
                                  <a:pt x="1760" y="50"/>
                                </a:lnTo>
                                <a:lnTo>
                                  <a:pt x="1700" y="35"/>
                                </a:lnTo>
                                <a:lnTo>
                                  <a:pt x="1638" y="23"/>
                                </a:lnTo>
                                <a:lnTo>
                                  <a:pt x="1577" y="13"/>
                                </a:lnTo>
                                <a:lnTo>
                                  <a:pt x="1515" y="6"/>
                                </a:lnTo>
                                <a:lnTo>
                                  <a:pt x="1452" y="1"/>
                                </a:lnTo>
                                <a:lnTo>
                                  <a:pt x="13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Freeform 64"/>
                        <wps:cNvSpPr>
                          <a:spLocks/>
                        </wps:cNvSpPr>
                        <wps:spPr bwMode="auto">
                          <a:xfrm>
                            <a:off x="4256" y="1037"/>
                            <a:ext cx="478" cy="449"/>
                          </a:xfrm>
                          <a:custGeom>
                            <a:avLst/>
                            <a:gdLst>
                              <a:gd name="T0" fmla="+- 0 4734 4257"/>
                              <a:gd name="T1" fmla="*/ T0 w 478"/>
                              <a:gd name="T2" fmla="+- 0 1038 1038"/>
                              <a:gd name="T3" fmla="*/ 1038 h 449"/>
                              <a:gd name="T4" fmla="+- 0 4715 4257"/>
                              <a:gd name="T5" fmla="*/ T4 w 478"/>
                              <a:gd name="T6" fmla="+- 0 1075 1038"/>
                              <a:gd name="T7" fmla="*/ 1075 h 449"/>
                              <a:gd name="T8" fmla="+- 0 4694 4257"/>
                              <a:gd name="T9" fmla="*/ T8 w 478"/>
                              <a:gd name="T10" fmla="+- 0 1113 1038"/>
                              <a:gd name="T11" fmla="*/ 1113 h 449"/>
                              <a:gd name="T12" fmla="+- 0 4673 4257"/>
                              <a:gd name="T13" fmla="*/ T12 w 478"/>
                              <a:gd name="T14" fmla="+- 0 1150 1038"/>
                              <a:gd name="T15" fmla="*/ 1150 h 449"/>
                              <a:gd name="T16" fmla="+- 0 4661 4257"/>
                              <a:gd name="T17" fmla="*/ T16 w 478"/>
                              <a:gd name="T18" fmla="+- 0 1168 1038"/>
                              <a:gd name="T19" fmla="*/ 1168 h 449"/>
                              <a:gd name="T20" fmla="+- 0 4650 4257"/>
                              <a:gd name="T21" fmla="*/ T20 w 478"/>
                              <a:gd name="T22" fmla="+- 0 1186 1038"/>
                              <a:gd name="T23" fmla="*/ 1186 h 449"/>
                              <a:gd name="T24" fmla="+- 0 4615 4257"/>
                              <a:gd name="T25" fmla="*/ T24 w 478"/>
                              <a:gd name="T26" fmla="+- 0 1240 1038"/>
                              <a:gd name="T27" fmla="*/ 1240 h 449"/>
                              <a:gd name="T28" fmla="+- 0 4589 4257"/>
                              <a:gd name="T29" fmla="*/ T28 w 478"/>
                              <a:gd name="T30" fmla="+- 0 1273 1038"/>
                              <a:gd name="T31" fmla="*/ 1273 h 449"/>
                              <a:gd name="T32" fmla="+- 0 4575 4257"/>
                              <a:gd name="T33" fmla="*/ T32 w 478"/>
                              <a:gd name="T34" fmla="+- 0 1290 1038"/>
                              <a:gd name="T35" fmla="*/ 1290 h 449"/>
                              <a:gd name="T36" fmla="+- 0 4562 4257"/>
                              <a:gd name="T37" fmla="*/ T36 w 478"/>
                              <a:gd name="T38" fmla="+- 0 1305 1038"/>
                              <a:gd name="T39" fmla="*/ 1305 h 449"/>
                              <a:gd name="T40" fmla="+- 0 4548 4257"/>
                              <a:gd name="T41" fmla="*/ T40 w 478"/>
                              <a:gd name="T42" fmla="+- 0 1322 1038"/>
                              <a:gd name="T43" fmla="*/ 1322 h 449"/>
                              <a:gd name="T44" fmla="+- 0 4533 4257"/>
                              <a:gd name="T45" fmla="*/ T44 w 478"/>
                              <a:gd name="T46" fmla="+- 0 1337 1038"/>
                              <a:gd name="T47" fmla="*/ 1337 h 449"/>
                              <a:gd name="T48" fmla="+- 0 4517 4257"/>
                              <a:gd name="T49" fmla="*/ T48 w 478"/>
                              <a:gd name="T50" fmla="+- 0 1353 1038"/>
                              <a:gd name="T51" fmla="*/ 1353 h 449"/>
                              <a:gd name="T52" fmla="+- 0 4503 4257"/>
                              <a:gd name="T53" fmla="*/ T52 w 478"/>
                              <a:gd name="T54" fmla="+- 0 1369 1038"/>
                              <a:gd name="T55" fmla="*/ 1369 h 449"/>
                              <a:gd name="T56" fmla="+- 0 4487 4257"/>
                              <a:gd name="T57" fmla="*/ T56 w 478"/>
                              <a:gd name="T58" fmla="+- 0 1384 1038"/>
                              <a:gd name="T59" fmla="*/ 1384 h 449"/>
                              <a:gd name="T60" fmla="+- 0 4470 4257"/>
                              <a:gd name="T61" fmla="*/ T60 w 478"/>
                              <a:gd name="T62" fmla="+- 0 1397 1038"/>
                              <a:gd name="T63" fmla="*/ 1397 h 449"/>
                              <a:gd name="T64" fmla="+- 0 4454 4257"/>
                              <a:gd name="T65" fmla="*/ T64 w 478"/>
                              <a:gd name="T66" fmla="+- 0 1412 1038"/>
                              <a:gd name="T67" fmla="*/ 1412 h 449"/>
                              <a:gd name="T68" fmla="+- 0 4436 4257"/>
                              <a:gd name="T69" fmla="*/ T68 w 478"/>
                              <a:gd name="T70" fmla="+- 0 1425 1038"/>
                              <a:gd name="T71" fmla="*/ 1425 h 449"/>
                              <a:gd name="T72" fmla="+- 0 4428 4257"/>
                              <a:gd name="T73" fmla="*/ T72 w 478"/>
                              <a:gd name="T74" fmla="+- 0 1430 1038"/>
                              <a:gd name="T75" fmla="*/ 1430 h 449"/>
                              <a:gd name="T76" fmla="+- 0 4419 4257"/>
                              <a:gd name="T77" fmla="*/ T76 w 478"/>
                              <a:gd name="T78" fmla="+- 0 1436 1038"/>
                              <a:gd name="T79" fmla="*/ 1436 h 449"/>
                              <a:gd name="T80" fmla="+- 0 4410 4257"/>
                              <a:gd name="T81" fmla="*/ T80 w 478"/>
                              <a:gd name="T82" fmla="+- 0 1442 1038"/>
                              <a:gd name="T83" fmla="*/ 1442 h 449"/>
                              <a:gd name="T84" fmla="+- 0 4399 4257"/>
                              <a:gd name="T85" fmla="*/ T84 w 478"/>
                              <a:gd name="T86" fmla="+- 0 1447 1038"/>
                              <a:gd name="T87" fmla="*/ 1447 h 449"/>
                              <a:gd name="T88" fmla="+- 0 4390 4257"/>
                              <a:gd name="T89" fmla="*/ T88 w 478"/>
                              <a:gd name="T90" fmla="+- 0 1452 1038"/>
                              <a:gd name="T91" fmla="*/ 1452 h 449"/>
                              <a:gd name="T92" fmla="+- 0 4381 4257"/>
                              <a:gd name="T93" fmla="*/ T92 w 478"/>
                              <a:gd name="T94" fmla="+- 0 1456 1038"/>
                              <a:gd name="T95" fmla="*/ 1456 h 449"/>
                              <a:gd name="T96" fmla="+- 0 4371 4257"/>
                              <a:gd name="T97" fmla="*/ T96 w 478"/>
                              <a:gd name="T98" fmla="+- 0 1461 1038"/>
                              <a:gd name="T99" fmla="*/ 1461 h 449"/>
                              <a:gd name="T100" fmla="+- 0 4362 4257"/>
                              <a:gd name="T101" fmla="*/ T100 w 478"/>
                              <a:gd name="T102" fmla="+- 0 1464 1038"/>
                              <a:gd name="T103" fmla="*/ 1464 h 449"/>
                              <a:gd name="T104" fmla="+- 0 4352 4257"/>
                              <a:gd name="T105" fmla="*/ T104 w 478"/>
                              <a:gd name="T106" fmla="+- 0 1468 1038"/>
                              <a:gd name="T107" fmla="*/ 1468 h 449"/>
                              <a:gd name="T108" fmla="+- 0 4342 4257"/>
                              <a:gd name="T109" fmla="*/ T108 w 478"/>
                              <a:gd name="T110" fmla="+- 0 1471 1038"/>
                              <a:gd name="T111" fmla="*/ 1471 h 449"/>
                              <a:gd name="T112" fmla="+- 0 4331 4257"/>
                              <a:gd name="T113" fmla="*/ T112 w 478"/>
                              <a:gd name="T114" fmla="+- 0 1473 1038"/>
                              <a:gd name="T115" fmla="*/ 1473 h 449"/>
                              <a:gd name="T116" fmla="+- 0 4321 4257"/>
                              <a:gd name="T117" fmla="*/ T116 w 478"/>
                              <a:gd name="T118" fmla="+- 0 1476 1038"/>
                              <a:gd name="T119" fmla="*/ 1476 h 449"/>
                              <a:gd name="T120" fmla="+- 0 4300 4257"/>
                              <a:gd name="T121" fmla="*/ T120 w 478"/>
                              <a:gd name="T122" fmla="+- 0 1480 1038"/>
                              <a:gd name="T123" fmla="*/ 1480 h 449"/>
                              <a:gd name="T124" fmla="+- 0 4278 4257"/>
                              <a:gd name="T125" fmla="*/ T124 w 478"/>
                              <a:gd name="T126" fmla="+- 0 1483 1038"/>
                              <a:gd name="T127" fmla="*/ 1483 h 449"/>
                              <a:gd name="T128" fmla="+- 0 4257 4257"/>
                              <a:gd name="T129" fmla="*/ T128 w 478"/>
                              <a:gd name="T130" fmla="+- 0 1487 1038"/>
                              <a:gd name="T131" fmla="*/ 1487 h 4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478" h="449">
                                <a:moveTo>
                                  <a:pt x="477" y="0"/>
                                </a:moveTo>
                                <a:lnTo>
                                  <a:pt x="458" y="37"/>
                                </a:lnTo>
                                <a:lnTo>
                                  <a:pt x="437" y="75"/>
                                </a:lnTo>
                                <a:lnTo>
                                  <a:pt x="416" y="112"/>
                                </a:lnTo>
                                <a:lnTo>
                                  <a:pt x="404" y="130"/>
                                </a:lnTo>
                                <a:lnTo>
                                  <a:pt x="393" y="148"/>
                                </a:lnTo>
                                <a:lnTo>
                                  <a:pt x="358" y="202"/>
                                </a:lnTo>
                                <a:lnTo>
                                  <a:pt x="332" y="235"/>
                                </a:lnTo>
                                <a:lnTo>
                                  <a:pt x="318" y="252"/>
                                </a:lnTo>
                                <a:lnTo>
                                  <a:pt x="305" y="267"/>
                                </a:lnTo>
                                <a:lnTo>
                                  <a:pt x="291" y="284"/>
                                </a:lnTo>
                                <a:lnTo>
                                  <a:pt x="276" y="299"/>
                                </a:lnTo>
                                <a:lnTo>
                                  <a:pt x="260" y="315"/>
                                </a:lnTo>
                                <a:lnTo>
                                  <a:pt x="246" y="331"/>
                                </a:lnTo>
                                <a:lnTo>
                                  <a:pt x="230" y="346"/>
                                </a:lnTo>
                                <a:lnTo>
                                  <a:pt x="213" y="359"/>
                                </a:lnTo>
                                <a:lnTo>
                                  <a:pt x="197" y="374"/>
                                </a:lnTo>
                                <a:lnTo>
                                  <a:pt x="179" y="387"/>
                                </a:lnTo>
                                <a:lnTo>
                                  <a:pt x="171" y="392"/>
                                </a:lnTo>
                                <a:lnTo>
                                  <a:pt x="162" y="398"/>
                                </a:lnTo>
                                <a:lnTo>
                                  <a:pt x="153" y="404"/>
                                </a:lnTo>
                                <a:lnTo>
                                  <a:pt x="142" y="409"/>
                                </a:lnTo>
                                <a:lnTo>
                                  <a:pt x="133" y="414"/>
                                </a:lnTo>
                                <a:lnTo>
                                  <a:pt x="124" y="418"/>
                                </a:lnTo>
                                <a:lnTo>
                                  <a:pt x="114" y="423"/>
                                </a:lnTo>
                                <a:lnTo>
                                  <a:pt x="105" y="426"/>
                                </a:lnTo>
                                <a:lnTo>
                                  <a:pt x="95" y="430"/>
                                </a:lnTo>
                                <a:lnTo>
                                  <a:pt x="85" y="433"/>
                                </a:lnTo>
                                <a:lnTo>
                                  <a:pt x="74" y="435"/>
                                </a:lnTo>
                                <a:lnTo>
                                  <a:pt x="64" y="438"/>
                                </a:lnTo>
                                <a:lnTo>
                                  <a:pt x="43" y="442"/>
                                </a:lnTo>
                                <a:lnTo>
                                  <a:pt x="21" y="445"/>
                                </a:lnTo>
                                <a:lnTo>
                                  <a:pt x="0" y="449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Freeform 65"/>
                        <wps:cNvSpPr>
                          <a:spLocks/>
                        </wps:cNvSpPr>
                        <wps:spPr bwMode="auto">
                          <a:xfrm>
                            <a:off x="4256" y="1486"/>
                            <a:ext cx="844" cy="955"/>
                          </a:xfrm>
                          <a:custGeom>
                            <a:avLst/>
                            <a:gdLst>
                              <a:gd name="T0" fmla="+- 0 5100 4257"/>
                              <a:gd name="T1" fmla="*/ T0 w 844"/>
                              <a:gd name="T2" fmla="+- 0 1654 1487"/>
                              <a:gd name="T3" fmla="*/ 1654 h 955"/>
                              <a:gd name="T4" fmla="+- 0 5077 4257"/>
                              <a:gd name="T5" fmla="*/ T4 w 844"/>
                              <a:gd name="T6" fmla="+- 0 1714 1487"/>
                              <a:gd name="T7" fmla="*/ 1714 h 955"/>
                              <a:gd name="T8" fmla="+- 0 5054 4257"/>
                              <a:gd name="T9" fmla="*/ T8 w 844"/>
                              <a:gd name="T10" fmla="+- 0 1774 1487"/>
                              <a:gd name="T11" fmla="*/ 1774 h 955"/>
                              <a:gd name="T12" fmla="+- 0 5029 4257"/>
                              <a:gd name="T13" fmla="*/ T12 w 844"/>
                              <a:gd name="T14" fmla="+- 0 1833 1487"/>
                              <a:gd name="T15" fmla="*/ 1833 h 955"/>
                              <a:gd name="T16" fmla="+- 0 5016 4257"/>
                              <a:gd name="T17" fmla="*/ T16 w 844"/>
                              <a:gd name="T18" fmla="+- 0 1862 1487"/>
                              <a:gd name="T19" fmla="*/ 1862 h 955"/>
                              <a:gd name="T20" fmla="+- 0 5004 4257"/>
                              <a:gd name="T21" fmla="*/ T20 w 844"/>
                              <a:gd name="T22" fmla="+- 0 1892 1487"/>
                              <a:gd name="T23" fmla="*/ 1892 h 955"/>
                              <a:gd name="T24" fmla="+- 0 4990 4257"/>
                              <a:gd name="T25" fmla="*/ T24 w 844"/>
                              <a:gd name="T26" fmla="+- 0 1921 1487"/>
                              <a:gd name="T27" fmla="*/ 1921 h 955"/>
                              <a:gd name="T28" fmla="+- 0 4977 4257"/>
                              <a:gd name="T29" fmla="*/ T28 w 844"/>
                              <a:gd name="T30" fmla="+- 0 1950 1487"/>
                              <a:gd name="T31" fmla="*/ 1950 h 955"/>
                              <a:gd name="T32" fmla="+- 0 4963 4257"/>
                              <a:gd name="T33" fmla="*/ T32 w 844"/>
                              <a:gd name="T34" fmla="+- 0 1979 1487"/>
                              <a:gd name="T35" fmla="*/ 1979 h 955"/>
                              <a:gd name="T36" fmla="+- 0 4949 4257"/>
                              <a:gd name="T37" fmla="*/ T36 w 844"/>
                              <a:gd name="T38" fmla="+- 0 2007 1487"/>
                              <a:gd name="T39" fmla="*/ 2007 h 955"/>
                              <a:gd name="T40" fmla="+- 0 4935 4257"/>
                              <a:gd name="T41" fmla="*/ T40 w 844"/>
                              <a:gd name="T42" fmla="+- 0 2037 1487"/>
                              <a:gd name="T43" fmla="*/ 2037 h 955"/>
                              <a:gd name="T44" fmla="+- 0 4920 4257"/>
                              <a:gd name="T45" fmla="*/ T44 w 844"/>
                              <a:gd name="T46" fmla="+- 0 2065 1487"/>
                              <a:gd name="T47" fmla="*/ 2065 h 955"/>
                              <a:gd name="T48" fmla="+- 0 4904 4257"/>
                              <a:gd name="T49" fmla="*/ T48 w 844"/>
                              <a:gd name="T50" fmla="+- 0 2092 1487"/>
                              <a:gd name="T51" fmla="*/ 2092 h 955"/>
                              <a:gd name="T52" fmla="+- 0 4888 4257"/>
                              <a:gd name="T53" fmla="*/ T52 w 844"/>
                              <a:gd name="T54" fmla="+- 0 2121 1487"/>
                              <a:gd name="T55" fmla="*/ 2121 h 955"/>
                              <a:gd name="T56" fmla="+- 0 4871 4257"/>
                              <a:gd name="T57" fmla="*/ T56 w 844"/>
                              <a:gd name="T58" fmla="+- 0 2148 1487"/>
                              <a:gd name="T59" fmla="*/ 2148 h 955"/>
                              <a:gd name="T60" fmla="+- 0 4854 4257"/>
                              <a:gd name="T61" fmla="*/ T60 w 844"/>
                              <a:gd name="T62" fmla="+- 0 2175 1487"/>
                              <a:gd name="T63" fmla="*/ 2175 h 955"/>
                              <a:gd name="T64" fmla="+- 0 4837 4257"/>
                              <a:gd name="T65" fmla="*/ T64 w 844"/>
                              <a:gd name="T66" fmla="+- 0 2202 1487"/>
                              <a:gd name="T67" fmla="*/ 2202 h 955"/>
                              <a:gd name="T68" fmla="+- 0 4818 4257"/>
                              <a:gd name="T69" fmla="*/ T68 w 844"/>
                              <a:gd name="T70" fmla="+- 0 2228 1487"/>
                              <a:gd name="T71" fmla="*/ 2228 h 955"/>
                              <a:gd name="T72" fmla="+- 0 4799 4257"/>
                              <a:gd name="T73" fmla="*/ T72 w 844"/>
                              <a:gd name="T74" fmla="+- 0 2255 1487"/>
                              <a:gd name="T75" fmla="*/ 2255 h 955"/>
                              <a:gd name="T76" fmla="+- 0 4789 4257"/>
                              <a:gd name="T77" fmla="*/ T76 w 844"/>
                              <a:gd name="T78" fmla="+- 0 2267 1487"/>
                              <a:gd name="T79" fmla="*/ 2267 h 955"/>
                              <a:gd name="T80" fmla="+- 0 4779 4257"/>
                              <a:gd name="T81" fmla="*/ T80 w 844"/>
                              <a:gd name="T82" fmla="+- 0 2279 1487"/>
                              <a:gd name="T83" fmla="*/ 2279 h 955"/>
                              <a:gd name="T84" fmla="+- 0 4769 4257"/>
                              <a:gd name="T85" fmla="*/ T84 w 844"/>
                              <a:gd name="T86" fmla="+- 0 2292 1487"/>
                              <a:gd name="T87" fmla="*/ 2292 h 955"/>
                              <a:gd name="T88" fmla="+- 0 4758 4257"/>
                              <a:gd name="T89" fmla="*/ T88 w 844"/>
                              <a:gd name="T90" fmla="+- 0 2304 1487"/>
                              <a:gd name="T91" fmla="*/ 2304 h 955"/>
                              <a:gd name="T92" fmla="+- 0 4747 4257"/>
                              <a:gd name="T93" fmla="*/ T92 w 844"/>
                              <a:gd name="T94" fmla="+- 0 2316 1487"/>
                              <a:gd name="T95" fmla="*/ 2316 h 955"/>
                              <a:gd name="T96" fmla="+- 0 4736 4257"/>
                              <a:gd name="T97" fmla="*/ T96 w 844"/>
                              <a:gd name="T98" fmla="+- 0 2327 1487"/>
                              <a:gd name="T99" fmla="*/ 2327 h 955"/>
                              <a:gd name="T100" fmla="+- 0 4725 4257"/>
                              <a:gd name="T101" fmla="*/ T100 w 844"/>
                              <a:gd name="T102" fmla="+- 0 2338 1487"/>
                              <a:gd name="T103" fmla="*/ 2338 h 955"/>
                              <a:gd name="T104" fmla="+- 0 4713 4257"/>
                              <a:gd name="T105" fmla="*/ T104 w 844"/>
                              <a:gd name="T106" fmla="+- 0 2350 1487"/>
                              <a:gd name="T107" fmla="*/ 2350 h 955"/>
                              <a:gd name="T108" fmla="+- 0 4701 4257"/>
                              <a:gd name="T109" fmla="*/ T108 w 844"/>
                              <a:gd name="T110" fmla="+- 0 2360 1487"/>
                              <a:gd name="T111" fmla="*/ 2360 h 955"/>
                              <a:gd name="T112" fmla="+- 0 4689 4257"/>
                              <a:gd name="T113" fmla="*/ T112 w 844"/>
                              <a:gd name="T114" fmla="+- 0 2370 1487"/>
                              <a:gd name="T115" fmla="*/ 2370 h 955"/>
                              <a:gd name="T116" fmla="+- 0 4676 4257"/>
                              <a:gd name="T117" fmla="*/ T116 w 844"/>
                              <a:gd name="T118" fmla="+- 0 2380 1487"/>
                              <a:gd name="T119" fmla="*/ 2380 h 955"/>
                              <a:gd name="T120" fmla="+- 0 4662 4257"/>
                              <a:gd name="T121" fmla="*/ T120 w 844"/>
                              <a:gd name="T122" fmla="+- 0 2389 1487"/>
                              <a:gd name="T123" fmla="*/ 2389 h 955"/>
                              <a:gd name="T124" fmla="+- 0 4607 4257"/>
                              <a:gd name="T125" fmla="*/ T124 w 844"/>
                              <a:gd name="T126" fmla="+- 0 2421 1487"/>
                              <a:gd name="T127" fmla="*/ 2421 h 955"/>
                              <a:gd name="T128" fmla="+- 0 4576 4257"/>
                              <a:gd name="T129" fmla="*/ T128 w 844"/>
                              <a:gd name="T130" fmla="+- 0 2433 1487"/>
                              <a:gd name="T131" fmla="*/ 2433 h 955"/>
                              <a:gd name="T132" fmla="+- 0 4568 4257"/>
                              <a:gd name="T133" fmla="*/ T132 w 844"/>
                              <a:gd name="T134" fmla="+- 0 2435 1487"/>
                              <a:gd name="T135" fmla="*/ 2435 h 955"/>
                              <a:gd name="T136" fmla="+- 0 4560 4257"/>
                              <a:gd name="T137" fmla="*/ T136 w 844"/>
                              <a:gd name="T138" fmla="+- 0 2437 1487"/>
                              <a:gd name="T139" fmla="*/ 2437 h 955"/>
                              <a:gd name="T140" fmla="+- 0 4552 4257"/>
                              <a:gd name="T141" fmla="*/ T140 w 844"/>
                              <a:gd name="T142" fmla="+- 0 2438 1487"/>
                              <a:gd name="T143" fmla="*/ 2438 h 955"/>
                              <a:gd name="T144" fmla="+- 0 4545 4257"/>
                              <a:gd name="T145" fmla="*/ T144 w 844"/>
                              <a:gd name="T146" fmla="+- 0 2439 1487"/>
                              <a:gd name="T147" fmla="*/ 2439 h 955"/>
                              <a:gd name="T148" fmla="+- 0 4529 4257"/>
                              <a:gd name="T149" fmla="*/ T148 w 844"/>
                              <a:gd name="T150" fmla="+- 0 2440 1487"/>
                              <a:gd name="T151" fmla="*/ 2440 h 955"/>
                              <a:gd name="T152" fmla="+- 0 4513 4257"/>
                              <a:gd name="T153" fmla="*/ T152 w 844"/>
                              <a:gd name="T154" fmla="+- 0 2442 1487"/>
                              <a:gd name="T155" fmla="*/ 2442 h 955"/>
                              <a:gd name="T156" fmla="+- 0 4455 4257"/>
                              <a:gd name="T157" fmla="*/ T156 w 844"/>
                              <a:gd name="T158" fmla="+- 0 2225 1487"/>
                              <a:gd name="T159" fmla="*/ 2225 h 955"/>
                              <a:gd name="T160" fmla="+- 0 4387 4257"/>
                              <a:gd name="T161" fmla="*/ T160 w 844"/>
                              <a:gd name="T162" fmla="+- 0 1971 1487"/>
                              <a:gd name="T163" fmla="*/ 1971 h 955"/>
                              <a:gd name="T164" fmla="+- 0 4322 4257"/>
                              <a:gd name="T165" fmla="*/ T164 w 844"/>
                              <a:gd name="T166" fmla="+- 0 1728 1487"/>
                              <a:gd name="T167" fmla="*/ 1728 h 955"/>
                              <a:gd name="T168" fmla="+- 0 4257 4257"/>
                              <a:gd name="T169" fmla="*/ T168 w 844"/>
                              <a:gd name="T170" fmla="+- 0 1487 1487"/>
                              <a:gd name="T171" fmla="*/ 1487 h 9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844" h="955">
                                <a:moveTo>
                                  <a:pt x="843" y="167"/>
                                </a:moveTo>
                                <a:lnTo>
                                  <a:pt x="820" y="227"/>
                                </a:lnTo>
                                <a:lnTo>
                                  <a:pt x="797" y="287"/>
                                </a:lnTo>
                                <a:lnTo>
                                  <a:pt x="772" y="346"/>
                                </a:lnTo>
                                <a:lnTo>
                                  <a:pt x="759" y="375"/>
                                </a:lnTo>
                                <a:lnTo>
                                  <a:pt x="747" y="405"/>
                                </a:lnTo>
                                <a:lnTo>
                                  <a:pt x="733" y="434"/>
                                </a:lnTo>
                                <a:lnTo>
                                  <a:pt x="720" y="463"/>
                                </a:lnTo>
                                <a:lnTo>
                                  <a:pt x="706" y="492"/>
                                </a:lnTo>
                                <a:lnTo>
                                  <a:pt x="692" y="520"/>
                                </a:lnTo>
                                <a:lnTo>
                                  <a:pt x="678" y="550"/>
                                </a:lnTo>
                                <a:lnTo>
                                  <a:pt x="663" y="578"/>
                                </a:lnTo>
                                <a:lnTo>
                                  <a:pt x="647" y="605"/>
                                </a:lnTo>
                                <a:lnTo>
                                  <a:pt x="631" y="634"/>
                                </a:lnTo>
                                <a:lnTo>
                                  <a:pt x="614" y="661"/>
                                </a:lnTo>
                                <a:lnTo>
                                  <a:pt x="597" y="688"/>
                                </a:lnTo>
                                <a:lnTo>
                                  <a:pt x="580" y="715"/>
                                </a:lnTo>
                                <a:lnTo>
                                  <a:pt x="561" y="741"/>
                                </a:lnTo>
                                <a:lnTo>
                                  <a:pt x="542" y="768"/>
                                </a:lnTo>
                                <a:lnTo>
                                  <a:pt x="532" y="780"/>
                                </a:lnTo>
                                <a:lnTo>
                                  <a:pt x="522" y="792"/>
                                </a:lnTo>
                                <a:lnTo>
                                  <a:pt x="512" y="805"/>
                                </a:lnTo>
                                <a:lnTo>
                                  <a:pt x="501" y="817"/>
                                </a:lnTo>
                                <a:lnTo>
                                  <a:pt x="490" y="829"/>
                                </a:lnTo>
                                <a:lnTo>
                                  <a:pt x="479" y="840"/>
                                </a:lnTo>
                                <a:lnTo>
                                  <a:pt x="468" y="851"/>
                                </a:lnTo>
                                <a:lnTo>
                                  <a:pt x="456" y="863"/>
                                </a:lnTo>
                                <a:lnTo>
                                  <a:pt x="444" y="873"/>
                                </a:lnTo>
                                <a:lnTo>
                                  <a:pt x="432" y="883"/>
                                </a:lnTo>
                                <a:lnTo>
                                  <a:pt x="419" y="893"/>
                                </a:lnTo>
                                <a:lnTo>
                                  <a:pt x="405" y="902"/>
                                </a:lnTo>
                                <a:lnTo>
                                  <a:pt x="350" y="934"/>
                                </a:lnTo>
                                <a:lnTo>
                                  <a:pt x="319" y="946"/>
                                </a:lnTo>
                                <a:lnTo>
                                  <a:pt x="311" y="948"/>
                                </a:lnTo>
                                <a:lnTo>
                                  <a:pt x="303" y="950"/>
                                </a:lnTo>
                                <a:lnTo>
                                  <a:pt x="295" y="951"/>
                                </a:lnTo>
                                <a:lnTo>
                                  <a:pt x="288" y="952"/>
                                </a:lnTo>
                                <a:lnTo>
                                  <a:pt x="272" y="953"/>
                                </a:lnTo>
                                <a:lnTo>
                                  <a:pt x="256" y="955"/>
                                </a:lnTo>
                                <a:lnTo>
                                  <a:pt x="198" y="738"/>
                                </a:lnTo>
                                <a:lnTo>
                                  <a:pt x="130" y="484"/>
                                </a:lnTo>
                                <a:lnTo>
                                  <a:pt x="65" y="2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Line 66"/>
                        <wps:cNvCnPr/>
                        <wps:spPr bwMode="auto">
                          <a:xfrm>
                            <a:off x="4513" y="2442"/>
                            <a:ext cx="576" cy="6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" name="Line 67"/>
                        <wps:cNvCnPr/>
                        <wps:spPr bwMode="auto">
                          <a:xfrm>
                            <a:off x="2424" y="2414"/>
                            <a:ext cx="633" cy="8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68"/>
                        <wps:cNvCnPr/>
                        <wps:spPr bwMode="auto">
                          <a:xfrm>
                            <a:off x="3916" y="767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Freeform 69"/>
                        <wps:cNvSpPr>
                          <a:spLocks/>
                        </wps:cNvSpPr>
                        <wps:spPr bwMode="auto">
                          <a:xfrm>
                            <a:off x="3056" y="655"/>
                            <a:ext cx="910" cy="1767"/>
                          </a:xfrm>
                          <a:custGeom>
                            <a:avLst/>
                            <a:gdLst>
                              <a:gd name="T0" fmla="+- 0 3966 3057"/>
                              <a:gd name="T1" fmla="*/ T0 w 910"/>
                              <a:gd name="T2" fmla="+- 0 656 656"/>
                              <a:gd name="T3" fmla="*/ 656 h 1767"/>
                              <a:gd name="T4" fmla="+- 0 3939 3057"/>
                              <a:gd name="T5" fmla="*/ T4 w 910"/>
                              <a:gd name="T6" fmla="+- 0 719 656"/>
                              <a:gd name="T7" fmla="*/ 719 h 1767"/>
                              <a:gd name="T8" fmla="+- 0 3912 3057"/>
                              <a:gd name="T9" fmla="*/ T8 w 910"/>
                              <a:gd name="T10" fmla="+- 0 783 656"/>
                              <a:gd name="T11" fmla="*/ 783 h 1767"/>
                              <a:gd name="T12" fmla="+- 0 3883 3057"/>
                              <a:gd name="T13" fmla="*/ T12 w 910"/>
                              <a:gd name="T14" fmla="+- 0 846 656"/>
                              <a:gd name="T15" fmla="*/ 846 h 1767"/>
                              <a:gd name="T16" fmla="+- 0 3869 3057"/>
                              <a:gd name="T17" fmla="*/ T16 w 910"/>
                              <a:gd name="T18" fmla="+- 0 878 656"/>
                              <a:gd name="T19" fmla="*/ 878 h 1767"/>
                              <a:gd name="T20" fmla="+- 0 3854 3057"/>
                              <a:gd name="T21" fmla="*/ T20 w 910"/>
                              <a:gd name="T22" fmla="+- 0 909 656"/>
                              <a:gd name="T23" fmla="*/ 909 h 1767"/>
                              <a:gd name="T24" fmla="+- 0 3839 3057"/>
                              <a:gd name="T25" fmla="*/ T24 w 910"/>
                              <a:gd name="T26" fmla="+- 0 940 656"/>
                              <a:gd name="T27" fmla="*/ 940 h 1767"/>
                              <a:gd name="T28" fmla="+- 0 3823 3057"/>
                              <a:gd name="T29" fmla="*/ T28 w 910"/>
                              <a:gd name="T30" fmla="+- 0 971 656"/>
                              <a:gd name="T31" fmla="*/ 971 h 1767"/>
                              <a:gd name="T32" fmla="+- 0 3809 3057"/>
                              <a:gd name="T33" fmla="*/ T32 w 910"/>
                              <a:gd name="T34" fmla="+- 0 1002 656"/>
                              <a:gd name="T35" fmla="*/ 1002 h 1767"/>
                              <a:gd name="T36" fmla="+- 0 3792 3057"/>
                              <a:gd name="T37" fmla="*/ T36 w 910"/>
                              <a:gd name="T38" fmla="+- 0 1032 656"/>
                              <a:gd name="T39" fmla="*/ 1032 h 1767"/>
                              <a:gd name="T40" fmla="+- 0 3759 3057"/>
                              <a:gd name="T41" fmla="*/ T40 w 910"/>
                              <a:gd name="T42" fmla="+- 0 1093 656"/>
                              <a:gd name="T43" fmla="*/ 1093 h 1767"/>
                              <a:gd name="T44" fmla="+- 0 3722 3057"/>
                              <a:gd name="T45" fmla="*/ T44 w 910"/>
                              <a:gd name="T46" fmla="+- 0 1152 656"/>
                              <a:gd name="T47" fmla="*/ 1152 h 1767"/>
                              <a:gd name="T48" fmla="+- 0 3685 3057"/>
                              <a:gd name="T49" fmla="*/ T48 w 910"/>
                              <a:gd name="T50" fmla="+- 0 1210 656"/>
                              <a:gd name="T51" fmla="*/ 1210 h 1767"/>
                              <a:gd name="T52" fmla="+- 0 3665 3057"/>
                              <a:gd name="T53" fmla="*/ T52 w 910"/>
                              <a:gd name="T54" fmla="+- 0 1237 656"/>
                              <a:gd name="T55" fmla="*/ 1237 h 1767"/>
                              <a:gd name="T56" fmla="+- 0 3644 3057"/>
                              <a:gd name="T57" fmla="*/ T56 w 910"/>
                              <a:gd name="T58" fmla="+- 0 1266 656"/>
                              <a:gd name="T59" fmla="*/ 1266 h 1767"/>
                              <a:gd name="T60" fmla="+- 0 3634 3057"/>
                              <a:gd name="T61" fmla="*/ T60 w 910"/>
                              <a:gd name="T62" fmla="+- 0 1279 656"/>
                              <a:gd name="T63" fmla="*/ 1279 h 1767"/>
                              <a:gd name="T64" fmla="+- 0 3623 3057"/>
                              <a:gd name="T65" fmla="*/ T64 w 910"/>
                              <a:gd name="T66" fmla="+- 0 1292 656"/>
                              <a:gd name="T67" fmla="*/ 1292 h 1767"/>
                              <a:gd name="T68" fmla="+- 0 3611 3057"/>
                              <a:gd name="T69" fmla="*/ T68 w 910"/>
                              <a:gd name="T70" fmla="+- 0 1305 656"/>
                              <a:gd name="T71" fmla="*/ 1305 h 1767"/>
                              <a:gd name="T72" fmla="+- 0 3600 3057"/>
                              <a:gd name="T73" fmla="*/ T72 w 910"/>
                              <a:gd name="T74" fmla="+- 0 1319 656"/>
                              <a:gd name="T75" fmla="*/ 1319 h 1767"/>
                              <a:gd name="T76" fmla="+- 0 3589 3057"/>
                              <a:gd name="T77" fmla="*/ T76 w 910"/>
                              <a:gd name="T78" fmla="+- 0 1332 656"/>
                              <a:gd name="T79" fmla="*/ 1332 h 1767"/>
                              <a:gd name="T80" fmla="+- 0 3576 3057"/>
                              <a:gd name="T81" fmla="*/ T80 w 910"/>
                              <a:gd name="T82" fmla="+- 0 1344 656"/>
                              <a:gd name="T83" fmla="*/ 1344 h 1767"/>
                              <a:gd name="T84" fmla="+- 0 3565 3057"/>
                              <a:gd name="T85" fmla="*/ T84 w 910"/>
                              <a:gd name="T86" fmla="+- 0 1357 656"/>
                              <a:gd name="T87" fmla="*/ 1357 h 1767"/>
                              <a:gd name="T88" fmla="+- 0 3513 3057"/>
                              <a:gd name="T89" fmla="*/ T88 w 910"/>
                              <a:gd name="T90" fmla="+- 0 1404 656"/>
                              <a:gd name="T91" fmla="*/ 1404 h 1767"/>
                              <a:gd name="T92" fmla="+- 0 3456 3057"/>
                              <a:gd name="T93" fmla="*/ T92 w 910"/>
                              <a:gd name="T94" fmla="+- 0 1444 656"/>
                              <a:gd name="T95" fmla="*/ 1444 h 1767"/>
                              <a:gd name="T96" fmla="+- 0 3440 3057"/>
                              <a:gd name="T97" fmla="*/ T96 w 910"/>
                              <a:gd name="T98" fmla="+- 0 1452 656"/>
                              <a:gd name="T99" fmla="*/ 1452 h 1767"/>
                              <a:gd name="T100" fmla="+- 0 3425 3057"/>
                              <a:gd name="T101" fmla="*/ T100 w 910"/>
                              <a:gd name="T102" fmla="+- 0 1460 656"/>
                              <a:gd name="T103" fmla="*/ 1460 h 1767"/>
                              <a:gd name="T104" fmla="+- 0 3417 3057"/>
                              <a:gd name="T105" fmla="*/ T104 w 910"/>
                              <a:gd name="T106" fmla="+- 0 1463 656"/>
                              <a:gd name="T107" fmla="*/ 1463 h 1767"/>
                              <a:gd name="T108" fmla="+- 0 3408 3057"/>
                              <a:gd name="T109" fmla="*/ T108 w 910"/>
                              <a:gd name="T110" fmla="+- 0 1465 656"/>
                              <a:gd name="T111" fmla="*/ 1465 h 1767"/>
                              <a:gd name="T112" fmla="+- 0 3393 3057"/>
                              <a:gd name="T113" fmla="*/ T112 w 910"/>
                              <a:gd name="T114" fmla="+- 0 1471 656"/>
                              <a:gd name="T115" fmla="*/ 1471 h 1767"/>
                              <a:gd name="T116" fmla="+- 0 3376 3057"/>
                              <a:gd name="T117" fmla="*/ T116 w 910"/>
                              <a:gd name="T118" fmla="+- 0 1474 656"/>
                              <a:gd name="T119" fmla="*/ 1474 h 1767"/>
                              <a:gd name="T120" fmla="+- 0 3358 3057"/>
                              <a:gd name="T121" fmla="*/ T120 w 910"/>
                              <a:gd name="T122" fmla="+- 0 1478 656"/>
                              <a:gd name="T123" fmla="*/ 1478 h 1767"/>
                              <a:gd name="T124" fmla="+- 0 3341 3057"/>
                              <a:gd name="T125" fmla="*/ T124 w 910"/>
                              <a:gd name="T126" fmla="+- 0 1481 656"/>
                              <a:gd name="T127" fmla="*/ 1481 h 1767"/>
                              <a:gd name="T128" fmla="+- 0 3307 3057"/>
                              <a:gd name="T129" fmla="*/ T128 w 910"/>
                              <a:gd name="T130" fmla="+- 0 1487 656"/>
                              <a:gd name="T131" fmla="*/ 1487 h 1767"/>
                              <a:gd name="T132" fmla="+- 0 3239 3057"/>
                              <a:gd name="T133" fmla="*/ T132 w 910"/>
                              <a:gd name="T134" fmla="+- 0 1741 656"/>
                              <a:gd name="T135" fmla="*/ 1741 h 1767"/>
                              <a:gd name="T136" fmla="+- 0 3171 3057"/>
                              <a:gd name="T137" fmla="*/ T136 w 910"/>
                              <a:gd name="T138" fmla="+- 0 1995 656"/>
                              <a:gd name="T139" fmla="*/ 1995 h 1767"/>
                              <a:gd name="T140" fmla="+- 0 3106 3057"/>
                              <a:gd name="T141" fmla="*/ T140 w 910"/>
                              <a:gd name="T142" fmla="+- 0 2236 656"/>
                              <a:gd name="T143" fmla="*/ 2236 h 1767"/>
                              <a:gd name="T144" fmla="+- 0 3057 3057"/>
                              <a:gd name="T145" fmla="*/ T144 w 910"/>
                              <a:gd name="T146" fmla="+- 0 2422 656"/>
                              <a:gd name="T147" fmla="*/ 2422 h 17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910" h="1767">
                                <a:moveTo>
                                  <a:pt x="909" y="0"/>
                                </a:moveTo>
                                <a:lnTo>
                                  <a:pt x="882" y="63"/>
                                </a:lnTo>
                                <a:lnTo>
                                  <a:pt x="855" y="127"/>
                                </a:lnTo>
                                <a:lnTo>
                                  <a:pt x="826" y="190"/>
                                </a:lnTo>
                                <a:lnTo>
                                  <a:pt x="812" y="222"/>
                                </a:lnTo>
                                <a:lnTo>
                                  <a:pt x="797" y="253"/>
                                </a:lnTo>
                                <a:lnTo>
                                  <a:pt x="782" y="284"/>
                                </a:lnTo>
                                <a:lnTo>
                                  <a:pt x="766" y="315"/>
                                </a:lnTo>
                                <a:lnTo>
                                  <a:pt x="752" y="346"/>
                                </a:lnTo>
                                <a:lnTo>
                                  <a:pt x="735" y="376"/>
                                </a:lnTo>
                                <a:lnTo>
                                  <a:pt x="702" y="437"/>
                                </a:lnTo>
                                <a:lnTo>
                                  <a:pt x="665" y="496"/>
                                </a:lnTo>
                                <a:lnTo>
                                  <a:pt x="628" y="554"/>
                                </a:lnTo>
                                <a:lnTo>
                                  <a:pt x="608" y="581"/>
                                </a:lnTo>
                                <a:lnTo>
                                  <a:pt x="587" y="610"/>
                                </a:lnTo>
                                <a:lnTo>
                                  <a:pt x="577" y="623"/>
                                </a:lnTo>
                                <a:lnTo>
                                  <a:pt x="566" y="636"/>
                                </a:lnTo>
                                <a:lnTo>
                                  <a:pt x="554" y="649"/>
                                </a:lnTo>
                                <a:lnTo>
                                  <a:pt x="543" y="663"/>
                                </a:lnTo>
                                <a:lnTo>
                                  <a:pt x="532" y="676"/>
                                </a:lnTo>
                                <a:lnTo>
                                  <a:pt x="519" y="688"/>
                                </a:lnTo>
                                <a:lnTo>
                                  <a:pt x="508" y="701"/>
                                </a:lnTo>
                                <a:lnTo>
                                  <a:pt x="456" y="748"/>
                                </a:lnTo>
                                <a:lnTo>
                                  <a:pt x="399" y="788"/>
                                </a:lnTo>
                                <a:lnTo>
                                  <a:pt x="383" y="796"/>
                                </a:lnTo>
                                <a:lnTo>
                                  <a:pt x="368" y="804"/>
                                </a:lnTo>
                                <a:lnTo>
                                  <a:pt x="360" y="807"/>
                                </a:lnTo>
                                <a:lnTo>
                                  <a:pt x="351" y="809"/>
                                </a:lnTo>
                                <a:lnTo>
                                  <a:pt x="336" y="815"/>
                                </a:lnTo>
                                <a:lnTo>
                                  <a:pt x="319" y="818"/>
                                </a:lnTo>
                                <a:lnTo>
                                  <a:pt x="301" y="822"/>
                                </a:lnTo>
                                <a:lnTo>
                                  <a:pt x="284" y="825"/>
                                </a:lnTo>
                                <a:lnTo>
                                  <a:pt x="250" y="831"/>
                                </a:lnTo>
                                <a:lnTo>
                                  <a:pt x="182" y="1085"/>
                                </a:lnTo>
                                <a:lnTo>
                                  <a:pt x="114" y="1339"/>
                                </a:lnTo>
                                <a:lnTo>
                                  <a:pt x="49" y="1580"/>
                                </a:lnTo>
                                <a:lnTo>
                                  <a:pt x="0" y="1766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Line 70"/>
                        <wps:cNvCnPr/>
                        <wps:spPr bwMode="auto">
                          <a:xfrm>
                            <a:off x="4257" y="14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71"/>
                        <wps:cNvCnPr/>
                        <wps:spPr bwMode="auto">
                          <a:xfrm>
                            <a:off x="3279" y="1592"/>
                            <a:ext cx="106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Line 72"/>
                        <wps:cNvCnPr/>
                        <wps:spPr bwMode="auto">
                          <a:xfrm>
                            <a:off x="2431" y="2439"/>
                            <a:ext cx="25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0" name="Line 73"/>
                        <wps:cNvCnPr/>
                        <wps:spPr bwMode="auto">
                          <a:xfrm>
                            <a:off x="3208" y="1857"/>
                            <a:ext cx="37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" name="Line 74"/>
                        <wps:cNvCnPr/>
                        <wps:spPr bwMode="auto">
                          <a:xfrm>
                            <a:off x="2483" y="2581"/>
                            <a:ext cx="165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75"/>
                        <wps:cNvCnPr/>
                        <wps:spPr bwMode="auto">
                          <a:xfrm>
                            <a:off x="3137" y="2122"/>
                            <a:ext cx="635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76"/>
                        <wps:cNvCnPr/>
                        <wps:spPr bwMode="auto">
                          <a:xfrm>
                            <a:off x="2548" y="2711"/>
                            <a:ext cx="291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Line 77"/>
                        <wps:cNvCnPr/>
                        <wps:spPr bwMode="auto">
                          <a:xfrm>
                            <a:off x="3066" y="2386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Line 78"/>
                        <wps:cNvCnPr/>
                        <wps:spPr bwMode="auto">
                          <a:xfrm>
                            <a:off x="2623" y="2831"/>
                            <a:ext cx="40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79"/>
                        <wps:cNvCnPr/>
                        <wps:spPr bwMode="auto">
                          <a:xfrm>
                            <a:off x="2708" y="2939"/>
                            <a:ext cx="1452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Line 80"/>
                        <wps:cNvCnPr/>
                        <wps:spPr bwMode="auto">
                          <a:xfrm>
                            <a:off x="2802" y="3039"/>
                            <a:ext cx="1475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81"/>
                        <wps:cNvCnPr/>
                        <wps:spPr bwMode="auto">
                          <a:xfrm>
                            <a:off x="2906" y="3129"/>
                            <a:ext cx="1413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82"/>
                        <wps:cNvCnPr/>
                        <wps:spPr bwMode="auto">
                          <a:xfrm>
                            <a:off x="3019" y="3208"/>
                            <a:ext cx="1341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83"/>
                        <wps:cNvCnPr/>
                        <wps:spPr bwMode="auto">
                          <a:xfrm>
                            <a:off x="3143" y="3278"/>
                            <a:ext cx="1258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84"/>
                        <wps:cNvCnPr/>
                        <wps:spPr bwMode="auto">
                          <a:xfrm>
                            <a:off x="3279" y="3336"/>
                            <a:ext cx="1162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85"/>
                        <wps:cNvCnPr/>
                        <wps:spPr bwMode="auto">
                          <a:xfrm>
                            <a:off x="3428" y="3383"/>
                            <a:ext cx="1054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86"/>
                        <wps:cNvCnPr/>
                        <wps:spPr bwMode="auto">
                          <a:xfrm>
                            <a:off x="3591" y="3412"/>
                            <a:ext cx="971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Line 87"/>
                        <wps:cNvCnPr/>
                        <wps:spPr bwMode="auto">
                          <a:xfrm>
                            <a:off x="3773" y="3422"/>
                            <a:ext cx="98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88"/>
                        <wps:cNvCnPr/>
                        <wps:spPr bwMode="auto">
                          <a:xfrm>
                            <a:off x="3986" y="3404"/>
                            <a:ext cx="958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89"/>
                        <wps:cNvCnPr/>
                        <wps:spPr bwMode="auto">
                          <a:xfrm>
                            <a:off x="4250" y="3334"/>
                            <a:ext cx="814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90"/>
                        <wps:cNvCnPr/>
                        <wps:spPr bwMode="auto">
                          <a:xfrm>
                            <a:off x="3307" y="14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91"/>
                        <wps:cNvCnPr/>
                        <wps:spPr bwMode="auto">
                          <a:xfrm>
                            <a:off x="4257" y="148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92"/>
                        <wps:cNvCnPr/>
                        <wps:spPr bwMode="auto">
                          <a:xfrm>
                            <a:off x="3421" y="452"/>
                            <a:ext cx="722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Freeform 93"/>
                        <wps:cNvSpPr>
                          <a:spLocks/>
                        </wps:cNvSpPr>
                        <wps:spPr bwMode="auto">
                          <a:xfrm>
                            <a:off x="3313" y="451"/>
                            <a:ext cx="109" cy="30"/>
                          </a:xfrm>
                          <a:custGeom>
                            <a:avLst/>
                            <a:gdLst>
                              <a:gd name="T0" fmla="+- 0 3422 3313"/>
                              <a:gd name="T1" fmla="*/ T0 w 109"/>
                              <a:gd name="T2" fmla="+- 0 452 452"/>
                              <a:gd name="T3" fmla="*/ 452 h 30"/>
                              <a:gd name="T4" fmla="+- 0 3313 3313"/>
                              <a:gd name="T5" fmla="*/ T4 w 109"/>
                              <a:gd name="T6" fmla="+- 0 452 452"/>
                              <a:gd name="T7" fmla="*/ 452 h 30"/>
                              <a:gd name="T8" fmla="+- 0 3422 3313"/>
                              <a:gd name="T9" fmla="*/ T8 w 109"/>
                              <a:gd name="T10" fmla="+- 0 481 452"/>
                              <a:gd name="T11" fmla="*/ 481 h 30"/>
                              <a:gd name="T12" fmla="+- 0 3422 3313"/>
                              <a:gd name="T13" fmla="*/ T12 w 109"/>
                              <a:gd name="T14" fmla="+- 0 452 452"/>
                              <a:gd name="T15" fmla="*/ 45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9" h="30">
                                <a:moveTo>
                                  <a:pt x="109" y="0"/>
                                </a:moveTo>
                                <a:lnTo>
                                  <a:pt x="0" y="0"/>
                                </a:lnTo>
                                <a:lnTo>
                                  <a:pt x="109" y="29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" name="Freeform 94"/>
                        <wps:cNvSpPr>
                          <a:spLocks/>
                        </wps:cNvSpPr>
                        <wps:spPr bwMode="auto">
                          <a:xfrm>
                            <a:off x="3313" y="422"/>
                            <a:ext cx="109" cy="30"/>
                          </a:xfrm>
                          <a:custGeom>
                            <a:avLst/>
                            <a:gdLst>
                              <a:gd name="T0" fmla="+- 0 3422 3313"/>
                              <a:gd name="T1" fmla="*/ T0 w 109"/>
                              <a:gd name="T2" fmla="+- 0 422 422"/>
                              <a:gd name="T3" fmla="*/ 422 h 30"/>
                              <a:gd name="T4" fmla="+- 0 3313 3313"/>
                              <a:gd name="T5" fmla="*/ T4 w 109"/>
                              <a:gd name="T6" fmla="+- 0 452 422"/>
                              <a:gd name="T7" fmla="*/ 452 h 30"/>
                              <a:gd name="T8" fmla="+- 0 3422 3313"/>
                              <a:gd name="T9" fmla="*/ T8 w 109"/>
                              <a:gd name="T10" fmla="+- 0 452 422"/>
                              <a:gd name="T11" fmla="*/ 452 h 30"/>
                              <a:gd name="T12" fmla="+- 0 3422 3313"/>
                              <a:gd name="T13" fmla="*/ T12 w 109"/>
                              <a:gd name="T14" fmla="+- 0 422 422"/>
                              <a:gd name="T15" fmla="*/ 42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9" h="30">
                                <a:moveTo>
                                  <a:pt x="109" y="0"/>
                                </a:moveTo>
                                <a:lnTo>
                                  <a:pt x="0" y="30"/>
                                </a:lnTo>
                                <a:lnTo>
                                  <a:pt x="109" y="3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2" name="Freeform 95"/>
                        <wps:cNvSpPr>
                          <a:spLocks/>
                        </wps:cNvSpPr>
                        <wps:spPr bwMode="auto">
                          <a:xfrm>
                            <a:off x="4142" y="422"/>
                            <a:ext cx="109" cy="30"/>
                          </a:xfrm>
                          <a:custGeom>
                            <a:avLst/>
                            <a:gdLst>
                              <a:gd name="T0" fmla="+- 0 4142 4142"/>
                              <a:gd name="T1" fmla="*/ T0 w 109"/>
                              <a:gd name="T2" fmla="+- 0 422 422"/>
                              <a:gd name="T3" fmla="*/ 422 h 30"/>
                              <a:gd name="T4" fmla="+- 0 4142 4142"/>
                              <a:gd name="T5" fmla="*/ T4 w 109"/>
                              <a:gd name="T6" fmla="+- 0 452 422"/>
                              <a:gd name="T7" fmla="*/ 452 h 30"/>
                              <a:gd name="T8" fmla="+- 0 4251 4142"/>
                              <a:gd name="T9" fmla="*/ T8 w 109"/>
                              <a:gd name="T10" fmla="+- 0 452 422"/>
                              <a:gd name="T11" fmla="*/ 452 h 30"/>
                              <a:gd name="T12" fmla="+- 0 4142 4142"/>
                              <a:gd name="T13" fmla="*/ T12 w 109"/>
                              <a:gd name="T14" fmla="+- 0 422 422"/>
                              <a:gd name="T15" fmla="*/ 42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9" h="30">
                                <a:moveTo>
                                  <a:pt x="0" y="0"/>
                                </a:moveTo>
                                <a:lnTo>
                                  <a:pt x="0" y="30"/>
                                </a:lnTo>
                                <a:lnTo>
                                  <a:pt x="109" y="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Freeform 96"/>
                        <wps:cNvSpPr>
                          <a:spLocks/>
                        </wps:cNvSpPr>
                        <wps:spPr bwMode="auto">
                          <a:xfrm>
                            <a:off x="4142" y="451"/>
                            <a:ext cx="109" cy="30"/>
                          </a:xfrm>
                          <a:custGeom>
                            <a:avLst/>
                            <a:gdLst>
                              <a:gd name="T0" fmla="+- 0 4251 4142"/>
                              <a:gd name="T1" fmla="*/ T0 w 109"/>
                              <a:gd name="T2" fmla="+- 0 452 452"/>
                              <a:gd name="T3" fmla="*/ 452 h 30"/>
                              <a:gd name="T4" fmla="+- 0 4142 4142"/>
                              <a:gd name="T5" fmla="*/ T4 w 109"/>
                              <a:gd name="T6" fmla="+- 0 452 452"/>
                              <a:gd name="T7" fmla="*/ 452 h 30"/>
                              <a:gd name="T8" fmla="+- 0 4142 4142"/>
                              <a:gd name="T9" fmla="*/ T8 w 109"/>
                              <a:gd name="T10" fmla="+- 0 481 452"/>
                              <a:gd name="T11" fmla="*/ 481 h 30"/>
                              <a:gd name="T12" fmla="+- 0 4251 4142"/>
                              <a:gd name="T13" fmla="*/ T12 w 109"/>
                              <a:gd name="T14" fmla="+- 0 452 452"/>
                              <a:gd name="T15" fmla="*/ 45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9" h="30">
                                <a:moveTo>
                                  <a:pt x="1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4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22" y="255"/>
                            <a:ext cx="120" cy="1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05" name="Freeform 98"/>
                        <wps:cNvSpPr>
                          <a:spLocks/>
                        </wps:cNvSpPr>
                        <wps:spPr bwMode="auto">
                          <a:xfrm>
                            <a:off x="1969" y="655"/>
                            <a:ext cx="20" cy="218"/>
                          </a:xfrm>
                          <a:custGeom>
                            <a:avLst/>
                            <a:gdLst>
                              <a:gd name="T0" fmla="+- 0 1989 1970"/>
                              <a:gd name="T1" fmla="*/ T0 w 20"/>
                              <a:gd name="T2" fmla="+- 0 656 656"/>
                              <a:gd name="T3" fmla="*/ 656 h 218"/>
                              <a:gd name="T4" fmla="+- 0 1980 1970"/>
                              <a:gd name="T5" fmla="*/ T4 w 20"/>
                              <a:gd name="T6" fmla="+- 0 686 656"/>
                              <a:gd name="T7" fmla="*/ 686 h 218"/>
                              <a:gd name="T8" fmla="+- 0 1973 1970"/>
                              <a:gd name="T9" fmla="*/ T8 w 20"/>
                              <a:gd name="T10" fmla="+- 0 717 656"/>
                              <a:gd name="T11" fmla="*/ 717 h 218"/>
                              <a:gd name="T12" fmla="+- 0 1970 1970"/>
                              <a:gd name="T13" fmla="*/ T12 w 20"/>
                              <a:gd name="T14" fmla="+- 0 749 656"/>
                              <a:gd name="T15" fmla="*/ 749 h 218"/>
                              <a:gd name="T16" fmla="+- 0 1970 1970"/>
                              <a:gd name="T17" fmla="*/ T16 w 20"/>
                              <a:gd name="T18" fmla="+- 0 780 656"/>
                              <a:gd name="T19" fmla="*/ 780 h 218"/>
                              <a:gd name="T20" fmla="+- 0 1973 1970"/>
                              <a:gd name="T21" fmla="*/ T20 w 20"/>
                              <a:gd name="T22" fmla="+- 0 812 656"/>
                              <a:gd name="T23" fmla="*/ 812 h 218"/>
                              <a:gd name="T24" fmla="+- 0 1980 1970"/>
                              <a:gd name="T25" fmla="*/ T24 w 20"/>
                              <a:gd name="T26" fmla="+- 0 843 656"/>
                              <a:gd name="T27" fmla="*/ 843 h 218"/>
                              <a:gd name="T28" fmla="+- 0 1989 1970"/>
                              <a:gd name="T29" fmla="*/ T28 w 20"/>
                              <a:gd name="T30" fmla="+- 0 873 656"/>
                              <a:gd name="T31" fmla="*/ 873 h 2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" h="218">
                                <a:moveTo>
                                  <a:pt x="19" y="0"/>
                                </a:moveTo>
                                <a:lnTo>
                                  <a:pt x="10" y="30"/>
                                </a:lnTo>
                                <a:lnTo>
                                  <a:pt x="3" y="61"/>
                                </a:lnTo>
                                <a:lnTo>
                                  <a:pt x="0" y="93"/>
                                </a:lnTo>
                                <a:lnTo>
                                  <a:pt x="0" y="124"/>
                                </a:lnTo>
                                <a:lnTo>
                                  <a:pt x="3" y="156"/>
                                </a:lnTo>
                                <a:lnTo>
                                  <a:pt x="10" y="187"/>
                                </a:lnTo>
                                <a:lnTo>
                                  <a:pt x="19" y="217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" name="Freeform 99"/>
                        <wps:cNvSpPr>
                          <a:spLocks/>
                        </wps:cNvSpPr>
                        <wps:spPr bwMode="auto">
                          <a:xfrm>
                            <a:off x="2047" y="676"/>
                            <a:ext cx="40" cy="30"/>
                          </a:xfrm>
                          <a:custGeom>
                            <a:avLst/>
                            <a:gdLst>
                              <a:gd name="T0" fmla="+- 0 2087 2048"/>
                              <a:gd name="T1" fmla="*/ T0 w 40"/>
                              <a:gd name="T2" fmla="+- 0 676 676"/>
                              <a:gd name="T3" fmla="*/ 676 h 30"/>
                              <a:gd name="T4" fmla="+- 0 2075 2048"/>
                              <a:gd name="T5" fmla="*/ T4 w 40"/>
                              <a:gd name="T6" fmla="+- 0 678 676"/>
                              <a:gd name="T7" fmla="*/ 678 h 30"/>
                              <a:gd name="T8" fmla="+- 0 2062 2048"/>
                              <a:gd name="T9" fmla="*/ T8 w 40"/>
                              <a:gd name="T10" fmla="+- 0 684 676"/>
                              <a:gd name="T11" fmla="*/ 684 h 30"/>
                              <a:gd name="T12" fmla="+- 0 2053 2048"/>
                              <a:gd name="T13" fmla="*/ T12 w 40"/>
                              <a:gd name="T14" fmla="+- 0 694 676"/>
                              <a:gd name="T15" fmla="*/ 694 h 30"/>
                              <a:gd name="T16" fmla="+- 0 2048 2048"/>
                              <a:gd name="T17" fmla="*/ T16 w 40"/>
                              <a:gd name="T18" fmla="+- 0 706 676"/>
                              <a:gd name="T19" fmla="*/ 706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39" y="0"/>
                                </a:moveTo>
                                <a:lnTo>
                                  <a:pt x="27" y="2"/>
                                </a:lnTo>
                                <a:lnTo>
                                  <a:pt x="14" y="8"/>
                                </a:lnTo>
                                <a:lnTo>
                                  <a:pt x="5" y="18"/>
                                </a:lnTo>
                                <a:lnTo>
                                  <a:pt x="0" y="3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" name="Freeform 100"/>
                        <wps:cNvSpPr>
                          <a:spLocks/>
                        </wps:cNvSpPr>
                        <wps:spPr bwMode="auto">
                          <a:xfrm>
                            <a:off x="2088" y="676"/>
                            <a:ext cx="39" cy="59"/>
                          </a:xfrm>
                          <a:custGeom>
                            <a:avLst/>
                            <a:gdLst>
                              <a:gd name="T0" fmla="+- 0 2121 2089"/>
                              <a:gd name="T1" fmla="*/ T0 w 39"/>
                              <a:gd name="T2" fmla="+- 0 735 676"/>
                              <a:gd name="T3" fmla="*/ 735 h 59"/>
                              <a:gd name="T4" fmla="+- 0 2126 2089"/>
                              <a:gd name="T5" fmla="*/ T4 w 39"/>
                              <a:gd name="T6" fmla="+- 0 725 676"/>
                              <a:gd name="T7" fmla="*/ 725 h 59"/>
                              <a:gd name="T8" fmla="+- 0 2127 2089"/>
                              <a:gd name="T9" fmla="*/ T8 w 39"/>
                              <a:gd name="T10" fmla="+- 0 712 676"/>
                              <a:gd name="T11" fmla="*/ 712 h 59"/>
                              <a:gd name="T12" fmla="+- 0 2125 2089"/>
                              <a:gd name="T13" fmla="*/ T12 w 39"/>
                              <a:gd name="T14" fmla="+- 0 701 676"/>
                              <a:gd name="T15" fmla="*/ 701 h 59"/>
                              <a:gd name="T16" fmla="+- 0 2119 2089"/>
                              <a:gd name="T17" fmla="*/ T16 w 39"/>
                              <a:gd name="T18" fmla="+- 0 691 676"/>
                              <a:gd name="T19" fmla="*/ 691 h 59"/>
                              <a:gd name="T20" fmla="+- 0 2110 2089"/>
                              <a:gd name="T21" fmla="*/ T20 w 39"/>
                              <a:gd name="T22" fmla="+- 0 683 676"/>
                              <a:gd name="T23" fmla="*/ 683 h 59"/>
                              <a:gd name="T24" fmla="+- 0 2100 2089"/>
                              <a:gd name="T25" fmla="*/ T24 w 39"/>
                              <a:gd name="T26" fmla="+- 0 678 676"/>
                              <a:gd name="T27" fmla="*/ 678 h 59"/>
                              <a:gd name="T28" fmla="+- 0 2089 2089"/>
                              <a:gd name="T29" fmla="*/ T28 w 39"/>
                              <a:gd name="T30" fmla="+- 0 676 676"/>
                              <a:gd name="T31" fmla="*/ 676 h 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9" h="59">
                                <a:moveTo>
                                  <a:pt x="32" y="59"/>
                                </a:moveTo>
                                <a:lnTo>
                                  <a:pt x="37" y="49"/>
                                </a:lnTo>
                                <a:lnTo>
                                  <a:pt x="38" y="36"/>
                                </a:lnTo>
                                <a:lnTo>
                                  <a:pt x="36" y="25"/>
                                </a:lnTo>
                                <a:lnTo>
                                  <a:pt x="30" y="15"/>
                                </a:lnTo>
                                <a:lnTo>
                                  <a:pt x="21" y="7"/>
                                </a:lnTo>
                                <a:lnTo>
                                  <a:pt x="11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8" name="Freeform 101"/>
                        <wps:cNvSpPr>
                          <a:spLocks/>
                        </wps:cNvSpPr>
                        <wps:spPr bwMode="auto">
                          <a:xfrm>
                            <a:off x="2048" y="736"/>
                            <a:ext cx="80" cy="118"/>
                          </a:xfrm>
                          <a:custGeom>
                            <a:avLst/>
                            <a:gdLst>
                              <a:gd name="T0" fmla="+- 0 2121 2049"/>
                              <a:gd name="T1" fmla="*/ T0 w 80"/>
                              <a:gd name="T2" fmla="+- 0 736 736"/>
                              <a:gd name="T3" fmla="*/ 736 h 118"/>
                              <a:gd name="T4" fmla="+- 0 2049 2049"/>
                              <a:gd name="T5" fmla="*/ T4 w 80"/>
                              <a:gd name="T6" fmla="+- 0 854 736"/>
                              <a:gd name="T7" fmla="*/ 854 h 118"/>
                              <a:gd name="T8" fmla="+- 0 2128 2049"/>
                              <a:gd name="T9" fmla="*/ T8 w 80"/>
                              <a:gd name="T10" fmla="+- 0 854 736"/>
                              <a:gd name="T11" fmla="*/ 854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80" h="118">
                                <a:moveTo>
                                  <a:pt x="72" y="0"/>
                                </a:moveTo>
                                <a:lnTo>
                                  <a:pt x="0" y="118"/>
                                </a:lnTo>
                                <a:lnTo>
                                  <a:pt x="79" y="118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Freeform 102"/>
                        <wps:cNvSpPr>
                          <a:spLocks/>
                        </wps:cNvSpPr>
                        <wps:spPr bwMode="auto">
                          <a:xfrm>
                            <a:off x="2188" y="685"/>
                            <a:ext cx="21" cy="159"/>
                          </a:xfrm>
                          <a:custGeom>
                            <a:avLst/>
                            <a:gdLst>
                              <a:gd name="T0" fmla="+- 0 2209 2188"/>
                              <a:gd name="T1" fmla="*/ T0 w 21"/>
                              <a:gd name="T2" fmla="+- 0 685 685"/>
                              <a:gd name="T3" fmla="*/ 685 h 159"/>
                              <a:gd name="T4" fmla="+- 0 2199 2188"/>
                              <a:gd name="T5" fmla="*/ T4 w 21"/>
                              <a:gd name="T6" fmla="+- 0 707 685"/>
                              <a:gd name="T7" fmla="*/ 707 h 159"/>
                              <a:gd name="T8" fmla="+- 0 2192 2188"/>
                              <a:gd name="T9" fmla="*/ T8 w 21"/>
                              <a:gd name="T10" fmla="+- 0 729 685"/>
                              <a:gd name="T11" fmla="*/ 729 h 159"/>
                              <a:gd name="T12" fmla="+- 0 2188 2188"/>
                              <a:gd name="T13" fmla="*/ T12 w 21"/>
                              <a:gd name="T14" fmla="+- 0 753 685"/>
                              <a:gd name="T15" fmla="*/ 753 h 159"/>
                              <a:gd name="T16" fmla="+- 0 2188 2188"/>
                              <a:gd name="T17" fmla="*/ T16 w 21"/>
                              <a:gd name="T18" fmla="+- 0 776 685"/>
                              <a:gd name="T19" fmla="*/ 776 h 159"/>
                              <a:gd name="T20" fmla="+- 0 2192 2188"/>
                              <a:gd name="T21" fmla="*/ T20 w 21"/>
                              <a:gd name="T22" fmla="+- 0 800 685"/>
                              <a:gd name="T23" fmla="*/ 800 h 159"/>
                              <a:gd name="T24" fmla="+- 0 2199 2188"/>
                              <a:gd name="T25" fmla="*/ T24 w 21"/>
                              <a:gd name="T26" fmla="+- 0 822 685"/>
                              <a:gd name="T27" fmla="*/ 822 h 159"/>
                              <a:gd name="T28" fmla="+- 0 2209 2188"/>
                              <a:gd name="T29" fmla="*/ T28 w 21"/>
                              <a:gd name="T30" fmla="+- 0 844 685"/>
                              <a:gd name="T31" fmla="*/ 844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1" h="159">
                                <a:moveTo>
                                  <a:pt x="21" y="0"/>
                                </a:moveTo>
                                <a:lnTo>
                                  <a:pt x="11" y="22"/>
                                </a:lnTo>
                                <a:lnTo>
                                  <a:pt x="4" y="44"/>
                                </a:lnTo>
                                <a:lnTo>
                                  <a:pt x="0" y="68"/>
                                </a:lnTo>
                                <a:lnTo>
                                  <a:pt x="0" y="91"/>
                                </a:lnTo>
                                <a:lnTo>
                                  <a:pt x="4" y="115"/>
                                </a:lnTo>
                                <a:lnTo>
                                  <a:pt x="11" y="137"/>
                                </a:lnTo>
                                <a:lnTo>
                                  <a:pt x="21" y="159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0" name="Freeform 103"/>
                        <wps:cNvSpPr>
                          <a:spLocks/>
                        </wps:cNvSpPr>
                        <wps:spPr bwMode="auto">
                          <a:xfrm>
                            <a:off x="2207" y="676"/>
                            <a:ext cx="39" cy="11"/>
                          </a:xfrm>
                          <a:custGeom>
                            <a:avLst/>
                            <a:gdLst>
                              <a:gd name="T0" fmla="+- 0 2246 2208"/>
                              <a:gd name="T1" fmla="*/ T0 w 39"/>
                              <a:gd name="T2" fmla="+- 0 686 676"/>
                              <a:gd name="T3" fmla="*/ 686 h 11"/>
                              <a:gd name="T4" fmla="+- 0 2239 2208"/>
                              <a:gd name="T5" fmla="*/ T4 w 39"/>
                              <a:gd name="T6" fmla="+- 0 680 676"/>
                              <a:gd name="T7" fmla="*/ 680 h 11"/>
                              <a:gd name="T8" fmla="+- 0 2231 2208"/>
                              <a:gd name="T9" fmla="*/ T8 w 39"/>
                              <a:gd name="T10" fmla="+- 0 676 676"/>
                              <a:gd name="T11" fmla="*/ 676 h 11"/>
                              <a:gd name="T12" fmla="+- 0 2222 2208"/>
                              <a:gd name="T13" fmla="*/ T12 w 39"/>
                              <a:gd name="T14" fmla="+- 0 676 676"/>
                              <a:gd name="T15" fmla="*/ 676 h 11"/>
                              <a:gd name="T16" fmla="+- 0 2214 2208"/>
                              <a:gd name="T17" fmla="*/ T16 w 39"/>
                              <a:gd name="T18" fmla="+- 0 680 676"/>
                              <a:gd name="T19" fmla="*/ 680 h 11"/>
                              <a:gd name="T20" fmla="+- 0 2208 2208"/>
                              <a:gd name="T21" fmla="*/ T20 w 39"/>
                              <a:gd name="T22" fmla="+- 0 686 676"/>
                              <a:gd name="T23" fmla="*/ 686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" h="11">
                                <a:moveTo>
                                  <a:pt x="38" y="10"/>
                                </a:moveTo>
                                <a:lnTo>
                                  <a:pt x="31" y="4"/>
                                </a:lnTo>
                                <a:lnTo>
                                  <a:pt x="23" y="0"/>
                                </a:lnTo>
                                <a:lnTo>
                                  <a:pt x="14" y="0"/>
                                </a:lnTo>
                                <a:lnTo>
                                  <a:pt x="6" y="4"/>
                                </a:ln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1" name="Freeform 104"/>
                        <wps:cNvSpPr>
                          <a:spLocks/>
                        </wps:cNvSpPr>
                        <wps:spPr bwMode="auto">
                          <a:xfrm>
                            <a:off x="2245" y="685"/>
                            <a:ext cx="21" cy="159"/>
                          </a:xfrm>
                          <a:custGeom>
                            <a:avLst/>
                            <a:gdLst>
                              <a:gd name="T0" fmla="+- 0 2245 2245"/>
                              <a:gd name="T1" fmla="*/ T0 w 21"/>
                              <a:gd name="T2" fmla="+- 0 844 685"/>
                              <a:gd name="T3" fmla="*/ 844 h 159"/>
                              <a:gd name="T4" fmla="+- 0 2255 2245"/>
                              <a:gd name="T5" fmla="*/ T4 w 21"/>
                              <a:gd name="T6" fmla="+- 0 822 685"/>
                              <a:gd name="T7" fmla="*/ 822 h 159"/>
                              <a:gd name="T8" fmla="+- 0 2262 2245"/>
                              <a:gd name="T9" fmla="*/ T8 w 21"/>
                              <a:gd name="T10" fmla="+- 0 800 685"/>
                              <a:gd name="T11" fmla="*/ 800 h 159"/>
                              <a:gd name="T12" fmla="+- 0 2265 2245"/>
                              <a:gd name="T13" fmla="*/ T12 w 21"/>
                              <a:gd name="T14" fmla="+- 0 776 685"/>
                              <a:gd name="T15" fmla="*/ 776 h 159"/>
                              <a:gd name="T16" fmla="+- 0 2265 2245"/>
                              <a:gd name="T17" fmla="*/ T16 w 21"/>
                              <a:gd name="T18" fmla="+- 0 753 685"/>
                              <a:gd name="T19" fmla="*/ 753 h 159"/>
                              <a:gd name="T20" fmla="+- 0 2262 2245"/>
                              <a:gd name="T21" fmla="*/ T20 w 21"/>
                              <a:gd name="T22" fmla="+- 0 729 685"/>
                              <a:gd name="T23" fmla="*/ 729 h 159"/>
                              <a:gd name="T24" fmla="+- 0 2255 2245"/>
                              <a:gd name="T25" fmla="*/ T24 w 21"/>
                              <a:gd name="T26" fmla="+- 0 707 685"/>
                              <a:gd name="T27" fmla="*/ 707 h 159"/>
                              <a:gd name="T28" fmla="+- 0 2245 2245"/>
                              <a:gd name="T29" fmla="*/ T28 w 21"/>
                              <a:gd name="T30" fmla="+- 0 685 685"/>
                              <a:gd name="T31" fmla="*/ 685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1" h="159">
                                <a:moveTo>
                                  <a:pt x="0" y="159"/>
                                </a:moveTo>
                                <a:lnTo>
                                  <a:pt x="10" y="137"/>
                                </a:lnTo>
                                <a:lnTo>
                                  <a:pt x="17" y="115"/>
                                </a:lnTo>
                                <a:lnTo>
                                  <a:pt x="20" y="91"/>
                                </a:lnTo>
                                <a:lnTo>
                                  <a:pt x="20" y="68"/>
                                </a:lnTo>
                                <a:lnTo>
                                  <a:pt x="17" y="44"/>
                                </a:lnTo>
                                <a:lnTo>
                                  <a:pt x="10" y="2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2" name="Freeform 105"/>
                        <wps:cNvSpPr>
                          <a:spLocks/>
                        </wps:cNvSpPr>
                        <wps:spPr bwMode="auto">
                          <a:xfrm>
                            <a:off x="2207" y="842"/>
                            <a:ext cx="39" cy="11"/>
                          </a:xfrm>
                          <a:custGeom>
                            <a:avLst/>
                            <a:gdLst>
                              <a:gd name="T0" fmla="+- 0 2208 2208"/>
                              <a:gd name="T1" fmla="*/ T0 w 39"/>
                              <a:gd name="T2" fmla="+- 0 843 843"/>
                              <a:gd name="T3" fmla="*/ 843 h 11"/>
                              <a:gd name="T4" fmla="+- 0 2214 2208"/>
                              <a:gd name="T5" fmla="*/ T4 w 39"/>
                              <a:gd name="T6" fmla="+- 0 850 843"/>
                              <a:gd name="T7" fmla="*/ 850 h 11"/>
                              <a:gd name="T8" fmla="+- 0 2222 2208"/>
                              <a:gd name="T9" fmla="*/ T8 w 39"/>
                              <a:gd name="T10" fmla="+- 0 853 843"/>
                              <a:gd name="T11" fmla="*/ 853 h 11"/>
                              <a:gd name="T12" fmla="+- 0 2231 2208"/>
                              <a:gd name="T13" fmla="*/ T12 w 39"/>
                              <a:gd name="T14" fmla="+- 0 853 843"/>
                              <a:gd name="T15" fmla="*/ 853 h 11"/>
                              <a:gd name="T16" fmla="+- 0 2239 2208"/>
                              <a:gd name="T17" fmla="*/ T16 w 39"/>
                              <a:gd name="T18" fmla="+- 0 850 843"/>
                              <a:gd name="T19" fmla="*/ 850 h 11"/>
                              <a:gd name="T20" fmla="+- 0 2246 2208"/>
                              <a:gd name="T21" fmla="*/ T20 w 39"/>
                              <a:gd name="T22" fmla="+- 0 843 843"/>
                              <a:gd name="T23" fmla="*/ 843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" h="11">
                                <a:moveTo>
                                  <a:pt x="0" y="0"/>
                                </a:moveTo>
                                <a:lnTo>
                                  <a:pt x="6" y="7"/>
                                </a:lnTo>
                                <a:lnTo>
                                  <a:pt x="14" y="10"/>
                                </a:lnTo>
                                <a:lnTo>
                                  <a:pt x="23" y="10"/>
                                </a:lnTo>
                                <a:lnTo>
                                  <a:pt x="31" y="7"/>
                                </a:lnTo>
                                <a:lnTo>
                                  <a:pt x="38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3" name="Line 106"/>
                        <wps:cNvCnPr/>
                        <wps:spPr bwMode="auto">
                          <a:xfrm>
                            <a:off x="2317" y="839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57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4" name="Line 107"/>
                        <wps:cNvCnPr/>
                        <wps:spPr bwMode="auto">
                          <a:xfrm>
                            <a:off x="2317" y="760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575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Freeform 108"/>
                        <wps:cNvSpPr>
                          <a:spLocks/>
                        </wps:cNvSpPr>
                        <wps:spPr bwMode="auto">
                          <a:xfrm>
                            <a:off x="2385" y="676"/>
                            <a:ext cx="40" cy="179"/>
                          </a:xfrm>
                          <a:custGeom>
                            <a:avLst/>
                            <a:gdLst>
                              <a:gd name="T0" fmla="+- 0 2425 2386"/>
                              <a:gd name="T1" fmla="*/ T0 w 40"/>
                              <a:gd name="T2" fmla="+- 0 854 676"/>
                              <a:gd name="T3" fmla="*/ 854 h 179"/>
                              <a:gd name="T4" fmla="+- 0 2425 2386"/>
                              <a:gd name="T5" fmla="*/ T4 w 40"/>
                              <a:gd name="T6" fmla="+- 0 676 676"/>
                              <a:gd name="T7" fmla="*/ 676 h 179"/>
                              <a:gd name="T8" fmla="+- 0 2386 2386"/>
                              <a:gd name="T9" fmla="*/ T8 w 40"/>
                              <a:gd name="T10" fmla="+- 0 716 676"/>
                              <a:gd name="T11" fmla="*/ 716 h 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0" h="179">
                                <a:moveTo>
                                  <a:pt x="39" y="178"/>
                                </a:moveTo>
                                <a:lnTo>
                                  <a:pt x="39" y="0"/>
                                </a:lnTo>
                                <a:lnTo>
                                  <a:pt x="0" y="4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109"/>
                        <wps:cNvSpPr>
                          <a:spLocks/>
                        </wps:cNvSpPr>
                        <wps:spPr bwMode="auto">
                          <a:xfrm>
                            <a:off x="2484" y="655"/>
                            <a:ext cx="20" cy="218"/>
                          </a:xfrm>
                          <a:custGeom>
                            <a:avLst/>
                            <a:gdLst>
                              <a:gd name="T0" fmla="+- 0 2484 2484"/>
                              <a:gd name="T1" fmla="*/ T0 w 20"/>
                              <a:gd name="T2" fmla="+- 0 873 656"/>
                              <a:gd name="T3" fmla="*/ 873 h 218"/>
                              <a:gd name="T4" fmla="+- 0 2493 2484"/>
                              <a:gd name="T5" fmla="*/ T4 w 20"/>
                              <a:gd name="T6" fmla="+- 0 843 656"/>
                              <a:gd name="T7" fmla="*/ 843 h 218"/>
                              <a:gd name="T8" fmla="+- 0 2500 2484"/>
                              <a:gd name="T9" fmla="*/ T8 w 20"/>
                              <a:gd name="T10" fmla="+- 0 812 656"/>
                              <a:gd name="T11" fmla="*/ 812 h 218"/>
                              <a:gd name="T12" fmla="+- 0 2504 2484"/>
                              <a:gd name="T13" fmla="*/ T12 w 20"/>
                              <a:gd name="T14" fmla="+- 0 780 656"/>
                              <a:gd name="T15" fmla="*/ 780 h 218"/>
                              <a:gd name="T16" fmla="+- 0 2504 2484"/>
                              <a:gd name="T17" fmla="*/ T16 w 20"/>
                              <a:gd name="T18" fmla="+- 0 749 656"/>
                              <a:gd name="T19" fmla="*/ 749 h 218"/>
                              <a:gd name="T20" fmla="+- 0 2500 2484"/>
                              <a:gd name="T21" fmla="*/ T20 w 20"/>
                              <a:gd name="T22" fmla="+- 0 717 656"/>
                              <a:gd name="T23" fmla="*/ 717 h 218"/>
                              <a:gd name="T24" fmla="+- 0 2493 2484"/>
                              <a:gd name="T25" fmla="*/ T24 w 20"/>
                              <a:gd name="T26" fmla="+- 0 686 656"/>
                              <a:gd name="T27" fmla="*/ 686 h 218"/>
                              <a:gd name="T28" fmla="+- 0 2484 2484"/>
                              <a:gd name="T29" fmla="*/ T28 w 20"/>
                              <a:gd name="T30" fmla="+- 0 656 656"/>
                              <a:gd name="T31" fmla="*/ 656 h 2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" h="218">
                                <a:moveTo>
                                  <a:pt x="0" y="217"/>
                                </a:moveTo>
                                <a:lnTo>
                                  <a:pt x="9" y="187"/>
                                </a:lnTo>
                                <a:lnTo>
                                  <a:pt x="16" y="156"/>
                                </a:lnTo>
                                <a:lnTo>
                                  <a:pt x="20" y="124"/>
                                </a:lnTo>
                                <a:lnTo>
                                  <a:pt x="20" y="93"/>
                                </a:lnTo>
                                <a:lnTo>
                                  <a:pt x="16" y="61"/>
                                </a:lnTo>
                                <a:lnTo>
                                  <a:pt x="9" y="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9" o:spid="_x0000_s1026" style="position:absolute;margin-left:122.25pt;margin-top:5.95pt;width:159.85pt;height:158.6pt;z-index:-251658240;mso-wrap-distance-left:0;mso-wrap-distance-right:0;mso-position-horizontal-relative:page" coordorigin="1960,256" coordsize="3197,31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">
                <v:shape id="Freeform 63" o:spid="_x0000_s1027" style="position:absolute;left:2370;top:642;width:2781;height:2781;visibility:visible;mso-wrap-style:square;v-text-anchor:top" coordsize="2781,2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8IcIA&#10;AADcAAAADwAAAGRycy9kb3ducmV2LnhtbERPz2vCMBS+D/wfwhO8zdQhXalGkYHgbZ3zYG+P5tkW&#10;m5faZE23v345DHb8+H5v95PpxEiDay0rWC0TEMSV1S3XCi6fx+cMhPPIGjvLpOCbHOx3s6ct5toG&#10;/qDx7GsRQ9jlqKDxvs+ldFVDBt3S9sSRu9nBoI9wqKUeMMRw08mXJEmlwZZjQ4M9vTVU3c9fRsFP&#10;eFxJn1JXZuG4Kt7Toq/KoNRiPh02IDxN/l/85z5pBevXOD+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fwhwgAAANwAAAAPAAAAAAAAAAAAAAAAAJgCAABkcnMvZG93&#10;bnJldi54bWxQSwUGAAAAAAQABAD1AAAAhwMAAAAA&#10;" path="m1390,r-62,1l1265,6r-62,7l1142,23r-62,12l1020,50,960,68,901,89r-58,23l787,137r-56,29l677,197r-52,33l572,265r-48,38l475,344r-45,42l385,430r-42,45l303,524r-38,49l230,625r-33,52l165,732r-28,55l112,844,88,902,68,961r-18,60l35,1081r-12,61l12,1203r-6,63l1,1328,,1390r1,63l6,1515r6,62l23,1639r12,61l50,1760r18,60l88,1879r24,58l137,1993r28,56l197,2103r33,53l265,2208r38,49l343,2305r42,46l430,2395r45,42l524,2478r48,37l625,2550r52,33l731,2615r56,28l843,2668r58,24l960,2712r60,19l1080,2745r62,13l1203,2768r62,7l1328,2779r62,1l1452,2779r63,-4l1577,2768r61,-10l1700,2745r60,-14l1820,2712r59,-20l1937,2668r56,-25l2049,2615r54,-32l2155,2550r53,-35l2256,2478r49,-41l2350,2395r45,-44l2437,2305r40,-48l2515,2208r35,-52l2583,2103r32,-54l2643,1993r25,-56l2692,1879r20,-59l2730,1760r15,-60l2757,1639r11,-62l2774,1515r5,-62l2780,1390r-1,-62l2774,1266r-6,-63l2757,1142r-12,-61l2730,1021r-18,-60l2692,902r-24,-58l2643,787r-28,-55l2583,677r-33,-52l2515,573r-38,-49l2437,475r-42,-45l2350,386r-45,-42l2256,303r-48,-38l2155,230r-52,-33l2049,166r-56,-29l1937,112,1879,89,1820,68,1760,50,1700,35,1638,23,1577,13,1515,6,1452,1,1390,xe" filled="f" strokeweight=".51pt">
                  <v:path arrowok="t" o:connecttype="custom" o:connectlocs="1265,648;1080,677;901,731;731,808;572,907;430,1028;303,1166;197,1319;112,1486;50,1663;12,1845;0,2032;12,2219;50,2402;112,2579;197,2745;303,2899;430,3037;572,3157;731,3257;901,3334;1080,3387;1265,3417;1452,3421;1638,3400;1820,3354;1993,3285;2155,3192;2305,3079;2437,2947;2550,2798;2643,2635;2712,2462;2757,2281;2779,2095;2774,1908;2745,1723;2692,1544;2615,1374;2515,1215;2395,1072;2256,945;2103,839;1937,754;1760,692;1577,655;1390,642" o:connectangles="0,0,0,0,0,0,0,0,0,0,0,0,0,0,0,0,0,0,0,0,0,0,0,0,0,0,0,0,0,0,0,0,0,0,0,0,0,0,0,0,0,0,0,0,0,0,0"/>
                </v:shape>
                <v:shape id="Freeform 64" o:spid="_x0000_s1028" style="position:absolute;left:4256;top:1037;width:478;height:449;visibility:visible;mso-wrap-style:square;v-text-anchor:top" coordsize="478,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DkPcMA&#10;AADcAAAADwAAAGRycy9kb3ducmV2LnhtbESPzW7CMBCE75V4B2uReisOiBYIGASRWvXAhZ8HWMVL&#10;EojXlm1CePu6UqUeRzPfjGa16U0rOvKhsaxgPMpAEJdWN1wpOJ8+3+YgQkTW2FomBU8KsFkPXlaY&#10;a/vgA3XHWIlUwiFHBXWMLpcylDUZDCPriJN3sd5gTNJXUnt8pHLTykmWfUiDDaeFGh0VNZW3490o&#10;mO4X+2e3K4qLt35ybYt3+nJOqddhv12CiNTH//Af/a0TNxvD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9DkPcMAAADcAAAADwAAAAAAAAAAAAAAAACYAgAAZHJzL2Rv&#10;d25yZXYueG1sUEsFBgAAAAAEAAQA9QAAAIgDAAAAAA==&#10;" path="m477,l458,37,437,75r-21,37l404,130r-11,18l358,202r-26,33l318,252r-13,15l291,284r-15,15l260,315r-14,16l230,346r-17,13l197,374r-18,13l171,392r-9,6l153,404r-11,5l133,414r-9,4l114,423r-9,3l95,430r-10,3l74,435r-10,3l43,442r-22,3l,449e" filled="f" strokeweight=".34008mm">
                  <v:path arrowok="t" o:connecttype="custom" o:connectlocs="477,1038;458,1075;437,1113;416,1150;404,1168;393,1186;358,1240;332,1273;318,1290;305,1305;291,1322;276,1337;260,1353;246,1369;230,1384;213,1397;197,1412;179,1425;171,1430;162,1436;153,1442;142,1447;133,1452;124,1456;114,1461;105,1464;95,1468;85,1471;74,1473;64,1476;43,1480;21,1483;0,1487" o:connectangles="0,0,0,0,0,0,0,0,0,0,0,0,0,0,0,0,0,0,0,0,0,0,0,0,0,0,0,0,0,0,0,0,0"/>
                </v:shape>
                <v:shape id="Freeform 65" o:spid="_x0000_s1029" style="position:absolute;left:4256;top:1486;width:844;height:955;visibility:visible;mso-wrap-style:square;v-text-anchor:top" coordsize="844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SH8YA&#10;AADcAAAADwAAAGRycy9kb3ducmV2LnhtbESPQWvCQBSE74L/YXkFb7qplVZSV1GhIq0Ha0rPj+xr&#10;Nph9G7ObGP99t1DwOMzMN8xi1dtKdNT40rGCx0kCgjh3uuRCwVf2Np6D8AFZY+WYFNzIw2o5HCww&#10;1e7Kn9SdQiEihH2KCkwIdSqlzw1Z9BNXE0fvxzUWQ5RNIXWD1wi3lZwmybO0WHJcMFjT1lB+PrVW&#10;wXdHm0xvzm37brLdx9PheNnPj0qNHvr1K4hAfbiH/9t7rWD2Mo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lSH8YAAADcAAAADwAAAAAAAAAAAAAAAACYAgAAZHJz&#10;L2Rvd25yZXYueG1sUEsFBgAAAAAEAAQA9QAAAIsDAAAAAA==&#10;" path="m843,167r-23,60l797,287r-25,59l759,375r-12,30l733,434r-13,29l706,492r-14,28l678,550r-15,28l647,605r-16,29l614,661r-17,27l580,715r-19,26l542,768r-10,12l522,792r-10,13l501,817r-11,12l479,840r-11,11l456,863r-12,10l432,883r-13,10l405,902r-55,32l319,946r-8,2l303,950r-8,1l288,952r-16,1l256,955,198,738,130,484,65,241,,e" filled="f" strokeweight=".34008mm">
                  <v:path arrowok="t" o:connecttype="custom" o:connectlocs="843,1654;820,1714;797,1774;772,1833;759,1862;747,1892;733,1921;720,1950;706,1979;692,2007;678,2037;663,2065;647,2092;631,2121;614,2148;597,2175;580,2202;561,2228;542,2255;532,2267;522,2279;512,2292;501,2304;490,2316;479,2327;468,2338;456,2350;444,2360;432,2370;419,2380;405,2389;350,2421;319,2433;311,2435;303,2437;295,2438;288,2439;272,2440;256,2442;198,2225;130,1971;65,1728;0,1487" o:connectangles="0,0,0,0,0,0,0,0,0,0,0,0,0,0,0,0,0,0,0,0,0,0,0,0,0,0,0,0,0,0,0,0,0,0,0,0,0,0,0,0,0,0,0"/>
                </v:shape>
                <v:line id="Line 66" o:spid="_x0000_s1030" style="position:absolute;visibility:visible;mso-wrap-style:square" from="4513,2442" to="5089,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Zce8UAAADcAAAADwAAAGRycy9kb3ducmV2LnhtbESPQWsCMRSE74L/ITyhN83allZWo5SC&#10;7V6EagXx9tg8d9fdvCxJqum/N4WCx2FmvmEWq2g6cSHnG8sKppMMBHFpdcOVgv33ejwD4QOyxs4y&#10;KfglD6vlcLDAXNsrb+myC5VIEPY5KqhD6HMpfVmTQT+xPXHyTtYZDEm6SmqH1wQ3nXzMshdpsOG0&#10;UGNP7zWV7e7HKHDrr6i7whWbDz5U29i3x/Nnq9TDKL7NQQSK4R7+bxdawfPrE/ydS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Zce8UAAADcAAAADwAAAAAAAAAA&#10;AAAAAAChAgAAZHJzL2Rvd25yZXYueG1sUEsFBgAAAAAEAAQA+QAAAJMDAAAAAA==&#10;" strokeweight=".34008mm"/>
                <v:line id="Line 67" o:spid="_x0000_s1031" style="position:absolute;visibility:visible;mso-wrap-style:square" from="2424,2414" to="3057,2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/ED8QAAADcAAAADwAAAGRycy9kb3ducmV2LnhtbESPQWsCMRSE7wX/Q3iCt5pVpJXVKCJY&#10;9yJULRRvj83r7nY3L0uSavz3TaHgcZiZb5jlOppOXMn5xrKCyTgDQVxa3XCl4OO8e56D8AFZY2eZ&#10;FNzJw3o1eFpiru2Nj3Q9hUokCPscFdQh9LmUvqzJoB/bnjh5X9YZDEm6SmqHtwQ3nZxm2Ys02HBa&#10;qLGnbU1le/oxCtzuPequcMXhjT+rY+zby/e+VWo0jJsFiEAxPML/7UIrmL3O4O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P8QPxAAAANwAAAAPAAAAAAAAAAAA&#10;AAAAAKECAABkcnMvZG93bnJldi54bWxQSwUGAAAAAAQABAD5AAAAkgMAAAAA&#10;" strokeweight=".34008mm"/>
                <v:line id="Line 68" o:spid="_x0000_s1032" style="position:absolute;visibility:visible;mso-wrap-style:square" from="3916,767" to="3947,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NhlMUAAADcAAAADwAAAGRycy9kb3ducmV2LnhtbESPT2sCMRTE74LfITyhN81a+kdWo5SC&#10;7V6EagXx9tg8d9fdvCxJqum3N4WCx2FmfsMsVtF04kLON5YVTCcZCOLS6oYrBfvv9XgGwgdkjZ1l&#10;UvBLHlbL4WCBubZX3tJlFyqRIOxzVFCH0OdS+rImg35ie+LknawzGJJ0ldQOrwluOvmYZS/SYMNp&#10;ocae3msq292PUeDWX1F3hSs2H3yotrFvj+fPVqmHUXybgwgUwz383y60gqfXZ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NhlMUAAADcAAAADwAAAAAAAAAA&#10;AAAAAAChAgAAZHJzL2Rvd25yZXYueG1sUEsFBgAAAAAEAAQA+QAAAJMDAAAAAA==&#10;" strokeweight=".34008mm"/>
                <v:shape id="Freeform 69" o:spid="_x0000_s1033" style="position:absolute;left:3056;top:655;width:910;height:1767;visibility:visible;mso-wrap-style:square;v-text-anchor:top" coordsize="910,1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PYG8UA&#10;AADcAAAADwAAAGRycy9kb3ducmV2LnhtbESPW4vCMBSE3wX/QzjCvq2pF1SqUcRlQWFBvDz4eGiO&#10;bbU56SZZ2/33G2HBx2FmvmEWq9ZU4kHOl5YVDPoJCOLM6pJzBefT5/sMhA/IGivLpOCXPKyW3c4C&#10;U20bPtDjGHIRIexTVFCEUKdS+qwgg75va+LoXa0zGKJ0udQOmwg3lRwmyUQaLDkuFFjTpqDsfvwx&#10;Cj52u3F7+t7u3ddt5keWLqOGLkq99dr1HESgNrzC/+2tVjCeTuB5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89gbxQAAANwAAAAPAAAAAAAAAAAAAAAAAJgCAABkcnMv&#10;ZG93bnJldi54bWxQSwUGAAAAAAQABAD1AAAAigMAAAAA&#10;" path="m909,l882,63r-27,64l826,190r-14,32l797,253r-15,31l766,315r-14,31l735,376r-33,61l665,496r-37,58l608,581r-21,29l577,623r-11,13l554,649r-11,14l532,676r-13,12l508,701r-52,47l399,788r-16,8l368,804r-8,3l351,809r-15,6l319,818r-18,4l284,825r-34,6l182,1085r-68,254l49,1580,,1766e" filled="f" strokeweight=".34008mm">
                  <v:path arrowok="t" o:connecttype="custom" o:connectlocs="909,656;882,719;855,783;826,846;812,878;797,909;782,940;766,971;752,1002;735,1032;702,1093;665,1152;628,1210;608,1237;587,1266;577,1279;566,1292;554,1305;543,1319;532,1332;519,1344;508,1357;456,1404;399,1444;383,1452;368,1460;360,1463;351,1465;336,1471;319,1474;301,1478;284,1481;250,1487;182,1741;114,1995;49,2236;0,2422" o:connectangles="0,0,0,0,0,0,0,0,0,0,0,0,0,0,0,0,0,0,0,0,0,0,0,0,0,0,0,0,0,0,0,0,0,0,0,0,0"/>
                </v:shape>
                <v:line id="Line 70" o:spid="_x0000_s1034" style="position:absolute;visibility:visible;mso-wrap-style:square" from="4257,1487" to="4257,1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1aeMUAAADcAAAADwAAAGRycy9kb3ducmV2LnhtbESPT2sCMRTE7wW/Q3hCbzVbKVVWoxTB&#10;di8F/4F4e2yeu+tuXpYk1fTbm0LB4zAzv2Hmy2g6cSXnG8sKXkcZCOLS6oYrBYf9+mUKwgdkjZ1l&#10;UvBLHpaLwdMcc21vvKXrLlQiQdjnqKAOoc+l9GVNBv3I9sTJO1tnMCTpKqkd3hLcdHKcZe/SYMNp&#10;ocaeVjWV7e7HKHDrTdRd4YrvTz5W29i3p8tXq9TzMH7MQASK4RH+bxdawdtkAn9n0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1aeMUAAADcAAAADwAAAAAAAAAA&#10;AAAAAAChAgAAZHJzL2Rvd25yZXYueG1sUEsFBgAAAAAEAAQA+QAAAJMDAAAAAA==&#10;" strokeweight=".34008mm"/>
                <v:line id="Line 71" o:spid="_x0000_s1035" style="position:absolute;visibility:visible;mso-wrap-style:square" from="3279,1592" to="3385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G/zcEAAADcAAAADwAAAGRycy9kb3ducmV2LnhtbERPy4rCMBTdC/MP4QqzEU0ddEaqUUbB&#10;wYULrY/1pbk2xeamNBmtf28WgsvDec8Wra3EjRpfOlYwHCQgiHOnSy4UHA/r/gSED8gaK8ek4EEe&#10;FvOPzgxT7e68p1sWChFD2KeowIRQp1L63JBFP3A1ceQurrEYImwKqRu8x3Bbya8k+ZYWS44NBmta&#10;Gcqv2b9VsD8EU+xO62x8PvEOHz3/N1xulfrstr9TEIHa8Ba/3ButYPQT18Y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Ib/NwQAAANwAAAAPAAAAAAAAAAAAAAAA&#10;AKECAABkcnMvZG93bnJldi54bWxQSwUGAAAAAAQABAD5AAAAjwMAAAAA&#10;" strokeweight=".51pt"/>
                <v:line id="Line 72" o:spid="_x0000_s1036" style="position:absolute;visibility:visible;mso-wrap-style:square" from="2431,2439" to="2456,2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0aVsUAAADcAAAADwAAAGRycy9kb3ducmV2LnhtbESPQWsCMRSE7wX/Q3iCl6JZxWq7GkUF&#10;Sw8edK09PzbPzeLmZdlEXf99Uyh4HGbmG2a+bG0lbtT40rGC4SABQZw7XXKh4Pu47b+D8AFZY+WY&#10;FDzIw3LReZljqt2dD3TLQiEihH2KCkwIdSqlzw1Z9ANXE0fv7BqLIcqmkLrBe4TbSo6SZCItlhwX&#10;DNa0MZRfsqtVcDgGU+xP2+zt58R7fLz6z+F6p1Sv265mIAK14Rn+b39pBePpB/ydi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0aVsUAAADcAAAADwAAAAAAAAAA&#10;AAAAAAChAgAAZHJzL2Rvd25yZXYueG1sUEsFBgAAAAAEAAQA+QAAAJMDAAAAAA==&#10;" strokeweight=".51pt"/>
                <v:line id="Line 73" o:spid="_x0000_s1037" style="position:absolute;visibility:visible;mso-wrap-style:square" from="3208,1857" to="3578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LD7MEAAADcAAAADwAAAGRycy9kb3ducmV2LnhtbERPy4rCMBTdC/5DuIIb0VQZRapRdMBh&#10;Fi60PtaX5toUm5vSZLT+/WQhuDyc93Ld2ko8qPGlYwXjUQKCOHe65ELB+bQbzkH4gKyxckwKXuRh&#10;vep2lphq9+QjPbJQiBjCPkUFJoQ6ldLnhiz6kauJI3dzjcUQYVNI3eAzhttKTpJkJi2WHBsM1vRt&#10;KL9nf1bB8RRMcbjssun1wgd8DfzPeLtXqt9rNwsQgdrwEb/dv1rB1zzOj2fiEZ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gsPswQAAANwAAAAPAAAAAAAAAAAAAAAA&#10;AKECAABkcnMvZG93bnJldi54bWxQSwUGAAAAAAQABAD5AAAAjwMAAAAA&#10;" strokeweight=".51pt"/>
                <v:line id="Line 74" o:spid="_x0000_s1038" style="position:absolute;visibility:visible;mso-wrap-style:square" from="2483,2581" to="2648,2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5md8UAAADcAAAADwAAAGRycy9kb3ducmV2LnhtbESPQWvCQBSE70L/w/IKvUjdpKhI6iqt&#10;oHjwoEnt+ZF9zYZm34bsqvHfu4LgcZiZb5j5sreNOFPna8cK0lECgrh0uuZKwU+xfp+B8AFZY+OY&#10;FFzJw3LxMphjpt2FD3TOQyUihH2GCkwIbSalLw1Z9CPXEkfvz3UWQ5RdJXWHlwi3jfxIkqm0WHNc&#10;MNjSylD5n5+sgkMRTLU/rvPJ75H3eB36Tfq9U+rttf/6BBGoD8/wo73VCsazFO5n4hG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5md8UAAADcAAAADwAAAAAAAAAA&#10;AAAAAAChAgAAZHJzL2Rvd25yZXYueG1sUEsFBgAAAAAEAAQA+QAAAJMDAAAAAA==&#10;" strokeweight=".51pt"/>
                <v:line id="Line 75" o:spid="_x0000_s1039" style="position:absolute;visibility:visible;mso-wrap-style:square" from="3137,2122" to="3772,2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4AMUAAADcAAAADwAAAGRycy9kb3ducmV2LnhtbESPQWvCQBSE7wX/w/KEXkrdRFqR1DXY&#10;QkoPHjRqz4/sazaYfRuy2xj/fVcoeBxm5htmlY+2FQP1vnGsIJ0lIIgrpxuuFRwPxfMShA/IGlvH&#10;pOBKHvL15GGFmXYX3tNQhlpECPsMFZgQukxKXxmy6GeuI47ej+sthij7WuoeLxFuWzlPkoW02HBc&#10;MNjRh6HqXP5aBftDMPXuVJSv3yfe4fXJf6bvW6Uep+PmDUSgMdzD/+0vreBlOYfbmXg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z4AMUAAADcAAAADwAAAAAAAAAA&#10;AAAAAAChAgAAZHJzL2Rvd25yZXYueG1sUEsFBgAAAAAEAAQA+QAAAJMDAAAAAA==&#10;" strokeweight=".51pt"/>
                <v:line id="Line 76" o:spid="_x0000_s1040" style="position:absolute;visibility:visible;mso-wrap-style:square" from="2548,2711" to="2839,2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Bdm8QAAADcAAAADwAAAGRycy9kb3ducmV2LnhtbESPQWsCMRSE74L/ITyhF6lZrYpsjaKC&#10;xUMPutaeH5vnZnHzsmxSXf+9KQgeh5n5hpkvW1uJKzW+dKxgOEhAEOdOl1wo+Dlu32cgfEDWWDkm&#10;BXfysFx0O3NMtbvxga5ZKESEsE9RgQmhTqX0uSGLfuBq4uidXWMxRNkUUjd4i3BbyVGSTKXFkuOC&#10;wZo2hvJL9mcVHI7BFPvTNpv8nniP977/Gq6/lXrrtatPEIHa8Ao/2zutYDz7gP8z8Qj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UF2bxAAAANwAAAAPAAAAAAAAAAAA&#10;AAAAAKECAABkcnMvZG93bnJldi54bWxQSwUGAAAAAAQABAD5AAAAkgMAAAAA&#10;" strokeweight=".51pt"/>
                <v:line id="Line 77" o:spid="_x0000_s1041" style="position:absolute;visibility:visible;mso-wrap-style:square" from="3066,2386" to="3966,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nF78QAAADcAAAADwAAAGRycy9kb3ducmV2LnhtbESPQYvCMBSE78L+h/AWvIimii5SjbIK&#10;ioc9aF09P5pnU7Z5KU3U+u/NguBxmJlvmPmytZW4UeNLxwqGgwQEce50yYWC3+OmPwXhA7LGyjEp&#10;eJCH5eKjM8dUuzsf6JaFQkQI+xQVmBDqVEqfG7LoB64mjt7FNRZDlE0hdYP3CLeVHCXJl7RYclww&#10;WNPaUP6XXa2CwzGYYn/aZJPziff46PntcPWjVPez/Z6BCNSGd/jV3mkF4+kY/s/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ucXvxAAAANwAAAAPAAAAAAAAAAAA&#10;AAAAAKECAABkcnMvZG93bnJldi54bWxQSwUGAAAAAAQABAD5AAAAkgMAAAAA&#10;" strokeweight=".51pt"/>
                <v:line id="Line 78" o:spid="_x0000_s1042" style="position:absolute;visibility:visible;mso-wrap-style:square" from="2623,2831" to="3030,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VgdMUAAADcAAAADwAAAGRycy9kb3ducmV2LnhtbESPQWvCQBSE7wX/w/KEXkrdWKqE1FVs&#10;wdJDD5poz4/sazaYfRuyW5P8+64geBxm5htmtRlsIy7U+dqxgvksAUFcOl1zpeBY7J5TED4ga2wc&#10;k4KRPGzWk4cVZtr1fKBLHioRIewzVGBCaDMpfWnIop+5ljh6v66zGKLsKqk77CPcNvIlSZbSYs1x&#10;wWBLH4bKc/5nFRyKYKr9aZcvfk68x/HJf87fv5V6nA7bNxCBhnAP39pfWsFruoDrmXg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VgdMUAAADcAAAADwAAAAAAAAAA&#10;AAAAAAChAgAAZHJzL2Rvd25yZXYueG1sUEsFBgAAAAAEAAQA+QAAAJMDAAAAAA==&#10;" strokeweight=".51pt"/>
                <v:line id="Line 79" o:spid="_x0000_s1043" style="position:absolute;visibility:visible;mso-wrap-style:square" from="2708,2939" to="4160,2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f+A8UAAADcAAAADwAAAGRycy9kb3ducmV2LnhtbESPQWvCQBSE7wX/w/IEL0U3SiuSuooW&#10;UnroIUbt+ZF9zYZm34bs1iT/vlsoeBxm5htmux9sI27U+dqxguUiAUFcOl1zpeByzuYbED4ga2wc&#10;k4KRPOx3k4ctptr1fKJbESoRIexTVGBCaFMpfWnIol+4ljh6X66zGKLsKqk77CPcNnKVJGtpsea4&#10;YLClV0Pld/FjFZzOwVT5NSueP6+c4/jo35bHD6Vm0+HwAiLQEO7h//a7VvC0WcPfmXgE5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f+A8UAAADcAAAADwAAAAAAAAAA&#10;AAAAAAChAgAAZHJzL2Rvd25yZXYueG1sUEsFBgAAAAAEAAQA+QAAAJMDAAAAAA==&#10;" strokeweight=".51pt"/>
                <v:line id="Line 80" o:spid="_x0000_s1044" style="position:absolute;visibility:visible;mso-wrap-style:square" from="2802,3039" to="4277,3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bmMUAAADcAAAADwAAAGRycy9kb3ducmV2LnhtbESPT2sCMRTE74LfITyhF6lZpf5haxQV&#10;LB560LX2/Ng8N4ubl2WT6vrtTUHwOMzMb5j5srWVuFLjS8cKhoMEBHHudMmFgp/j9n0GwgdkjZVj&#10;UnAnD8tFtzPHVLsbH+iahUJECPsUFZgQ6lRKnxuy6AeuJo7e2TUWQ5RNIXWDtwi3lRwlyURaLDku&#10;GKxpYyi/ZH9WweEYTLE/bbPx74n3eO/7r+H6W6m3Xrv6BBGoDa/ws73TCj5mU/g/E4+AX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tbmMUAAADcAAAADwAAAAAAAAAA&#10;AAAAAAChAgAAZHJzL2Rvd25yZXYueG1sUEsFBgAAAAAEAAQA+QAAAJMDAAAAAA==&#10;" strokeweight=".51pt"/>
                <v:line id="Line 81" o:spid="_x0000_s1045" style="position:absolute;visibility:visible;mso-wrap-style:square" from="2906,3129" to="4319,3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TP6sEAAADcAAAADwAAAGRycy9kb3ducmV2LnhtbERPy4rCMBTdC/5DuIIb0VQZRapRdMBh&#10;Fi60PtaX5toUm5vSZLT+/WQhuDyc93Ld2ko8qPGlYwXjUQKCOHe65ELB+bQbzkH4gKyxckwKXuRh&#10;vep2lphq9+QjPbJQiBjCPkUFJoQ6ldLnhiz6kauJI3dzjcUQYVNI3eAzhttKTpJkJi2WHBsM1vRt&#10;KL9nf1bB8RRMcbjssun1wgd8DfzPeLtXqt9rNwsQgdrwEb/dv1rB1zyujWfiEZ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9M/qwQAAANwAAAAPAAAAAAAAAAAAAAAA&#10;AKECAABkcnMvZG93bnJldi54bWxQSwUGAAAAAAQABAD5AAAAjwMAAAAA&#10;" strokeweight=".51pt"/>
                <v:line id="Line 82" o:spid="_x0000_s1046" style="position:absolute;visibility:visible;mso-wrap-style:square" from="3019,3208" to="4360,3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hqccYAAADcAAAADwAAAGRycy9kb3ducmV2LnhtbESPQWvCQBSE7wX/w/KEXopuLK3Y1DVo&#10;IaUHDybWnh/ZZzaYfRuyW43/visUPA4z8w2zzAbbijP1vnGsYDZNQBBXTjdcK/je55MFCB+QNbaO&#10;ScGVPGSr0cMSU+0uXNC5DLWIEPYpKjAhdKmUvjJk0U9dRxy9o+sthij7WuoeLxFuW/mcJHNpseG4&#10;YLCjD0PVqfy1Cop9MPXukJevPwfe4fXJf842W6Uex8P6HUSgIdzD/+0vreBl8Qa3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4anHGAAAA3AAAAA8AAAAAAAAA&#10;AAAAAAAAoQIAAGRycy9kb3ducmV2LnhtbFBLBQYAAAAABAAEAPkAAACUAwAAAAA=&#10;" strokeweight=".51pt"/>
                <v:line id="Line 83" o:spid="_x0000_s1047" style="position:absolute;visibility:visible;mso-wrap-style:square" from="3143,3278" to="4401,3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tVMcEAAADcAAAADwAAAGRycy9kb3ducmV2LnhtbERPy4rCMBTdC/MP4QqzEU0ddBirUUbB&#10;wYULrY/1pbk2xeamNBmtf28WgsvDec8Wra3EjRpfOlYwHCQgiHOnSy4UHA/r/g8IH5A1Vo5JwYM8&#10;LOYfnRmm2t15T7csFCKGsE9RgQmhTqX0uSGLfuBq4shdXGMxRNgUUjd4j+G2kl9J8i0tlhwbDNa0&#10;MpRfs3+rYH8Iptid1tn4fOIdPnr+b7jcKvXZbX+nIAK14S1+uTdawWgS58c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W1UxwQAAANwAAAAPAAAAAAAAAAAAAAAA&#10;AKECAABkcnMvZG93bnJldi54bWxQSwUGAAAAAAQABAD5AAAAjwMAAAAA&#10;" strokeweight=".51pt"/>
                <v:line id="Line 84" o:spid="_x0000_s1048" style="position:absolute;visibility:visible;mso-wrap-style:square" from="3279,3336" to="4441,3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fwqsUAAADcAAAADwAAAGRycy9kb3ducmV2LnhtbESPT2vCQBTE74V+h+UVvJS6iajU6Cqt&#10;oHjoQeOf8yP7mg3Nvg3ZVeO3dwuCx2FmfsPMFp2txYVaXzlWkPYTEMSF0xWXCg771ccnCB+QNdaO&#10;ScGNPCzmry8zzLS78o4ueShFhLDPUIEJocmk9IUhi77vGuLo/brWYoiyLaVu8RrhtpaDJBlLixXH&#10;BYMNLQ0Vf/nZKtjtgym3x1U+Oh15i7d3v06/f5TqvXVfUxCBuvAMP9obrWA4SeH/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BfwqsUAAADcAAAADwAAAAAAAAAA&#10;AAAAAAChAgAAZHJzL2Rvd25yZXYueG1sUEsFBgAAAAAEAAQA+QAAAJMDAAAAAA==&#10;" strokeweight=".51pt"/>
                <v:line id="Line 85" o:spid="_x0000_s1049" style="position:absolute;visibility:visible;mso-wrap-style:square" from="3428,3383" to="4482,3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u3cUAAADcAAAADwAAAGRycy9kb3ducmV2LnhtbESPQWvCQBSE7wX/w/IEL6VulFZsdBUV&#10;LD14MLH2/Mg+s8Hs25BdNf77rlDwOMzMN8x82dlaXKn1lWMFo2ECgrhwuuJSwc9h+zYF4QOyxtox&#10;KbiTh+Wi9zLHVLsbZ3TNQykihH2KCkwITSqlLwxZ9EPXEEfv5FqLIcq2lLrFW4TbWo6TZCItVhwX&#10;DDa0MVSc84tVkB2CKffHbf7xe+Q93l/912i9U2rQ71YzEIG68Az/t7+1gvfPMTzO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MVu3cUAAADcAAAADwAAAAAAAAAA&#10;AAAAAAChAgAAZHJzL2Rvd25yZXYueG1sUEsFBgAAAAAEAAQA+QAAAJMDAAAAAA==&#10;" strokeweight=".51pt"/>
                <v:line id="Line 86" o:spid="_x0000_s1050" style="position:absolute;visibility:visible;mso-wrap-style:square" from="3591,3412" to="4562,3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LRsUAAADcAAAADwAAAGRycy9kb3ducmV2LnhtbESPQWsCMRSE7wX/Q3iCl6JZtUq7GkUF&#10;Sw8edK09PzbPzeLmZdlEXf99Uyh4HGbmG2a+bG0lbtT40rGC4SABQZw7XXKh4Pu47b+D8AFZY+WY&#10;FDzIw3LReZljqt2dD3TLQiEihH2KCkwIdSqlzw1Z9ANXE0fv7BqLIcqmkLrBe4TbSo6SZCotlhwX&#10;DNa0MZRfsqtVcDgGU+xP22zyc+I9Pl7953C9U6rXbVczEIHa8Az/t7+0grePMfydi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4nLRsUAAADcAAAADwAAAAAAAAAA&#10;AAAAAAChAgAAZHJzL2Rvd25yZXYueG1sUEsFBgAAAAAEAAQA+QAAAJMDAAAAAA==&#10;" strokeweight=".51pt"/>
                <v:line id="Line 87" o:spid="_x0000_s1051" style="position:absolute;visibility:visible;mso-wrap-style:square" from="3773,3422" to="4753,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BTMsUAAADcAAAADwAAAGRycy9kb3ducmV2LnhtbESPQWvCQBSE70L/w/IEL9JsFCs2dZW2&#10;EOnBg8ba8yP7mg1m34bsqvHfd4WCx2FmvmGW69424kKdrx0rmCQpCOLS6ZorBd+H/HkBwgdkjY1j&#10;UnAjD+vV02CJmXZX3tOlCJWIEPYZKjAhtJmUvjRk0SeuJY7er+sshii7SuoOrxFuGzlN07m0WHNc&#10;MNjSp6HyVJytgv0hmGp3zIuXnyPv8Db2m8nHVqnRsH9/AxGoD4/wf/tLK5i9zuB+Jh4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BTMsUAAADcAAAADwAAAAAAAAAA&#10;AAAAAAChAgAAZHJzL2Rvd25yZXYueG1sUEsFBgAAAAAEAAQA+QAAAJMDAAAAAA==&#10;" strokeweight=".51pt"/>
                <v:line id="Line 88" o:spid="_x0000_s1052" style="position:absolute;visibility:visible;mso-wrap-style:square" from="3986,3404" to="4944,3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z2qcQAAADcAAAADwAAAGRycy9kb3ducmV2LnhtbESPQWsCMRSE7wX/Q3iCl1KziopdjaKC&#10;xUMPutaeH5vnZnHzsmxSXf+9EQoeh5n5hpkvW1uJKzW+dKxg0E9AEOdOl1wo+DluP6YgfEDWWDkm&#10;BXfysFx03uaYanfjA12zUIgIYZ+iAhNCnUrpc0MWfd/VxNE7u8ZiiLIppG7wFuG2ksMkmUiLJccF&#10;gzVtDOWX7M8qOByDKfanbTb+PfEe7+/+a7D+VqrXbVczEIHa8Ar/t3dawehzDM8z8Qj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LPapxAAAANwAAAAPAAAAAAAAAAAA&#10;AAAAAKECAABkcnMvZG93bnJldi54bWxQSwUGAAAAAAQABAD5AAAAkgMAAAAA&#10;" strokeweight=".51pt"/>
                <v:line id="Line 89" o:spid="_x0000_s1053" style="position:absolute;visibility:visible;mso-wrap-style:square" from="4250,3334" to="5064,3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5o3sQAAADcAAAADwAAAGRycy9kb3ducmV2LnhtbESPQWsCMRSE7wX/Q3iCl1KzihW7GkUF&#10;i4cedK09PzbPzeLmZdmkuv57Iwgeh5n5hpktWluJCzW+dKxg0E9AEOdOl1wo+D1sPiYgfEDWWDkm&#10;BTfysJh33maYanflPV2yUIgIYZ+iAhNCnUrpc0MWfd/VxNE7ucZiiLIppG7wGuG2ksMkGUuLJccF&#10;gzWtDeXn7N8q2B+CKXbHTfb5d+Qd3t7992D1o1Sv2y6nIAK14RV+trdawehrDI8z8Qj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/mjexAAAANwAAAAPAAAAAAAAAAAA&#10;AAAAAKECAABkcnMvZG93bnJldi54bWxQSwUGAAAAAAQABAD5AAAAkgMAAAAA&#10;" strokeweight=".51pt"/>
                <v:line id="Line 90" o:spid="_x0000_s1054" style="position:absolute;visibility:visible;mso-wrap-style:square" from="3307,1487" to="3307,1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LNRcUAAADcAAAADwAAAGRycy9kb3ducmV2LnhtbESPQWsCMRSE7wX/Q3iCl6JZxWq7GkUF&#10;Sw8edK09PzbPzeLmZdlEXf99Uyh4HGbmG2a+bG0lbtT40rGC4SABQZw7XXKh4Pu47b+D8AFZY+WY&#10;FDzIw3LReZljqt2dD3TLQiEihH2KCkwIdSqlzw1Z9ANXE0fv7BqLIcqmkLrBe4TbSo6SZCItlhwX&#10;DNa0MZRfsqtVcDgGU+xP2+zt58R7fLz6z+F6p1Sv265mIAK14Rn+b39pBeOPKfydi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LNRcUAAADcAAAADwAAAAAAAAAA&#10;AAAAAAChAgAAZHJzL2Rvd25yZXYueG1sUEsFBgAAAAAEAAQA+QAAAJMDAAAAAA==&#10;" strokeweight=".51pt"/>
                <v:line id="Line 91" o:spid="_x0000_s1055" style="position:absolute;visibility:visible;mso-wrap-style:square" from="4257,1487" to="4257,1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1ZN8EAAADcAAAADwAAAGRycy9kb3ducmV2LnhtbERPy4rCMBTdC/MP4QqzEU0ddBirUUbB&#10;wYULrY/1pbk2xeamNBmtf28WgsvDec8Wra3EjRpfOlYwHCQgiHOnSy4UHA/r/g8IH5A1Vo5JwYM8&#10;LOYfnRmm2t15T7csFCKGsE9RgQmhTqX0uSGLfuBq4shdXGMxRNgUUjd4j+G2kl9J8i0tlhwbDNa0&#10;MpRfs3+rYH8Iptid1tn4fOIdPnr+b7jcKvXZbX+nIAK14S1+uTdawWgS18Y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LVk3wQAAANwAAAAPAAAAAAAAAAAAAAAA&#10;AKECAABkcnMvZG93bnJldi54bWxQSwUGAAAAAAQABAD5AAAAjwMAAAAA&#10;" strokeweight=".51pt"/>
                <v:line id="Line 92" o:spid="_x0000_s1056" style="position:absolute;visibility:visible;mso-wrap-style:square" from="3421,452" to="4143,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H8rMQAAADcAAAADwAAAGRycy9kb3ducmV2LnhtbESPQWsCMRSE74L/ITyhF6lZpYpujaKC&#10;xUMPutaeH5vnZnHzsmxSXf+9KQgeh5n5hpkvW1uJKzW+dKxgOEhAEOdOl1wo+Dlu36cgfEDWWDkm&#10;BXfysFx0O3NMtbvxga5ZKESEsE9RgQmhTqX0uSGLfuBq4uidXWMxRNkUUjd4i3BbyVGSTKTFkuOC&#10;wZo2hvJL9mcVHI7BFPvTNhv/nniP977/Gq6/lXrrtatPEIHa8Ao/2zut4GM2g/8z8Qj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fysxAAAANwAAAAPAAAAAAAAAAAA&#10;AAAAAKECAABkcnMvZG93bnJldi54bWxQSwUGAAAAAAQABAD5AAAAkgMAAAAA&#10;" strokeweight=".51pt"/>
                <v:shape id="Freeform 93" o:spid="_x0000_s1057" style="position:absolute;left:3313;top:451;width:109;height:30;visibility:visible;mso-wrap-style:square;v-text-anchor:top" coordsize="10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RgsAA&#10;AADcAAAADwAAAGRycy9kb3ducmV2LnhtbERPz2vCMBS+D/wfwhN2m2mFyahGEWEwvNkNhrdn89oU&#10;m5eaRJv998thsOPH93uzS3YQD/Khd6ygXBQgiBune+4UfH2+v7yBCBFZ4+CYFPxQgN129rTBSruJ&#10;T/SoYydyCIcKFZgYx0rK0BiyGBZuJM5c67zFmKHvpPY45XA7yGVRrKTFnnODwZEOhpprfbcKrrdV&#10;Ope63zdlfTm2vjXfekpKPc/Tfg0iUor/4j/3h1bwWuT5+Uw+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JRgsAAAADcAAAADwAAAAAAAAAAAAAAAACYAgAAZHJzL2Rvd25y&#10;ZXYueG1sUEsFBgAAAAAEAAQA9QAAAIUDAAAAAA==&#10;" path="m109,l,,109,29,109,xe" fillcolor="black" stroked="f">
                  <v:path arrowok="t" o:connecttype="custom" o:connectlocs="109,452;0,452;109,481;109,452" o:connectangles="0,0,0,0"/>
                </v:shape>
                <v:shape id="Freeform 94" o:spid="_x0000_s1058" style="position:absolute;left:3313;top:422;width:109;height:30;visibility:visible;mso-wrap-style:square;v-text-anchor:top" coordsize="10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0GcMA&#10;AADcAAAADwAAAGRycy9kb3ducmV2LnhtbESPwWrDMBBE74H8g9hAbonsQkNwo4RQKJTe6hZKb1tr&#10;bZlYK1dSY+Xvo0Ahx2Fm3jC7Q7KDOJMPvWMF5boAQdw43XOn4PPjZbUFESKyxsExKbhQgMN+Ptth&#10;pd3E73SuYycyhEOFCkyMYyVlaAxZDGs3Emevdd5izNJ3UnucMtwO8qEoNtJiz3nB4EjPhppT/WcV&#10;nH436bvU/bEp65+31rfmS09JqeUiHZ9ARErxHv5vv2oFj0UJtzP5CMj9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70GcMAAADcAAAADwAAAAAAAAAAAAAAAACYAgAAZHJzL2Rv&#10;d25yZXYueG1sUEsFBgAAAAAEAAQA9QAAAIgDAAAAAA==&#10;" path="m109,l,30r109,l109,xe" fillcolor="black" stroked="f">
                  <v:path arrowok="t" o:connecttype="custom" o:connectlocs="109,422;0,452;109,452;109,422" o:connectangles="0,0,0,0"/>
                </v:shape>
                <v:shape id="Freeform 95" o:spid="_x0000_s1059" style="position:absolute;left:4142;top:422;width:109;height:30;visibility:visible;mso-wrap-style:square;v-text-anchor:top" coordsize="10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qbsQA&#10;AADcAAAADwAAAGRycy9kb3ducmV2LnhtbESPwWrDMBBE74X8g9hCb43sQEJxo4RQKJTe4gZCbltr&#10;bZlYK0dSY/Xvo0Chx2Fm3jDrbbKDuJIPvWMF5bwAQdw43XOn4PD1/vwCIkRkjYNjUvBLAbab2cMa&#10;K+0m3tO1jp3IEA4VKjAxjpWUoTFkMczdSJy91nmLMUvfSe1xynA7yEVRrKTFnvOCwZHeDDXn+scq&#10;OF9W6VTqfteU9fdn61tz1FNS6ukx7V5BRErxP/zX/tAKlsUC7mfyEZ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sam7EAAAA3AAAAA8AAAAAAAAAAAAAAAAAmAIAAGRycy9k&#10;b3ducmV2LnhtbFBLBQYAAAAABAAEAPUAAACJAwAAAAA=&#10;" path="m,l,30r109,l,xe" fillcolor="black" stroked="f">
                  <v:path arrowok="t" o:connecttype="custom" o:connectlocs="0,422;0,452;109,452;0,422" o:connectangles="0,0,0,0"/>
                </v:shape>
                <v:shape id="Freeform 96" o:spid="_x0000_s1060" style="position:absolute;left:4142;top:451;width:109;height:30;visibility:visible;mso-wrap-style:square;v-text-anchor:top" coordsize="10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P9cQA&#10;AADcAAAADwAAAGRycy9kb3ducmV2LnhtbESPwWrDMBBE74X8g9hAb43slIbiRAmhECi91SmE3jbW&#10;2jKxVq6kxurfV4VAj8PMvGE2u2QHcSUfescKykUBgrhxuudOwcfx8PAMIkRkjYNjUvBDAXbb2d0G&#10;K+0mfqdrHTuRIRwqVGBiHCspQ2PIYli4kTh7rfMWY5a+k9rjlOF2kMuiWEmLPecFgyO9GGou9bdV&#10;cPlapc9S9/umrM9vrW/NSU9Jqft52q9BRErxP3xrv2oFT8Uj/J3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gz/XEAAAA3AAAAA8AAAAAAAAAAAAAAAAAmAIAAGRycy9k&#10;b3ducmV2LnhtbFBLBQYAAAAABAAEAPUAAACJAwAAAAA=&#10;" path="m109,l,,,29,109,xe" fillcolor="black" stroked="f">
                  <v:path arrowok="t" o:connecttype="custom" o:connectlocs="109,452;0,452;0,481;109,452" o:connectangles="0,0,0,0"/>
                </v:shape>
                <v:shape id="Picture 97" o:spid="_x0000_s1061" type="#_x0000_t75" style="position:absolute;left:3722;top:255;width:120;height: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AT9vDAAAA3AAAAA8AAABkcnMvZG93bnJldi54bWxEj0FrAjEUhO8F/0N4greaKCq6GkWkhd6K&#10;q4LHZ/LcXdy8LJuo23/fCIUeh5n5hlltOleLB7Wh8qxhNFQgiI23FRcajofP9zmIEJEt1p5Jww8F&#10;2Kx7byvMrH/ynh55LESCcMhQQxljk0kZTEkOw9A3xMm7+tZhTLItpG3xmeCulmOlZtJhxWmhxIZ2&#10;JZlbfncaZnczdSe1uJ7z+eXWuNG3OXxIrQf9brsEEamL/+G/9pfVMFUTeJ1JR0C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wBP28MAAADcAAAADwAAAAAAAAAAAAAAAACf&#10;AgAAZHJzL2Rvd25yZXYueG1sUEsFBgAAAAAEAAQA9wAAAI8DAAAAAA==&#10;">
                  <v:imagedata r:id="rId37" o:title=""/>
                </v:shape>
                <v:shape id="Freeform 98" o:spid="_x0000_s1062" style="position:absolute;left:1969;top:655;width:20;height:218;visibility:visible;mso-wrap-style:square;v-text-anchor:top" coordsize="20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TccQA&#10;AADcAAAADwAAAGRycy9kb3ducmV2LnhtbESPT4vCMBTE7wt+h/AEL4umClqpRhHZBffgYf2D12fz&#10;bKvNS2li7X57syB4HGbmN8x82ZpSNFS7wrKC4SACQZxaXXCm4LD/7k9BOI+ssbRMCv7IwXLR+Zhj&#10;ou2Df6nZ+UwECLsEFeTeV4mULs3JoBvYijh4F1sb9EHWmdQ1PgLclHIURRNpsOCwkGNF65zS2+5u&#10;FJx+8Gy+PuNzzPpY3Jq7p+tmq1Sv265mIDy1/h1+tTdawTgaw/+Zc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v03HEAAAA3AAAAA8AAAAAAAAAAAAAAAAAmAIAAGRycy9k&#10;b3ducmV2LnhtbFBLBQYAAAAABAAEAPUAAACJAwAAAAA=&#10;" path="m19,l10,30,3,61,,93r,31l3,156r7,31l19,217e" filled="f" strokeweight=".34008mm">
                  <v:path arrowok="t" o:connecttype="custom" o:connectlocs="19,656;10,686;3,717;0,749;0,780;3,812;10,843;19,873" o:connectangles="0,0,0,0,0,0,0,0"/>
                </v:shape>
                <v:shape id="Freeform 99" o:spid="_x0000_s1063" style="position:absolute;left:2047;top:676;width:40;height:3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oO8QA&#10;AADcAAAADwAAAGRycy9kb3ducmV2LnhtbESPS2vDMBCE74X8B7GB3ho5hobgWg4hpeBDLnm05620&#10;fmBrZSw1sf99FSj0OMzMN0y+m2wvbjT61rGC9SoBQaydablWcL18vGxB+IBssHdMCmbysCsWTzlm&#10;xt35RLdzqEWEsM9QQRPCkEnpdUMW/coNxNGr3GgxRDnW0ox4j3DbyzRJNtJiy3GhwYEODenu/GMV&#10;dO/2az5W+mhCOm3ps+wr/b1W6nk57d9ABJrCf/ivXRoFr8kGHmfi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/KDvEAAAA3AAAAA8AAAAAAAAAAAAAAAAAmAIAAGRycy9k&#10;b3ducmV2LnhtbFBLBQYAAAAABAAEAPUAAACJAwAAAAA=&#10;" path="m39,l27,2,14,8,5,18,,30e" filled="f" strokeweight=".34008mm">
                  <v:path arrowok="t" o:connecttype="custom" o:connectlocs="39,676;27,678;14,684;5,694;0,706" o:connectangles="0,0,0,0,0"/>
                </v:shape>
                <v:shape id="Freeform 100" o:spid="_x0000_s1064" style="position:absolute;left:2088;top:676;width:39;height:59;visibility:visible;mso-wrap-style:square;v-text-anchor:top" coordsize="3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W5MYA&#10;AADcAAAADwAAAGRycy9kb3ducmV2LnhtbESPT2vCQBTE7wW/w/IEb3VXbapEN0FKCwWh1D8Xb8/s&#10;Mwlm34bsVuO3dwuFHoeZ+Q2zynvbiCt1vnasYTJWIIgLZ2ouNRz2H88LED4gG2wck4Y7ecizwdMK&#10;U+NuvKXrLpQiQtinqKEKoU2l9EVFFv3YtcTRO7vOYoiyK6Xp8BbhtpFTpV6lxZrjQoUtvVVUXHY/&#10;VsNLcdrMplt1Msdzn2y+Ft/vmJRaj4b9egkiUB/+w3/tT6MhUXP4PROPgMw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RW5MYAAADcAAAADwAAAAAAAAAAAAAAAACYAgAAZHJz&#10;L2Rvd25yZXYueG1sUEsFBgAAAAAEAAQA9QAAAIsDAAAAAA==&#10;" path="m32,59l37,49,38,36,36,25,30,15,21,7,11,2,,e" filled="f" strokeweight=".34008mm">
                  <v:path arrowok="t" o:connecttype="custom" o:connectlocs="32,735;37,725;38,712;36,701;30,691;21,683;11,678;0,676" o:connectangles="0,0,0,0,0,0,0,0"/>
                </v:shape>
                <v:shape id="Freeform 101" o:spid="_x0000_s1065" style="position:absolute;left:2048;top:736;width:80;height:118;visibility:visible;mso-wrap-style:square;v-text-anchor:top" coordsize="80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excEA&#10;AADcAAAADwAAAGRycy9kb3ducmV2LnhtbERPTYvCMBC9L/gfwgje1lRFkWoUEVY86GFbwevQjE21&#10;mXSbqNVfvzks7PHxvpfrztbiQa2vHCsYDRMQxIXTFZcKTvnX5xyED8gaa8ek4EUe1qvexxJT7Z78&#10;TY8slCKGsE9RgQmhSaX0hSGLfuga4shdXGsxRNiWUrf4jOG2luMkmUmLFccGgw1tDRW37G4V5If3&#10;OZuYWZftrke8lWPMG/ej1KDfbRYgAnXhX/zn3msF0ySujWfi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xHsXBAAAA3AAAAA8AAAAAAAAAAAAAAAAAmAIAAGRycy9kb3du&#10;cmV2LnhtbFBLBQYAAAAABAAEAPUAAACGAwAAAAA=&#10;" path="m72,l,118r79,e" filled="f" strokeweight=".34008mm">
                  <v:path arrowok="t" o:connecttype="custom" o:connectlocs="72,736;0,854;79,854" o:connectangles="0,0,0"/>
                </v:shape>
                <v:shape id="Freeform 102" o:spid="_x0000_s1066" style="position:absolute;left:2188;top:685;width:21;height:159;visibility:visible;mso-wrap-style:square;v-text-anchor:top" coordsize="21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9AKMMA&#10;AADcAAAADwAAAGRycy9kb3ducmV2LnhtbESP3YrCMBSE74V9h3AWvNPUgn9do8iyK96ItPoAh+Zs&#10;U2xOSpPV+vZGELwcZuYbZrXpbSOu1PnasYLJOAFBXDpdc6XgfPodLUD4gKyxcUwK7uRhs/4YrDDT&#10;7sY5XYtQiQhhn6ECE0KbSelLQxb92LXE0ftzncUQZVdJ3eEtwm0j0ySZSYs1xwWDLX0bKi/Fv1Ww&#10;bWS+30kz36X0Mz0sUlMel7lSw89++wUiUB/e4Vd7rxVMkyU8z8Qj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9AKMMAAADcAAAADwAAAAAAAAAAAAAAAACYAgAAZHJzL2Rv&#10;d25yZXYueG1sUEsFBgAAAAAEAAQA9QAAAIgDAAAAAA==&#10;" path="m21,l11,22,4,44,,68,,91r4,24l11,137r10,22e" filled="f" strokeweight=".34008mm">
                  <v:path arrowok="t" o:connecttype="custom" o:connectlocs="21,685;11,707;4,729;0,753;0,776;4,800;11,822;21,844" o:connectangles="0,0,0,0,0,0,0,0"/>
                </v:shape>
                <v:shape id="Freeform 103" o:spid="_x0000_s1067" style="position:absolute;left:2207;top:676;width:39;height:11;visibility:visible;mso-wrap-style:square;v-text-anchor:top" coordsize="3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PNsAA&#10;AADcAAAADwAAAGRycy9kb3ducmV2LnhtbERPy4rCMBTdD/gP4QruxlRBkWoUFUQFXYxP3F2aa1ts&#10;bkoTa/17sxhweTjvyawxhaipcrllBb1uBII4sTrnVMHpuPodgXAeWWNhmRS8ycFs2vqZYKzti/+o&#10;PvhUhBB2MSrIvC9jKV2SkUHXtSVx4O62MugDrFKpK3yFcFPIfhQNpcGcQ0OGJS0zSh6Hp1FwXu/o&#10;hHV9ueHxch3hfrHYrhulOu1mPgbhqfFf8b97oxUMemF+OBOOgJ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cPNsAAAADcAAAADwAAAAAAAAAAAAAAAACYAgAAZHJzL2Rvd25y&#10;ZXYueG1sUEsFBgAAAAAEAAQA9QAAAIUDAAAAAA==&#10;" path="m38,10l31,4,23,,14,,6,4,,10e" filled="f" strokeweight=".34008mm">
                  <v:path arrowok="t" o:connecttype="custom" o:connectlocs="38,686;31,680;23,676;14,676;6,680;0,686" o:connectangles="0,0,0,0,0,0"/>
                </v:shape>
                <v:shape id="Freeform 104" o:spid="_x0000_s1068" style="position:absolute;left:2245;top:685;width:21;height:159;visibility:visible;mso-wrap-style:square;v-text-anchor:top" coordsize="21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a88QA&#10;AADcAAAADwAAAGRycy9kb3ducmV2LnhtbESPwWrDMBBE74H+g9hCbolsQ5rUjRJMaY0vJTjJByzW&#10;1jK1VsZSHefvq0Khx2Fm3jD742x7MdHoO8cK0nUCgrhxuuNWwfXyvtqB8AFZY++YFNzJw/HwsNhj&#10;rt2Na5rOoRURwj5HBSaEIZfSN4Ys+rUbiKP36UaLIcqxlXrEW4TbXmZJ8iQtdhwXDA70aqj5On9b&#10;BUUv66qUZltm9Lb52GWmOT3XSi0f5+IFRKA5/If/2pVWsElT+D0Tj4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g2vPEAAAA3AAAAA8AAAAAAAAAAAAAAAAAmAIAAGRycy9k&#10;b3ducmV2LnhtbFBLBQYAAAAABAAEAPUAAACJAwAAAAA=&#10;" path="m,159l10,137r7,-22l20,91r,-23l17,44,10,22,,e" filled="f" strokeweight=".34008mm">
                  <v:path arrowok="t" o:connecttype="custom" o:connectlocs="0,844;10,822;17,800;20,776;20,753;17,729;10,707;0,685" o:connectangles="0,0,0,0,0,0,0,0"/>
                </v:shape>
                <v:shape id="Freeform 105" o:spid="_x0000_s1069" style="position:absolute;left:2207;top:842;width:39;height:11;visibility:visible;mso-wrap-style:square;v-text-anchor:top" coordsize="3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02sUA&#10;AADcAAAADwAAAGRycy9kb3ducmV2LnhtbESPT4vCMBTE7wt+h/AEb2uqsItUo6ggruAetP7B26N5&#10;tsXmpTSxdr/9RhA8DjPzG2Yya00pGqpdYVnBoB+BIE6tLjhTcEhWnyMQziNrLC2Tgj9yMJt2PiYY&#10;a/vgHTV7n4kAYRejgtz7KpbSpTkZdH1bEQfvamuDPsg6k7rGR4CbUg6j6FsaLDgs5FjRMqf0tr8b&#10;Bcf1lg7YNKcLJqfzCH8Xi826VarXbedjEJ5a/w6/2j9awddgCM8z4QjI6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OTTaxQAAANwAAAAPAAAAAAAAAAAAAAAAAJgCAABkcnMv&#10;ZG93bnJldi54bWxQSwUGAAAAAAQABAD1AAAAigMAAAAA&#10;" path="m,l6,7r8,3l23,10,31,7,38,e" filled="f" strokeweight=".34008mm">
                  <v:path arrowok="t" o:connecttype="custom" o:connectlocs="0,843;6,850;14,853;23,853;31,850;38,843" o:connectangles="0,0,0,0,0,0"/>
                </v:shape>
                <v:line id="Line 106" o:spid="_x0000_s1070" style="position:absolute;visibility:visible;mso-wrap-style:square" from="2317,839" to="2336,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/KGsYAAADcAAAADwAAAGRycy9kb3ducmV2LnhtbESPQWvCQBSE70L/w/IK3nSjra2k2UiR&#10;BosnTYvg7ZF9TUKzb0N2jam/3i0IHoeZ+YZJVoNpRE+dqy0rmE0jEMSF1TWXCr6/sskShPPIGhvL&#10;pOCPHKzSh1GCsbZn3lOf+1IECLsYFVTet7GUrqjIoJvaljh4P7Yz6IPsSqk7PAe4aeQ8il6kwZrD&#10;QoUtrSsqfvOTUXDYbffZpd3QdlO/Rh+H50WfXY5KjR+H9zcQngZ/D9/an1rBYvYE/2fCEZD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PyhrGAAAA3AAAAA8AAAAAAAAA&#10;AAAAAAAAoQIAAGRycy9kb3ducmV2LnhtbFBLBQYAAAAABAAEAPkAAACUAwAAAAA=&#10;" strokeweight=".16017mm"/>
                <v:line id="Line 107" o:spid="_x0000_s1071" style="position:absolute;visibility:visible;mso-wrap-style:square" from="2317,760" to="2336,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Joy8QAAADcAAAADwAAAGRycy9kb3ducmV2LnhtbESPQYvCMBSE74L/ITzBm6aKK9o1iqgL&#10;exOtB/f2aN62XZuX2qRa//1GEDwOM/MNs1i1phQ3ql1hWcFoGIEgTq0uOFNwSr4GMxDOI2ssLZOC&#10;BzlYLbudBcba3vlAt6PPRICwi1FB7n0VS+nSnAy6oa2Ig/dra4M+yDqTusZ7gJtSjqNoKg0WHBZy&#10;rGiTU3o5NkZBO9E7Pvykj3lzXjfX7WXv/xKpVL/Xrj9BeGr9O/xqf2sFH6MJPM+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wmjLxAAAANwAAAAPAAAAAAAAAAAA&#10;AAAAAKECAABkcnMvZG93bnJldi54bWxQSwUGAAAAAAQABAD5AAAAkgMAAAAA&#10;" strokeweight=".15981mm"/>
                <v:shape id="Freeform 108" o:spid="_x0000_s1072" style="position:absolute;left:2385;top:676;width:40;height:179;visibility:visible;mso-wrap-style:square;v-text-anchor:top" coordsize="40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0D8UA&#10;AADcAAAADwAAAGRycy9kb3ducmV2LnhtbESPUWvCMBSF3wf+h3CFvc1UmXV0RpGCbANhWIfg26W5&#10;a4rNTWgy7f79Igh7PJxzvsNZrgfbiQv1oXWsYDrJQBDXTrfcKPg6bJ9eQISIrLFzTAp+KcB6NXpY&#10;YqHdlfd0qWIjEoRDgQpMjL6QMtSGLIaJ88TJ+3a9xZhk30jd4zXBbSdnWZZLiy2nBYOeSkP1ufqx&#10;Ct6OZJ4XuyYrc7/78J95OTttK6Uex8PmFUSkIf6H7+13rWA+ncPt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XQPxQAAANwAAAAPAAAAAAAAAAAAAAAAAJgCAABkcnMv&#10;ZG93bnJldi54bWxQSwUGAAAAAAQABAD1AAAAigMAAAAA&#10;" path="m39,178l39,,,40e" filled="f" strokeweight=".34008mm">
                  <v:path arrowok="t" o:connecttype="custom" o:connectlocs="39,854;39,676;0,716" o:connectangles="0,0,0"/>
                </v:shape>
                <v:shape id="Freeform 109" o:spid="_x0000_s1073" style="position:absolute;left:2484;top:655;width:20;height:218;visibility:visible;mso-wrap-style:square;v-text-anchor:top" coordsize="20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b28QA&#10;AADcAAAADwAAAGRycy9kb3ducmV2LnhtbESPT4vCMBTE74LfITzBi2iqsCrVKCK74B48+A+vz+bZ&#10;VpuX0sTa/fYbQfA4zMxvmPmyMYWoqXK5ZQXDQQSCOLE651TB8fDTn4JwHlljYZkU/JGD5aLdmmOs&#10;7ZN3VO99KgKEXYwKMu/LWEqXZGTQDWxJHLyrrQz6IKtU6gqfAW4KOYqisTSYc1jIsKR1Rsl9/zAK&#10;zr94Md+9yWXC+pTf64en22arVLfTrGYgPDX+E363N1rB13AMrzPh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29vEAAAA3AAAAA8AAAAAAAAAAAAAAAAAmAIAAGRycy9k&#10;b3ducmV2LnhtbFBLBQYAAAAABAAEAPUAAACJAwAAAAA=&#10;" path="m,217l9,187r7,-31l20,124r,-31l16,61,9,30,,e" filled="f" strokeweight=".34008mm">
                  <v:path arrowok="t" o:connecttype="custom" o:connectlocs="0,873;9,843;16,812;20,780;20,749;16,717;9,686;0,656" o:connectangles="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val="ru-RU" w:eastAsia="ru-RU"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7B902C9" wp14:editId="4FAC9988">
                <wp:simplePos x="0" y="0"/>
                <wp:positionH relativeFrom="page">
                  <wp:posOffset>4267200</wp:posOffset>
                </wp:positionH>
                <wp:positionV relativeFrom="paragraph">
                  <wp:posOffset>374015</wp:posOffset>
                </wp:positionV>
                <wp:extent cx="1682750" cy="1715770"/>
                <wp:effectExtent l="0" t="0" r="12700" b="17780"/>
                <wp:wrapTopAndBottom/>
                <wp:docPr id="517" name="Группа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2750" cy="1715770"/>
                          <a:chOff x="6235" y="453"/>
                          <a:chExt cx="2650" cy="2702"/>
                        </a:xfrm>
                      </wpg:grpSpPr>
                      <wps:wsp>
                        <wps:cNvPr id="518" name="Freeform 111"/>
                        <wps:cNvSpPr>
                          <a:spLocks/>
                        </wps:cNvSpPr>
                        <wps:spPr bwMode="auto">
                          <a:xfrm>
                            <a:off x="6635" y="667"/>
                            <a:ext cx="1732" cy="2484"/>
                          </a:xfrm>
                          <a:custGeom>
                            <a:avLst/>
                            <a:gdLst>
                              <a:gd name="T0" fmla="+- 0 8367 6635"/>
                              <a:gd name="T1" fmla="*/ T0 w 1732"/>
                              <a:gd name="T2" fmla="+- 0 768 667"/>
                              <a:gd name="T3" fmla="*/ 768 h 2484"/>
                              <a:gd name="T4" fmla="+- 0 8257 6635"/>
                              <a:gd name="T5" fmla="*/ T4 w 1732"/>
                              <a:gd name="T6" fmla="+- 0 726 667"/>
                              <a:gd name="T7" fmla="*/ 726 h 2484"/>
                              <a:gd name="T8" fmla="+- 0 8142 6635"/>
                              <a:gd name="T9" fmla="*/ T8 w 1732"/>
                              <a:gd name="T10" fmla="+- 0 695 667"/>
                              <a:gd name="T11" fmla="*/ 695 h 2484"/>
                              <a:gd name="T12" fmla="+- 0 8025 6635"/>
                              <a:gd name="T13" fmla="*/ T12 w 1732"/>
                              <a:gd name="T14" fmla="+- 0 676 667"/>
                              <a:gd name="T15" fmla="*/ 676 h 2484"/>
                              <a:gd name="T16" fmla="+- 0 7908 6635"/>
                              <a:gd name="T17" fmla="*/ T16 w 1732"/>
                              <a:gd name="T18" fmla="+- 0 667 667"/>
                              <a:gd name="T19" fmla="*/ 667 h 2484"/>
                              <a:gd name="T20" fmla="+- 0 7849 6635"/>
                              <a:gd name="T21" fmla="*/ T20 w 1732"/>
                              <a:gd name="T22" fmla="+- 0 667 667"/>
                              <a:gd name="T23" fmla="*/ 667 h 2484"/>
                              <a:gd name="T24" fmla="+- 0 7731 6635"/>
                              <a:gd name="T25" fmla="*/ T24 w 1732"/>
                              <a:gd name="T26" fmla="+- 0 676 667"/>
                              <a:gd name="T27" fmla="*/ 676 h 2484"/>
                              <a:gd name="T28" fmla="+- 0 7614 6635"/>
                              <a:gd name="T29" fmla="*/ T28 w 1732"/>
                              <a:gd name="T30" fmla="+- 0 695 667"/>
                              <a:gd name="T31" fmla="*/ 695 h 2484"/>
                              <a:gd name="T32" fmla="+- 0 7499 6635"/>
                              <a:gd name="T33" fmla="*/ T32 w 1732"/>
                              <a:gd name="T34" fmla="+- 0 726 667"/>
                              <a:gd name="T35" fmla="*/ 726 h 2484"/>
                              <a:gd name="T36" fmla="+- 0 7389 6635"/>
                              <a:gd name="T37" fmla="*/ T36 w 1732"/>
                              <a:gd name="T38" fmla="+- 0 767 667"/>
                              <a:gd name="T39" fmla="*/ 767 h 2484"/>
                              <a:gd name="T40" fmla="+- 0 7283 6635"/>
                              <a:gd name="T41" fmla="*/ T40 w 1732"/>
                              <a:gd name="T42" fmla="+- 0 819 667"/>
                              <a:gd name="T43" fmla="*/ 819 h 2484"/>
                              <a:gd name="T44" fmla="+- 0 7182 6635"/>
                              <a:gd name="T45" fmla="*/ T44 w 1732"/>
                              <a:gd name="T46" fmla="+- 0 880 667"/>
                              <a:gd name="T47" fmla="*/ 880 h 2484"/>
                              <a:gd name="T48" fmla="+- 0 7087 6635"/>
                              <a:gd name="T49" fmla="*/ T48 w 1732"/>
                              <a:gd name="T50" fmla="+- 0 951 667"/>
                              <a:gd name="T51" fmla="*/ 951 h 2484"/>
                              <a:gd name="T52" fmla="+- 0 6999 6635"/>
                              <a:gd name="T53" fmla="*/ T52 w 1732"/>
                              <a:gd name="T54" fmla="+- 0 1030 667"/>
                              <a:gd name="T55" fmla="*/ 1030 h 2484"/>
                              <a:gd name="T56" fmla="+- 0 6920 6635"/>
                              <a:gd name="T57" fmla="*/ T56 w 1732"/>
                              <a:gd name="T58" fmla="+- 0 1117 667"/>
                              <a:gd name="T59" fmla="*/ 1117 h 2484"/>
                              <a:gd name="T60" fmla="+- 0 6849 6635"/>
                              <a:gd name="T61" fmla="*/ T60 w 1732"/>
                              <a:gd name="T62" fmla="+- 0 1213 667"/>
                              <a:gd name="T63" fmla="*/ 1213 h 2484"/>
                              <a:gd name="T64" fmla="+- 0 6787 6635"/>
                              <a:gd name="T65" fmla="*/ T64 w 1732"/>
                              <a:gd name="T66" fmla="+- 0 1313 667"/>
                              <a:gd name="T67" fmla="*/ 1313 h 2484"/>
                              <a:gd name="T68" fmla="+- 0 6736 6635"/>
                              <a:gd name="T69" fmla="*/ T68 w 1732"/>
                              <a:gd name="T70" fmla="+- 0 1420 667"/>
                              <a:gd name="T71" fmla="*/ 1420 h 2484"/>
                              <a:gd name="T72" fmla="+- 0 6694 6635"/>
                              <a:gd name="T73" fmla="*/ T72 w 1732"/>
                              <a:gd name="T74" fmla="+- 0 1530 667"/>
                              <a:gd name="T75" fmla="*/ 1530 h 2484"/>
                              <a:gd name="T76" fmla="+- 0 6664 6635"/>
                              <a:gd name="T77" fmla="*/ T76 w 1732"/>
                              <a:gd name="T78" fmla="+- 0 1645 667"/>
                              <a:gd name="T79" fmla="*/ 1645 h 2484"/>
                              <a:gd name="T80" fmla="+- 0 6644 6635"/>
                              <a:gd name="T81" fmla="*/ T80 w 1732"/>
                              <a:gd name="T82" fmla="+- 0 1761 667"/>
                              <a:gd name="T83" fmla="*/ 1761 h 2484"/>
                              <a:gd name="T84" fmla="+- 0 6635 6635"/>
                              <a:gd name="T85" fmla="*/ T84 w 1732"/>
                              <a:gd name="T86" fmla="+- 0 1879 667"/>
                              <a:gd name="T87" fmla="*/ 1879 h 2484"/>
                              <a:gd name="T88" fmla="+- 0 6635 6635"/>
                              <a:gd name="T89" fmla="*/ T88 w 1732"/>
                              <a:gd name="T90" fmla="+- 0 1938 667"/>
                              <a:gd name="T91" fmla="*/ 1938 h 2484"/>
                              <a:gd name="T92" fmla="+- 0 6644 6635"/>
                              <a:gd name="T93" fmla="*/ T92 w 1732"/>
                              <a:gd name="T94" fmla="+- 0 2056 667"/>
                              <a:gd name="T95" fmla="*/ 2056 h 2484"/>
                              <a:gd name="T96" fmla="+- 0 6664 6635"/>
                              <a:gd name="T97" fmla="*/ T96 w 1732"/>
                              <a:gd name="T98" fmla="+- 0 2173 667"/>
                              <a:gd name="T99" fmla="*/ 2173 h 2484"/>
                              <a:gd name="T100" fmla="+- 0 6694 6635"/>
                              <a:gd name="T101" fmla="*/ T100 w 1732"/>
                              <a:gd name="T102" fmla="+- 0 2287 667"/>
                              <a:gd name="T103" fmla="*/ 2287 h 2484"/>
                              <a:gd name="T104" fmla="+- 0 6736 6635"/>
                              <a:gd name="T105" fmla="*/ T104 w 1732"/>
                              <a:gd name="T106" fmla="+- 0 2397 667"/>
                              <a:gd name="T107" fmla="*/ 2397 h 2484"/>
                              <a:gd name="T108" fmla="+- 0 6787 6635"/>
                              <a:gd name="T109" fmla="*/ T108 w 1732"/>
                              <a:gd name="T110" fmla="+- 0 2504 667"/>
                              <a:gd name="T111" fmla="*/ 2504 h 2484"/>
                              <a:gd name="T112" fmla="+- 0 6849 6635"/>
                              <a:gd name="T113" fmla="*/ T112 w 1732"/>
                              <a:gd name="T114" fmla="+- 0 2605 667"/>
                              <a:gd name="T115" fmla="*/ 2605 h 2484"/>
                              <a:gd name="T116" fmla="+- 0 6884 6635"/>
                              <a:gd name="T117" fmla="*/ T116 w 1732"/>
                              <a:gd name="T118" fmla="+- 0 2654 667"/>
                              <a:gd name="T119" fmla="*/ 2654 h 2484"/>
                              <a:gd name="T120" fmla="+- 0 6958 6635"/>
                              <a:gd name="T121" fmla="*/ T120 w 1732"/>
                              <a:gd name="T122" fmla="+- 0 2744 667"/>
                              <a:gd name="T123" fmla="*/ 2744 h 2484"/>
                              <a:gd name="T124" fmla="+- 0 7042 6635"/>
                              <a:gd name="T125" fmla="*/ T124 w 1732"/>
                              <a:gd name="T126" fmla="+- 0 2828 667"/>
                              <a:gd name="T127" fmla="*/ 2828 h 2484"/>
                              <a:gd name="T128" fmla="+- 0 7133 6635"/>
                              <a:gd name="T129" fmla="*/ T128 w 1732"/>
                              <a:gd name="T130" fmla="+- 0 2903 667"/>
                              <a:gd name="T131" fmla="*/ 2903 h 2484"/>
                              <a:gd name="T132" fmla="+- 0 7232 6635"/>
                              <a:gd name="T133" fmla="*/ T132 w 1732"/>
                              <a:gd name="T134" fmla="+- 0 2969 667"/>
                              <a:gd name="T135" fmla="*/ 2969 h 2484"/>
                              <a:gd name="T136" fmla="+- 0 7335 6635"/>
                              <a:gd name="T137" fmla="*/ T136 w 1732"/>
                              <a:gd name="T138" fmla="+- 0 3026 667"/>
                              <a:gd name="T139" fmla="*/ 3026 h 2484"/>
                              <a:gd name="T140" fmla="+- 0 7444 6635"/>
                              <a:gd name="T141" fmla="*/ T140 w 1732"/>
                              <a:gd name="T142" fmla="+- 0 3072 667"/>
                              <a:gd name="T143" fmla="*/ 3072 h 2484"/>
                              <a:gd name="T144" fmla="+- 0 7556 6635"/>
                              <a:gd name="T145" fmla="*/ T144 w 1732"/>
                              <a:gd name="T146" fmla="+- 0 3108 667"/>
                              <a:gd name="T147" fmla="*/ 3108 h 2484"/>
                              <a:gd name="T148" fmla="+- 0 7672 6635"/>
                              <a:gd name="T149" fmla="*/ T148 w 1732"/>
                              <a:gd name="T150" fmla="+- 0 3133 667"/>
                              <a:gd name="T151" fmla="*/ 3133 h 2484"/>
                              <a:gd name="T152" fmla="+- 0 7790 6635"/>
                              <a:gd name="T153" fmla="*/ T152 w 1732"/>
                              <a:gd name="T154" fmla="+- 0 3147 667"/>
                              <a:gd name="T155" fmla="*/ 3147 h 2484"/>
                              <a:gd name="T156" fmla="+- 0 7849 6635"/>
                              <a:gd name="T157" fmla="*/ T156 w 1732"/>
                              <a:gd name="T158" fmla="+- 0 3150 667"/>
                              <a:gd name="T159" fmla="*/ 3150 h 2484"/>
                              <a:gd name="T160" fmla="+- 0 7908 6635"/>
                              <a:gd name="T161" fmla="*/ T160 w 1732"/>
                              <a:gd name="T162" fmla="+- 0 3150 667"/>
                              <a:gd name="T163" fmla="*/ 3150 h 2484"/>
                              <a:gd name="T164" fmla="+- 0 8025 6635"/>
                              <a:gd name="T165" fmla="*/ T164 w 1732"/>
                              <a:gd name="T166" fmla="+- 0 3141 667"/>
                              <a:gd name="T167" fmla="*/ 3141 h 2484"/>
                              <a:gd name="T168" fmla="+- 0 8142 6635"/>
                              <a:gd name="T169" fmla="*/ T168 w 1732"/>
                              <a:gd name="T170" fmla="+- 0 3122 667"/>
                              <a:gd name="T171" fmla="*/ 3122 h 2484"/>
                              <a:gd name="T172" fmla="+- 0 8257 6635"/>
                              <a:gd name="T173" fmla="*/ T172 w 1732"/>
                              <a:gd name="T174" fmla="+- 0 3091 667"/>
                              <a:gd name="T175" fmla="*/ 3091 h 2484"/>
                              <a:gd name="T176" fmla="+- 0 8367 6635"/>
                              <a:gd name="T177" fmla="*/ T176 w 1732"/>
                              <a:gd name="T178" fmla="+- 0 3049 667"/>
                              <a:gd name="T179" fmla="*/ 3049 h 2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732" h="2484">
                                <a:moveTo>
                                  <a:pt x="1732" y="101"/>
                                </a:moveTo>
                                <a:lnTo>
                                  <a:pt x="1622" y="59"/>
                                </a:lnTo>
                                <a:lnTo>
                                  <a:pt x="1507" y="28"/>
                                </a:lnTo>
                                <a:lnTo>
                                  <a:pt x="1390" y="9"/>
                                </a:lnTo>
                                <a:lnTo>
                                  <a:pt x="1273" y="0"/>
                                </a:lnTo>
                                <a:lnTo>
                                  <a:pt x="1214" y="0"/>
                                </a:lnTo>
                                <a:lnTo>
                                  <a:pt x="1096" y="9"/>
                                </a:lnTo>
                                <a:lnTo>
                                  <a:pt x="979" y="28"/>
                                </a:lnTo>
                                <a:lnTo>
                                  <a:pt x="864" y="59"/>
                                </a:lnTo>
                                <a:lnTo>
                                  <a:pt x="754" y="100"/>
                                </a:lnTo>
                                <a:lnTo>
                                  <a:pt x="648" y="152"/>
                                </a:lnTo>
                                <a:lnTo>
                                  <a:pt x="547" y="213"/>
                                </a:lnTo>
                                <a:lnTo>
                                  <a:pt x="452" y="284"/>
                                </a:lnTo>
                                <a:lnTo>
                                  <a:pt x="364" y="363"/>
                                </a:lnTo>
                                <a:lnTo>
                                  <a:pt x="285" y="450"/>
                                </a:lnTo>
                                <a:lnTo>
                                  <a:pt x="214" y="546"/>
                                </a:lnTo>
                                <a:lnTo>
                                  <a:pt x="152" y="646"/>
                                </a:lnTo>
                                <a:lnTo>
                                  <a:pt x="101" y="753"/>
                                </a:lnTo>
                                <a:lnTo>
                                  <a:pt x="59" y="863"/>
                                </a:lnTo>
                                <a:lnTo>
                                  <a:pt x="29" y="978"/>
                                </a:lnTo>
                                <a:lnTo>
                                  <a:pt x="9" y="1094"/>
                                </a:lnTo>
                                <a:lnTo>
                                  <a:pt x="0" y="1212"/>
                                </a:lnTo>
                                <a:lnTo>
                                  <a:pt x="0" y="1271"/>
                                </a:lnTo>
                                <a:lnTo>
                                  <a:pt x="9" y="1389"/>
                                </a:lnTo>
                                <a:lnTo>
                                  <a:pt x="29" y="1506"/>
                                </a:lnTo>
                                <a:lnTo>
                                  <a:pt x="59" y="1620"/>
                                </a:lnTo>
                                <a:lnTo>
                                  <a:pt x="101" y="1730"/>
                                </a:lnTo>
                                <a:lnTo>
                                  <a:pt x="152" y="1837"/>
                                </a:lnTo>
                                <a:lnTo>
                                  <a:pt x="214" y="1938"/>
                                </a:lnTo>
                                <a:lnTo>
                                  <a:pt x="249" y="1987"/>
                                </a:lnTo>
                                <a:lnTo>
                                  <a:pt x="323" y="2077"/>
                                </a:lnTo>
                                <a:lnTo>
                                  <a:pt x="407" y="2161"/>
                                </a:lnTo>
                                <a:lnTo>
                                  <a:pt x="498" y="2236"/>
                                </a:lnTo>
                                <a:lnTo>
                                  <a:pt x="597" y="2302"/>
                                </a:lnTo>
                                <a:lnTo>
                                  <a:pt x="700" y="2359"/>
                                </a:lnTo>
                                <a:lnTo>
                                  <a:pt x="809" y="2405"/>
                                </a:lnTo>
                                <a:lnTo>
                                  <a:pt x="921" y="2441"/>
                                </a:lnTo>
                                <a:lnTo>
                                  <a:pt x="1037" y="2466"/>
                                </a:lnTo>
                                <a:lnTo>
                                  <a:pt x="1155" y="2480"/>
                                </a:lnTo>
                                <a:lnTo>
                                  <a:pt x="1214" y="2483"/>
                                </a:lnTo>
                                <a:lnTo>
                                  <a:pt x="1273" y="2483"/>
                                </a:lnTo>
                                <a:lnTo>
                                  <a:pt x="1390" y="2474"/>
                                </a:lnTo>
                                <a:lnTo>
                                  <a:pt x="1507" y="2455"/>
                                </a:lnTo>
                                <a:lnTo>
                                  <a:pt x="1622" y="2424"/>
                                </a:lnTo>
                                <a:lnTo>
                                  <a:pt x="1732" y="2382"/>
                                </a:lnTo>
                              </a:path>
                            </a:pathLst>
                          </a:cu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9" name="Line 112"/>
                        <wps:cNvCnPr/>
                        <wps:spPr bwMode="auto">
                          <a:xfrm>
                            <a:off x="7504" y="309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" name="Line 113"/>
                        <wps:cNvCnPr/>
                        <wps:spPr bwMode="auto">
                          <a:xfrm>
                            <a:off x="8367" y="30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21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81" y="1486"/>
                            <a:ext cx="196" cy="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2" name="Line 115"/>
                        <wps:cNvCnPr/>
                        <wps:spPr bwMode="auto">
                          <a:xfrm>
                            <a:off x="8367" y="1668"/>
                            <a:ext cx="0" cy="482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23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22" y="2140"/>
                            <a:ext cx="354" cy="3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4" name="Line 117"/>
                        <wps:cNvCnPr/>
                        <wps:spPr bwMode="auto">
                          <a:xfrm>
                            <a:off x="8032" y="2495"/>
                            <a:ext cx="0" cy="37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" name="Line 118"/>
                        <wps:cNvCnPr/>
                        <wps:spPr bwMode="auto">
                          <a:xfrm>
                            <a:off x="6697" y="1522"/>
                            <a:ext cx="1494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" name="Line 119"/>
                        <wps:cNvCnPr/>
                        <wps:spPr bwMode="auto">
                          <a:xfrm>
                            <a:off x="8367" y="166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7" name="Line 120"/>
                        <wps:cNvCnPr/>
                        <wps:spPr bwMode="auto">
                          <a:xfrm>
                            <a:off x="8191" y="14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" name="Line 121"/>
                        <wps:cNvCnPr/>
                        <wps:spPr bwMode="auto">
                          <a:xfrm>
                            <a:off x="8027" y="2494"/>
                            <a:ext cx="76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" name="Line 122"/>
                        <wps:cNvCnPr/>
                        <wps:spPr bwMode="auto">
                          <a:xfrm>
                            <a:off x="8134" y="2490"/>
                            <a:ext cx="131" cy="0"/>
                          </a:xfrm>
                          <a:prstGeom prst="line">
                            <a:avLst/>
                          </a:prstGeom>
                          <a:noFill/>
                          <a:ln w="863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0" name="Line 123"/>
                        <wps:cNvCnPr/>
                        <wps:spPr bwMode="auto">
                          <a:xfrm>
                            <a:off x="8296" y="2486"/>
                            <a:ext cx="76" cy="0"/>
                          </a:xfrm>
                          <a:prstGeom prst="line">
                            <a:avLst/>
                          </a:prstGeom>
                          <a:noFill/>
                          <a:ln w="791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1" name="Freeform 124"/>
                        <wps:cNvSpPr>
                          <a:spLocks/>
                        </wps:cNvSpPr>
                        <wps:spPr bwMode="auto">
                          <a:xfrm>
                            <a:off x="8349" y="2467"/>
                            <a:ext cx="34" cy="35"/>
                          </a:xfrm>
                          <a:custGeom>
                            <a:avLst/>
                            <a:gdLst>
                              <a:gd name="T0" fmla="+- 0 8367 8350"/>
                              <a:gd name="T1" fmla="*/ T0 w 34"/>
                              <a:gd name="T2" fmla="+- 0 2468 2468"/>
                              <a:gd name="T3" fmla="*/ 2468 h 35"/>
                              <a:gd name="T4" fmla="+- 0 8360 8350"/>
                              <a:gd name="T5" fmla="*/ T4 w 34"/>
                              <a:gd name="T6" fmla="+- 0 2469 2468"/>
                              <a:gd name="T7" fmla="*/ 2469 h 35"/>
                              <a:gd name="T8" fmla="+- 0 8354 8350"/>
                              <a:gd name="T9" fmla="*/ T8 w 34"/>
                              <a:gd name="T10" fmla="+- 0 2473 2468"/>
                              <a:gd name="T11" fmla="*/ 2473 h 35"/>
                              <a:gd name="T12" fmla="+- 0 8351 8350"/>
                              <a:gd name="T13" fmla="*/ T12 w 34"/>
                              <a:gd name="T14" fmla="+- 0 2479 2468"/>
                              <a:gd name="T15" fmla="*/ 2479 h 35"/>
                              <a:gd name="T16" fmla="+- 0 8350 8350"/>
                              <a:gd name="T17" fmla="*/ T16 w 34"/>
                              <a:gd name="T18" fmla="+- 0 2487 2468"/>
                              <a:gd name="T19" fmla="*/ 2487 h 35"/>
                              <a:gd name="T20" fmla="+- 0 8352 8350"/>
                              <a:gd name="T21" fmla="*/ T20 w 34"/>
                              <a:gd name="T22" fmla="+- 0 2494 2468"/>
                              <a:gd name="T23" fmla="*/ 2494 h 35"/>
                              <a:gd name="T24" fmla="+- 0 8357 8350"/>
                              <a:gd name="T25" fmla="*/ T24 w 34"/>
                              <a:gd name="T26" fmla="+- 0 2498 2468"/>
                              <a:gd name="T27" fmla="*/ 2498 h 35"/>
                              <a:gd name="T28" fmla="+- 0 8363 8350"/>
                              <a:gd name="T29" fmla="*/ T28 w 34"/>
                              <a:gd name="T30" fmla="+- 0 2502 2468"/>
                              <a:gd name="T31" fmla="*/ 2502 h 35"/>
                              <a:gd name="T32" fmla="+- 0 8370 8350"/>
                              <a:gd name="T33" fmla="*/ T32 w 34"/>
                              <a:gd name="T34" fmla="+- 0 2502 2468"/>
                              <a:gd name="T35" fmla="*/ 2502 h 35"/>
                              <a:gd name="T36" fmla="+- 0 8377 8350"/>
                              <a:gd name="T37" fmla="*/ T36 w 34"/>
                              <a:gd name="T38" fmla="+- 0 2498 2468"/>
                              <a:gd name="T39" fmla="*/ 2498 h 35"/>
                              <a:gd name="T40" fmla="+- 0 8381 8350"/>
                              <a:gd name="T41" fmla="*/ T40 w 34"/>
                              <a:gd name="T42" fmla="+- 0 2493 2468"/>
                              <a:gd name="T43" fmla="*/ 2493 h 35"/>
                              <a:gd name="T44" fmla="+- 0 8384 8350"/>
                              <a:gd name="T45" fmla="*/ T44 w 34"/>
                              <a:gd name="T46" fmla="+- 0 2487 2468"/>
                              <a:gd name="T47" fmla="*/ 2487 h 35"/>
                              <a:gd name="T48" fmla="+- 0 8383 8350"/>
                              <a:gd name="T49" fmla="*/ T48 w 34"/>
                              <a:gd name="T50" fmla="+- 0 2479 2468"/>
                              <a:gd name="T51" fmla="*/ 2479 h 35"/>
                              <a:gd name="T52" fmla="+- 0 8379 8350"/>
                              <a:gd name="T53" fmla="*/ T52 w 34"/>
                              <a:gd name="T54" fmla="+- 0 2473 2468"/>
                              <a:gd name="T55" fmla="*/ 2473 h 35"/>
                              <a:gd name="T56" fmla="+- 0 8374 8350"/>
                              <a:gd name="T57" fmla="*/ T56 w 34"/>
                              <a:gd name="T58" fmla="+- 0 2469 2468"/>
                              <a:gd name="T59" fmla="*/ 2469 h 35"/>
                              <a:gd name="T60" fmla="+- 0 8367 8350"/>
                              <a:gd name="T61" fmla="*/ T60 w 34"/>
                              <a:gd name="T62" fmla="+- 0 2468 2468"/>
                              <a:gd name="T63" fmla="*/ 2468 h 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34" h="35">
                                <a:moveTo>
                                  <a:pt x="17" y="0"/>
                                </a:moveTo>
                                <a:lnTo>
                                  <a:pt x="10" y="1"/>
                                </a:lnTo>
                                <a:lnTo>
                                  <a:pt x="4" y="5"/>
                                </a:lnTo>
                                <a:lnTo>
                                  <a:pt x="1" y="11"/>
                                </a:lnTo>
                                <a:lnTo>
                                  <a:pt x="0" y="19"/>
                                </a:lnTo>
                                <a:lnTo>
                                  <a:pt x="2" y="26"/>
                                </a:lnTo>
                                <a:lnTo>
                                  <a:pt x="7" y="30"/>
                                </a:lnTo>
                                <a:lnTo>
                                  <a:pt x="13" y="34"/>
                                </a:lnTo>
                                <a:lnTo>
                                  <a:pt x="20" y="34"/>
                                </a:lnTo>
                                <a:lnTo>
                                  <a:pt x="27" y="30"/>
                                </a:lnTo>
                                <a:lnTo>
                                  <a:pt x="31" y="25"/>
                                </a:lnTo>
                                <a:lnTo>
                                  <a:pt x="34" y="19"/>
                                </a:lnTo>
                                <a:lnTo>
                                  <a:pt x="33" y="11"/>
                                </a:lnTo>
                                <a:lnTo>
                                  <a:pt x="29" y="5"/>
                                </a:lnTo>
                                <a:lnTo>
                                  <a:pt x="24" y="1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2" name="Line 125"/>
                        <wps:cNvCnPr/>
                        <wps:spPr bwMode="auto">
                          <a:xfrm>
                            <a:off x="6686" y="155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" name="Line 126"/>
                        <wps:cNvCnPr/>
                        <wps:spPr bwMode="auto">
                          <a:xfrm>
                            <a:off x="6640" y="1795"/>
                            <a:ext cx="278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" name="Line 127"/>
                        <wps:cNvCnPr/>
                        <wps:spPr bwMode="auto">
                          <a:xfrm>
                            <a:off x="6638" y="1991"/>
                            <a:ext cx="47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" name="Line 128"/>
                        <wps:cNvCnPr/>
                        <wps:spPr bwMode="auto">
                          <a:xfrm>
                            <a:off x="6661" y="2162"/>
                            <a:ext cx="651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129"/>
                        <wps:cNvCnPr/>
                        <wps:spPr bwMode="auto">
                          <a:xfrm>
                            <a:off x="6703" y="2313"/>
                            <a:ext cx="80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Line 130"/>
                        <wps:cNvCnPr/>
                        <wps:spPr bwMode="auto">
                          <a:xfrm>
                            <a:off x="6760" y="2451"/>
                            <a:ext cx="94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131"/>
                        <wps:cNvCnPr/>
                        <wps:spPr bwMode="auto">
                          <a:xfrm>
                            <a:off x="6875" y="2530"/>
                            <a:ext cx="1029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Line 132"/>
                        <wps:cNvCnPr/>
                        <wps:spPr bwMode="auto">
                          <a:xfrm>
                            <a:off x="7074" y="2524"/>
                            <a:ext cx="102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" name="Line 133"/>
                        <wps:cNvCnPr/>
                        <wps:spPr bwMode="auto">
                          <a:xfrm>
                            <a:off x="7274" y="2518"/>
                            <a:ext cx="1002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" name="Line 134"/>
                        <wps:cNvCnPr/>
                        <wps:spPr bwMode="auto">
                          <a:xfrm>
                            <a:off x="7474" y="2512"/>
                            <a:ext cx="88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" name="Line 135"/>
                        <wps:cNvCnPr/>
                        <wps:spPr bwMode="auto">
                          <a:xfrm>
                            <a:off x="7674" y="2506"/>
                            <a:ext cx="693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" name="Line 136"/>
                        <wps:cNvCnPr/>
                        <wps:spPr bwMode="auto">
                          <a:xfrm>
                            <a:off x="7874" y="2499"/>
                            <a:ext cx="493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Line 137"/>
                        <wps:cNvCnPr/>
                        <wps:spPr bwMode="auto">
                          <a:xfrm>
                            <a:off x="8076" y="2491"/>
                            <a:ext cx="286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" name="Line 138"/>
                        <wps:cNvCnPr/>
                        <wps:spPr bwMode="auto">
                          <a:xfrm>
                            <a:off x="8367" y="2485"/>
                            <a:ext cx="517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" name="Line 139"/>
                        <wps:cNvCnPr/>
                        <wps:spPr bwMode="auto">
                          <a:xfrm>
                            <a:off x="8799" y="237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" name="Freeform 140"/>
                        <wps:cNvSpPr>
                          <a:spLocks/>
                        </wps:cNvSpPr>
                        <wps:spPr bwMode="auto">
                          <a:xfrm>
                            <a:off x="8798" y="2370"/>
                            <a:ext cx="30" cy="109"/>
                          </a:xfrm>
                          <a:custGeom>
                            <a:avLst/>
                            <a:gdLst>
                              <a:gd name="T0" fmla="+- 0 8828 8799"/>
                              <a:gd name="T1" fmla="*/ T0 w 30"/>
                              <a:gd name="T2" fmla="+- 0 2370 2370"/>
                              <a:gd name="T3" fmla="*/ 2370 h 109"/>
                              <a:gd name="T4" fmla="+- 0 8799 8799"/>
                              <a:gd name="T5" fmla="*/ T4 w 30"/>
                              <a:gd name="T6" fmla="+- 0 2370 2370"/>
                              <a:gd name="T7" fmla="*/ 2370 h 109"/>
                              <a:gd name="T8" fmla="+- 0 8799 8799"/>
                              <a:gd name="T9" fmla="*/ T8 w 30"/>
                              <a:gd name="T10" fmla="+- 0 2479 2370"/>
                              <a:gd name="T11" fmla="*/ 2479 h 109"/>
                              <a:gd name="T12" fmla="+- 0 8828 8799"/>
                              <a:gd name="T13" fmla="*/ T12 w 30"/>
                              <a:gd name="T14" fmla="+- 0 2370 2370"/>
                              <a:gd name="T15" fmla="*/ 2370 h 1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0" h="109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8" name="Freeform 141"/>
                        <wps:cNvSpPr>
                          <a:spLocks/>
                        </wps:cNvSpPr>
                        <wps:spPr bwMode="auto">
                          <a:xfrm>
                            <a:off x="8769" y="2370"/>
                            <a:ext cx="30" cy="109"/>
                          </a:xfrm>
                          <a:custGeom>
                            <a:avLst/>
                            <a:gdLst>
                              <a:gd name="T0" fmla="+- 0 8799 8769"/>
                              <a:gd name="T1" fmla="*/ T0 w 30"/>
                              <a:gd name="T2" fmla="+- 0 2370 2370"/>
                              <a:gd name="T3" fmla="*/ 2370 h 109"/>
                              <a:gd name="T4" fmla="+- 0 8769 8769"/>
                              <a:gd name="T5" fmla="*/ T4 w 30"/>
                              <a:gd name="T6" fmla="+- 0 2370 2370"/>
                              <a:gd name="T7" fmla="*/ 2370 h 109"/>
                              <a:gd name="T8" fmla="+- 0 8799 8769"/>
                              <a:gd name="T9" fmla="*/ T8 w 30"/>
                              <a:gd name="T10" fmla="+- 0 2479 2370"/>
                              <a:gd name="T11" fmla="*/ 2479 h 109"/>
                              <a:gd name="T12" fmla="+- 0 8799 8769"/>
                              <a:gd name="T13" fmla="*/ T12 w 30"/>
                              <a:gd name="T14" fmla="+- 0 2370 2370"/>
                              <a:gd name="T15" fmla="*/ 2370 h 1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0" h="109">
                                <a:moveTo>
                                  <a:pt x="30" y="0"/>
                                </a:moveTo>
                                <a:lnTo>
                                  <a:pt x="0" y="0"/>
                                </a:lnTo>
                                <a:lnTo>
                                  <a:pt x="30" y="109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" name="Freeform 142"/>
                        <wps:cNvSpPr>
                          <a:spLocks/>
                        </wps:cNvSpPr>
                        <wps:spPr bwMode="auto">
                          <a:xfrm>
                            <a:off x="8681" y="1070"/>
                            <a:ext cx="2" cy="8"/>
                          </a:xfrm>
                          <a:custGeom>
                            <a:avLst/>
                            <a:gdLst>
                              <a:gd name="T0" fmla="+- 0 8682 8682"/>
                              <a:gd name="T1" fmla="*/ T0 w 2"/>
                              <a:gd name="T2" fmla="+- 0 1071 1071"/>
                              <a:gd name="T3" fmla="*/ 1071 h 8"/>
                              <a:gd name="T4" fmla="+- 0 8682 8682"/>
                              <a:gd name="T5" fmla="*/ T4 w 2"/>
                              <a:gd name="T6" fmla="+- 0 1079 1071"/>
                              <a:gd name="T7" fmla="*/ 1079 h 8"/>
                              <a:gd name="T8" fmla="+- 0 8683 8682"/>
                              <a:gd name="T9" fmla="*/ T8 w 2"/>
                              <a:gd name="T10" fmla="+- 0 1073 1071"/>
                              <a:gd name="T11" fmla="*/ 1073 h 8"/>
                              <a:gd name="T12" fmla="+- 0 8682 8682"/>
                              <a:gd name="T13" fmla="*/ T12 w 2"/>
                              <a:gd name="T14" fmla="+- 0 1071 1071"/>
                              <a:gd name="T15" fmla="*/ 1071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" h="8">
                                <a:moveTo>
                                  <a:pt x="0" y="0"/>
                                </a:moveTo>
                                <a:lnTo>
                                  <a:pt x="0" y="8"/>
                                </a:lnTo>
                                <a:lnTo>
                                  <a:pt x="1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0" name="AutoShape 143"/>
                        <wps:cNvSpPr>
                          <a:spLocks/>
                        </wps:cNvSpPr>
                        <wps:spPr bwMode="auto">
                          <a:xfrm>
                            <a:off x="8611" y="1023"/>
                            <a:ext cx="64" cy="69"/>
                          </a:xfrm>
                          <a:custGeom>
                            <a:avLst/>
                            <a:gdLst>
                              <a:gd name="T0" fmla="+- 0 8675 8612"/>
                              <a:gd name="T1" fmla="*/ T0 w 64"/>
                              <a:gd name="T2" fmla="+- 0 1045 1023"/>
                              <a:gd name="T3" fmla="*/ 1045 h 69"/>
                              <a:gd name="T4" fmla="+- 0 8649 8612"/>
                              <a:gd name="T5" fmla="*/ T4 w 64"/>
                              <a:gd name="T6" fmla="+- 0 1045 1023"/>
                              <a:gd name="T7" fmla="*/ 1045 h 69"/>
                              <a:gd name="T8" fmla="+- 0 8654 8612"/>
                              <a:gd name="T9" fmla="*/ T8 w 64"/>
                              <a:gd name="T10" fmla="+- 0 1046 1023"/>
                              <a:gd name="T11" fmla="*/ 1046 h 69"/>
                              <a:gd name="T12" fmla="+- 0 8660 8612"/>
                              <a:gd name="T13" fmla="*/ T12 w 64"/>
                              <a:gd name="T14" fmla="+- 0 1048 1023"/>
                              <a:gd name="T15" fmla="*/ 1048 h 69"/>
                              <a:gd name="T16" fmla="+- 0 8664 8612"/>
                              <a:gd name="T17" fmla="*/ T16 w 64"/>
                              <a:gd name="T18" fmla="+- 0 1050 1023"/>
                              <a:gd name="T19" fmla="*/ 1050 h 69"/>
                              <a:gd name="T20" fmla="+- 0 8666 8612"/>
                              <a:gd name="T21" fmla="*/ T20 w 64"/>
                              <a:gd name="T22" fmla="+- 0 1053 1023"/>
                              <a:gd name="T23" fmla="*/ 1053 h 69"/>
                              <a:gd name="T24" fmla="+- 0 8671 8612"/>
                              <a:gd name="T25" fmla="*/ T24 w 64"/>
                              <a:gd name="T26" fmla="+- 0 1059 1023"/>
                              <a:gd name="T27" fmla="*/ 1059 h 69"/>
                              <a:gd name="T28" fmla="+- 0 8672 8612"/>
                              <a:gd name="T29" fmla="*/ T28 w 64"/>
                              <a:gd name="T30" fmla="+- 0 1062 1023"/>
                              <a:gd name="T31" fmla="*/ 1062 h 69"/>
                              <a:gd name="T32" fmla="+- 0 8673 8612"/>
                              <a:gd name="T33" fmla="*/ T32 w 64"/>
                              <a:gd name="T34" fmla="+- 0 1065 1023"/>
                              <a:gd name="T35" fmla="*/ 1065 h 69"/>
                              <a:gd name="T36" fmla="+- 0 8673 8612"/>
                              <a:gd name="T37" fmla="*/ T36 w 64"/>
                              <a:gd name="T38" fmla="+- 0 1070 1023"/>
                              <a:gd name="T39" fmla="*/ 1070 h 69"/>
                              <a:gd name="T40" fmla="+- 0 8674 8612"/>
                              <a:gd name="T41" fmla="*/ T40 w 64"/>
                              <a:gd name="T42" fmla="+- 0 1074 1023"/>
                              <a:gd name="T43" fmla="*/ 1074 h 69"/>
                              <a:gd name="T44" fmla="+- 0 8674 8612"/>
                              <a:gd name="T45" fmla="*/ T44 w 64"/>
                              <a:gd name="T46" fmla="+- 0 1091 1023"/>
                              <a:gd name="T47" fmla="*/ 1091 h 69"/>
                              <a:gd name="T48" fmla="+- 0 8675 8612"/>
                              <a:gd name="T49" fmla="*/ T48 w 64"/>
                              <a:gd name="T50" fmla="+- 0 1045 1023"/>
                              <a:gd name="T51" fmla="*/ 1045 h 69"/>
                              <a:gd name="T52" fmla="+- 0 8648 8612"/>
                              <a:gd name="T53" fmla="*/ T52 w 64"/>
                              <a:gd name="T54" fmla="+- 0 1024 1023"/>
                              <a:gd name="T55" fmla="*/ 1024 h 69"/>
                              <a:gd name="T56" fmla="+- 0 8631 8612"/>
                              <a:gd name="T57" fmla="*/ T56 w 64"/>
                              <a:gd name="T58" fmla="+- 0 1024 1023"/>
                              <a:gd name="T59" fmla="*/ 1024 h 69"/>
                              <a:gd name="T60" fmla="+- 0 8628 8612"/>
                              <a:gd name="T61" fmla="*/ T60 w 64"/>
                              <a:gd name="T62" fmla="+- 0 1025 1023"/>
                              <a:gd name="T63" fmla="*/ 1025 h 69"/>
                              <a:gd name="T64" fmla="+- 0 8623 8612"/>
                              <a:gd name="T65" fmla="*/ T64 w 64"/>
                              <a:gd name="T66" fmla="+- 0 1027 1023"/>
                              <a:gd name="T67" fmla="*/ 1027 h 69"/>
                              <a:gd name="T68" fmla="+- 0 8620 8612"/>
                              <a:gd name="T69" fmla="*/ T68 w 64"/>
                              <a:gd name="T70" fmla="+- 0 1028 1023"/>
                              <a:gd name="T71" fmla="*/ 1028 h 69"/>
                              <a:gd name="T72" fmla="+- 0 8616 8612"/>
                              <a:gd name="T73" fmla="*/ T72 w 64"/>
                              <a:gd name="T74" fmla="+- 0 1030 1023"/>
                              <a:gd name="T75" fmla="*/ 1030 h 69"/>
                              <a:gd name="T76" fmla="+- 0 8614 8612"/>
                              <a:gd name="T77" fmla="*/ T76 w 64"/>
                              <a:gd name="T78" fmla="+- 0 1032 1023"/>
                              <a:gd name="T79" fmla="*/ 1032 h 69"/>
                              <a:gd name="T80" fmla="+- 0 8612 8612"/>
                              <a:gd name="T81" fmla="*/ T80 w 64"/>
                              <a:gd name="T82" fmla="+- 0 1036 1023"/>
                              <a:gd name="T83" fmla="*/ 1036 h 69"/>
                              <a:gd name="T84" fmla="+- 0 8612 8612"/>
                              <a:gd name="T85" fmla="*/ T84 w 64"/>
                              <a:gd name="T86" fmla="+- 0 1067 1023"/>
                              <a:gd name="T87" fmla="*/ 1067 h 69"/>
                              <a:gd name="T88" fmla="+- 0 8613 8612"/>
                              <a:gd name="T89" fmla="*/ T88 w 64"/>
                              <a:gd name="T90" fmla="+- 0 1063 1023"/>
                              <a:gd name="T91" fmla="*/ 1063 h 69"/>
                              <a:gd name="T92" fmla="+- 0 8614 8612"/>
                              <a:gd name="T93" fmla="*/ T92 w 64"/>
                              <a:gd name="T94" fmla="+- 0 1061 1023"/>
                              <a:gd name="T95" fmla="*/ 1061 h 69"/>
                              <a:gd name="T96" fmla="+- 0 8615 8612"/>
                              <a:gd name="T97" fmla="*/ T96 w 64"/>
                              <a:gd name="T98" fmla="+- 0 1056 1023"/>
                              <a:gd name="T99" fmla="*/ 1056 h 69"/>
                              <a:gd name="T100" fmla="+- 0 8617 8612"/>
                              <a:gd name="T101" fmla="*/ T100 w 64"/>
                              <a:gd name="T102" fmla="+- 0 1053 1023"/>
                              <a:gd name="T103" fmla="*/ 1053 h 69"/>
                              <a:gd name="T104" fmla="+- 0 8620 8612"/>
                              <a:gd name="T105" fmla="*/ T104 w 64"/>
                              <a:gd name="T106" fmla="+- 0 1050 1023"/>
                              <a:gd name="T107" fmla="*/ 1050 h 69"/>
                              <a:gd name="T108" fmla="+- 0 8623 8612"/>
                              <a:gd name="T109" fmla="*/ T108 w 64"/>
                              <a:gd name="T110" fmla="+- 0 1048 1023"/>
                              <a:gd name="T111" fmla="*/ 1048 h 69"/>
                              <a:gd name="T112" fmla="+- 0 8628 8612"/>
                              <a:gd name="T113" fmla="*/ T112 w 64"/>
                              <a:gd name="T114" fmla="+- 0 1047 1023"/>
                              <a:gd name="T115" fmla="*/ 1047 h 69"/>
                              <a:gd name="T116" fmla="+- 0 8630 8612"/>
                              <a:gd name="T117" fmla="*/ T116 w 64"/>
                              <a:gd name="T118" fmla="+- 0 1046 1023"/>
                              <a:gd name="T119" fmla="*/ 1046 h 69"/>
                              <a:gd name="T120" fmla="+- 0 8633 8612"/>
                              <a:gd name="T121" fmla="*/ T120 w 64"/>
                              <a:gd name="T122" fmla="+- 0 1045 1023"/>
                              <a:gd name="T123" fmla="*/ 1045 h 69"/>
                              <a:gd name="T124" fmla="+- 0 8675 8612"/>
                              <a:gd name="T125" fmla="*/ T124 w 64"/>
                              <a:gd name="T126" fmla="+- 0 1045 1023"/>
                              <a:gd name="T127" fmla="*/ 1045 h 69"/>
                              <a:gd name="T128" fmla="+- 0 8675 8612"/>
                              <a:gd name="T129" fmla="*/ T128 w 64"/>
                              <a:gd name="T130" fmla="+- 0 1041 1023"/>
                              <a:gd name="T131" fmla="*/ 1041 h 69"/>
                              <a:gd name="T132" fmla="+- 0 8673 8612"/>
                              <a:gd name="T133" fmla="*/ T132 w 64"/>
                              <a:gd name="T134" fmla="+- 0 1038 1023"/>
                              <a:gd name="T135" fmla="*/ 1038 h 69"/>
                              <a:gd name="T136" fmla="+- 0 8666 8612"/>
                              <a:gd name="T137" fmla="*/ T136 w 64"/>
                              <a:gd name="T138" fmla="+- 0 1031 1023"/>
                              <a:gd name="T139" fmla="*/ 1031 h 69"/>
                              <a:gd name="T140" fmla="+- 0 8663 8612"/>
                              <a:gd name="T141" fmla="*/ T140 w 64"/>
                              <a:gd name="T142" fmla="+- 0 1029 1023"/>
                              <a:gd name="T143" fmla="*/ 1029 h 69"/>
                              <a:gd name="T144" fmla="+- 0 8658 8612"/>
                              <a:gd name="T145" fmla="*/ T144 w 64"/>
                              <a:gd name="T146" fmla="+- 0 1028 1023"/>
                              <a:gd name="T147" fmla="*/ 1028 h 69"/>
                              <a:gd name="T148" fmla="+- 0 8656 8612"/>
                              <a:gd name="T149" fmla="*/ T148 w 64"/>
                              <a:gd name="T150" fmla="+- 0 1027 1023"/>
                              <a:gd name="T151" fmla="*/ 1027 h 69"/>
                              <a:gd name="T152" fmla="+- 0 8652 8612"/>
                              <a:gd name="T153" fmla="*/ T152 w 64"/>
                              <a:gd name="T154" fmla="+- 0 1025 1023"/>
                              <a:gd name="T155" fmla="*/ 1025 h 69"/>
                              <a:gd name="T156" fmla="+- 0 8648 8612"/>
                              <a:gd name="T157" fmla="*/ T156 w 64"/>
                              <a:gd name="T158" fmla="+- 0 1024 1023"/>
                              <a:gd name="T159" fmla="*/ 1024 h 69"/>
                              <a:gd name="T160" fmla="+- 0 8639 8612"/>
                              <a:gd name="T161" fmla="*/ T160 w 64"/>
                              <a:gd name="T162" fmla="+- 0 1023 1023"/>
                              <a:gd name="T163" fmla="*/ 1023 h 69"/>
                              <a:gd name="T164" fmla="+- 0 8635 8612"/>
                              <a:gd name="T165" fmla="*/ T164 w 64"/>
                              <a:gd name="T166" fmla="+- 0 1024 1023"/>
                              <a:gd name="T167" fmla="*/ 1024 h 69"/>
                              <a:gd name="T168" fmla="+- 0 8643 8612"/>
                              <a:gd name="T169" fmla="*/ T168 w 64"/>
                              <a:gd name="T170" fmla="+- 0 1024 1023"/>
                              <a:gd name="T171" fmla="*/ 1024 h 69"/>
                              <a:gd name="T172" fmla="+- 0 8639 8612"/>
                              <a:gd name="T173" fmla="*/ T172 w 64"/>
                              <a:gd name="T174" fmla="+- 0 1023 1023"/>
                              <a:gd name="T175" fmla="*/ 1023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64" h="69">
                                <a:moveTo>
                                  <a:pt x="63" y="22"/>
                                </a:moveTo>
                                <a:lnTo>
                                  <a:pt x="37" y="22"/>
                                </a:lnTo>
                                <a:lnTo>
                                  <a:pt x="42" y="23"/>
                                </a:lnTo>
                                <a:lnTo>
                                  <a:pt x="48" y="25"/>
                                </a:lnTo>
                                <a:lnTo>
                                  <a:pt x="52" y="27"/>
                                </a:lnTo>
                                <a:lnTo>
                                  <a:pt x="54" y="30"/>
                                </a:lnTo>
                                <a:lnTo>
                                  <a:pt x="59" y="36"/>
                                </a:lnTo>
                                <a:lnTo>
                                  <a:pt x="60" y="39"/>
                                </a:lnTo>
                                <a:lnTo>
                                  <a:pt x="61" y="42"/>
                                </a:lnTo>
                                <a:lnTo>
                                  <a:pt x="61" y="47"/>
                                </a:lnTo>
                                <a:lnTo>
                                  <a:pt x="62" y="51"/>
                                </a:lnTo>
                                <a:lnTo>
                                  <a:pt x="62" y="68"/>
                                </a:lnTo>
                                <a:lnTo>
                                  <a:pt x="63" y="22"/>
                                </a:lnTo>
                                <a:close/>
                                <a:moveTo>
                                  <a:pt x="36" y="1"/>
                                </a:moveTo>
                                <a:lnTo>
                                  <a:pt x="19" y="1"/>
                                </a:lnTo>
                                <a:lnTo>
                                  <a:pt x="16" y="2"/>
                                </a:lnTo>
                                <a:lnTo>
                                  <a:pt x="11" y="4"/>
                                </a:lnTo>
                                <a:lnTo>
                                  <a:pt x="8" y="5"/>
                                </a:lnTo>
                                <a:lnTo>
                                  <a:pt x="4" y="7"/>
                                </a:lnTo>
                                <a:lnTo>
                                  <a:pt x="2" y="9"/>
                                </a:lnTo>
                                <a:lnTo>
                                  <a:pt x="0" y="13"/>
                                </a:lnTo>
                                <a:lnTo>
                                  <a:pt x="0" y="44"/>
                                </a:lnTo>
                                <a:lnTo>
                                  <a:pt x="1" y="40"/>
                                </a:lnTo>
                                <a:lnTo>
                                  <a:pt x="2" y="38"/>
                                </a:lnTo>
                                <a:lnTo>
                                  <a:pt x="3" y="33"/>
                                </a:lnTo>
                                <a:lnTo>
                                  <a:pt x="5" y="30"/>
                                </a:lnTo>
                                <a:lnTo>
                                  <a:pt x="8" y="27"/>
                                </a:lnTo>
                                <a:lnTo>
                                  <a:pt x="11" y="25"/>
                                </a:lnTo>
                                <a:lnTo>
                                  <a:pt x="16" y="24"/>
                                </a:lnTo>
                                <a:lnTo>
                                  <a:pt x="18" y="23"/>
                                </a:lnTo>
                                <a:lnTo>
                                  <a:pt x="21" y="22"/>
                                </a:lnTo>
                                <a:lnTo>
                                  <a:pt x="63" y="22"/>
                                </a:lnTo>
                                <a:lnTo>
                                  <a:pt x="63" y="18"/>
                                </a:lnTo>
                                <a:lnTo>
                                  <a:pt x="61" y="15"/>
                                </a:lnTo>
                                <a:lnTo>
                                  <a:pt x="54" y="8"/>
                                </a:lnTo>
                                <a:lnTo>
                                  <a:pt x="51" y="6"/>
                                </a:lnTo>
                                <a:lnTo>
                                  <a:pt x="46" y="5"/>
                                </a:lnTo>
                                <a:lnTo>
                                  <a:pt x="44" y="4"/>
                                </a:lnTo>
                                <a:lnTo>
                                  <a:pt x="40" y="2"/>
                                </a:lnTo>
                                <a:lnTo>
                                  <a:pt x="36" y="1"/>
                                </a:lnTo>
                                <a:close/>
                                <a:moveTo>
                                  <a:pt x="27" y="0"/>
                                </a:moveTo>
                                <a:lnTo>
                                  <a:pt x="23" y="1"/>
                                </a:lnTo>
                                <a:lnTo>
                                  <a:pt x="31" y="1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AutoShape 144"/>
                        <wps:cNvSpPr>
                          <a:spLocks/>
                        </wps:cNvSpPr>
                        <wps:spPr bwMode="auto">
                          <a:xfrm>
                            <a:off x="8602" y="1035"/>
                            <a:ext cx="140" cy="87"/>
                          </a:xfrm>
                          <a:custGeom>
                            <a:avLst/>
                            <a:gdLst>
                              <a:gd name="T0" fmla="+- 0 8612 8603"/>
                              <a:gd name="T1" fmla="*/ T0 w 140"/>
                              <a:gd name="T2" fmla="+- 0 1036 1036"/>
                              <a:gd name="T3" fmla="*/ 1036 h 87"/>
                              <a:gd name="T4" fmla="+- 0 8609 8603"/>
                              <a:gd name="T5" fmla="*/ T4 w 140"/>
                              <a:gd name="T6" fmla="+- 0 1038 1036"/>
                              <a:gd name="T7" fmla="*/ 1038 h 87"/>
                              <a:gd name="T8" fmla="+- 0 8607 8603"/>
                              <a:gd name="T9" fmla="*/ T8 w 140"/>
                              <a:gd name="T10" fmla="+- 0 1041 1036"/>
                              <a:gd name="T11" fmla="*/ 1041 h 87"/>
                              <a:gd name="T12" fmla="+- 0 8605 8603"/>
                              <a:gd name="T13" fmla="*/ T12 w 140"/>
                              <a:gd name="T14" fmla="+- 0 1048 1036"/>
                              <a:gd name="T15" fmla="*/ 1048 h 87"/>
                              <a:gd name="T16" fmla="+- 0 8604 8603"/>
                              <a:gd name="T17" fmla="*/ T16 w 140"/>
                              <a:gd name="T18" fmla="+- 0 1053 1036"/>
                              <a:gd name="T19" fmla="*/ 1053 h 87"/>
                              <a:gd name="T20" fmla="+- 0 8604 8603"/>
                              <a:gd name="T21" fmla="*/ T20 w 140"/>
                              <a:gd name="T22" fmla="+- 0 1056 1036"/>
                              <a:gd name="T23" fmla="*/ 1056 h 87"/>
                              <a:gd name="T24" fmla="+- 0 8603 8603"/>
                              <a:gd name="T25" fmla="*/ T24 w 140"/>
                              <a:gd name="T26" fmla="+- 0 1061 1036"/>
                              <a:gd name="T27" fmla="*/ 1061 h 87"/>
                              <a:gd name="T28" fmla="+- 0 8603 8603"/>
                              <a:gd name="T29" fmla="*/ T28 w 140"/>
                              <a:gd name="T30" fmla="+- 0 1122 1036"/>
                              <a:gd name="T31" fmla="*/ 1122 h 87"/>
                              <a:gd name="T32" fmla="+- 0 8607 8603"/>
                              <a:gd name="T33" fmla="*/ T32 w 140"/>
                              <a:gd name="T34" fmla="+- 0 1122 1036"/>
                              <a:gd name="T35" fmla="*/ 1122 h 87"/>
                              <a:gd name="T36" fmla="+- 0 8609 8603"/>
                              <a:gd name="T37" fmla="*/ T36 w 140"/>
                              <a:gd name="T38" fmla="+- 0 1115 1036"/>
                              <a:gd name="T39" fmla="*/ 1115 h 87"/>
                              <a:gd name="T40" fmla="+- 0 8613 8603"/>
                              <a:gd name="T41" fmla="*/ T40 w 140"/>
                              <a:gd name="T42" fmla="+- 0 1112 1036"/>
                              <a:gd name="T43" fmla="*/ 1112 h 87"/>
                              <a:gd name="T44" fmla="+- 0 8617 8603"/>
                              <a:gd name="T45" fmla="*/ T44 w 140"/>
                              <a:gd name="T46" fmla="+- 0 1110 1036"/>
                              <a:gd name="T47" fmla="*/ 1110 h 87"/>
                              <a:gd name="T48" fmla="+- 0 8742 8603"/>
                              <a:gd name="T49" fmla="*/ T48 w 140"/>
                              <a:gd name="T50" fmla="+- 0 1110 1036"/>
                              <a:gd name="T51" fmla="*/ 1110 h 87"/>
                              <a:gd name="T52" fmla="+- 0 8742 8603"/>
                              <a:gd name="T53" fmla="*/ T52 w 140"/>
                              <a:gd name="T54" fmla="+- 0 1091 1036"/>
                              <a:gd name="T55" fmla="*/ 1091 h 87"/>
                              <a:gd name="T56" fmla="+- 0 8612 8603"/>
                              <a:gd name="T57" fmla="*/ T56 w 140"/>
                              <a:gd name="T58" fmla="+- 0 1091 1036"/>
                              <a:gd name="T59" fmla="*/ 1091 h 87"/>
                              <a:gd name="T60" fmla="+- 0 8612 8603"/>
                              <a:gd name="T61" fmla="*/ T60 w 140"/>
                              <a:gd name="T62" fmla="+- 0 1036 1036"/>
                              <a:gd name="T63" fmla="*/ 1036 h 87"/>
                              <a:gd name="T64" fmla="+- 0 8742 8603"/>
                              <a:gd name="T65" fmla="*/ T64 w 140"/>
                              <a:gd name="T66" fmla="+- 0 1110 1036"/>
                              <a:gd name="T67" fmla="*/ 1110 h 87"/>
                              <a:gd name="T68" fmla="+- 0 8727 8603"/>
                              <a:gd name="T69" fmla="*/ T68 w 140"/>
                              <a:gd name="T70" fmla="+- 0 1110 1036"/>
                              <a:gd name="T71" fmla="*/ 1110 h 87"/>
                              <a:gd name="T72" fmla="+- 0 8730 8603"/>
                              <a:gd name="T73" fmla="*/ T72 w 140"/>
                              <a:gd name="T74" fmla="+- 0 1112 1036"/>
                              <a:gd name="T75" fmla="*/ 1112 h 87"/>
                              <a:gd name="T76" fmla="+- 0 8733 8603"/>
                              <a:gd name="T77" fmla="*/ T76 w 140"/>
                              <a:gd name="T78" fmla="+- 0 1114 1036"/>
                              <a:gd name="T79" fmla="*/ 1114 h 87"/>
                              <a:gd name="T80" fmla="+- 0 8734 8603"/>
                              <a:gd name="T81" fmla="*/ T80 w 140"/>
                              <a:gd name="T82" fmla="+- 0 1114 1036"/>
                              <a:gd name="T83" fmla="*/ 1114 h 87"/>
                              <a:gd name="T84" fmla="+- 0 8735 8603"/>
                              <a:gd name="T85" fmla="*/ T84 w 140"/>
                              <a:gd name="T86" fmla="+- 0 1117 1036"/>
                              <a:gd name="T87" fmla="*/ 1117 h 87"/>
                              <a:gd name="T88" fmla="+- 0 8738 8603"/>
                              <a:gd name="T89" fmla="*/ T88 w 140"/>
                              <a:gd name="T90" fmla="+- 0 1122 1036"/>
                              <a:gd name="T91" fmla="*/ 1122 h 87"/>
                              <a:gd name="T92" fmla="+- 0 8742 8603"/>
                              <a:gd name="T93" fmla="*/ T92 w 140"/>
                              <a:gd name="T94" fmla="+- 0 1122 1036"/>
                              <a:gd name="T95" fmla="*/ 1122 h 87"/>
                              <a:gd name="T96" fmla="+- 0 8742 8603"/>
                              <a:gd name="T97" fmla="*/ T96 w 140"/>
                              <a:gd name="T98" fmla="+- 0 1110 1036"/>
                              <a:gd name="T99" fmla="*/ 1110 h 87"/>
                              <a:gd name="T100" fmla="+- 0 8675 8603"/>
                              <a:gd name="T101" fmla="*/ T100 w 140"/>
                              <a:gd name="T102" fmla="+- 0 1041 1036"/>
                              <a:gd name="T103" fmla="*/ 1041 h 87"/>
                              <a:gd name="T104" fmla="+- 0 8674 8603"/>
                              <a:gd name="T105" fmla="*/ T104 w 140"/>
                              <a:gd name="T106" fmla="+- 0 1091 1036"/>
                              <a:gd name="T107" fmla="*/ 1091 h 87"/>
                              <a:gd name="T108" fmla="+- 0 8682 8603"/>
                              <a:gd name="T109" fmla="*/ T108 w 140"/>
                              <a:gd name="T110" fmla="+- 0 1091 1036"/>
                              <a:gd name="T111" fmla="*/ 1091 h 87"/>
                              <a:gd name="T112" fmla="+- 0 8682 8603"/>
                              <a:gd name="T113" fmla="*/ T112 w 140"/>
                              <a:gd name="T114" fmla="+- 0 1062 1036"/>
                              <a:gd name="T115" fmla="*/ 1062 h 87"/>
                              <a:gd name="T116" fmla="+- 0 8681 8603"/>
                              <a:gd name="T117" fmla="*/ T116 w 140"/>
                              <a:gd name="T118" fmla="+- 0 1058 1036"/>
                              <a:gd name="T119" fmla="*/ 1058 h 87"/>
                              <a:gd name="T120" fmla="+- 0 8680 8603"/>
                              <a:gd name="T121" fmla="*/ T120 w 140"/>
                              <a:gd name="T122" fmla="+- 0 1054 1036"/>
                              <a:gd name="T123" fmla="*/ 1054 h 87"/>
                              <a:gd name="T124" fmla="+- 0 8680 8603"/>
                              <a:gd name="T125" fmla="*/ T124 w 140"/>
                              <a:gd name="T126" fmla="+- 0 1053 1036"/>
                              <a:gd name="T127" fmla="*/ 1053 h 87"/>
                              <a:gd name="T128" fmla="+- 0 8679 8603"/>
                              <a:gd name="T129" fmla="*/ T128 w 140"/>
                              <a:gd name="T130" fmla="+- 0 1048 1036"/>
                              <a:gd name="T131" fmla="*/ 1048 h 87"/>
                              <a:gd name="T132" fmla="+- 0 8676 8603"/>
                              <a:gd name="T133" fmla="*/ T132 w 140"/>
                              <a:gd name="T134" fmla="+- 0 1045 1036"/>
                              <a:gd name="T135" fmla="*/ 1045 h 87"/>
                              <a:gd name="T136" fmla="+- 0 8675 8603"/>
                              <a:gd name="T137" fmla="*/ T136 w 140"/>
                              <a:gd name="T138" fmla="+- 0 1041 1036"/>
                              <a:gd name="T139" fmla="*/ 1041 h 87"/>
                              <a:gd name="T140" fmla="+- 0 8742 8603"/>
                              <a:gd name="T141" fmla="*/ T140 w 140"/>
                              <a:gd name="T142" fmla="+- 0 1076 1036"/>
                              <a:gd name="T143" fmla="*/ 1076 h 87"/>
                              <a:gd name="T144" fmla="+- 0 8738 8603"/>
                              <a:gd name="T145" fmla="*/ T144 w 140"/>
                              <a:gd name="T146" fmla="+- 0 1076 1036"/>
                              <a:gd name="T147" fmla="*/ 1076 h 87"/>
                              <a:gd name="T148" fmla="+- 0 8736 8603"/>
                              <a:gd name="T149" fmla="*/ T148 w 140"/>
                              <a:gd name="T150" fmla="+- 0 1081 1036"/>
                              <a:gd name="T151" fmla="*/ 1081 h 87"/>
                              <a:gd name="T152" fmla="+- 0 8734 8603"/>
                              <a:gd name="T153" fmla="*/ T152 w 140"/>
                              <a:gd name="T154" fmla="+- 0 1084 1036"/>
                              <a:gd name="T155" fmla="*/ 1084 h 87"/>
                              <a:gd name="T156" fmla="+- 0 8734 8603"/>
                              <a:gd name="T157" fmla="*/ T156 w 140"/>
                              <a:gd name="T158" fmla="+- 0 1086 1036"/>
                              <a:gd name="T159" fmla="*/ 1086 h 87"/>
                              <a:gd name="T160" fmla="+- 0 8732 8603"/>
                              <a:gd name="T161" fmla="*/ T160 w 140"/>
                              <a:gd name="T162" fmla="+- 0 1088 1036"/>
                              <a:gd name="T163" fmla="*/ 1088 h 87"/>
                              <a:gd name="T164" fmla="+- 0 8730 8603"/>
                              <a:gd name="T165" fmla="*/ T164 w 140"/>
                              <a:gd name="T166" fmla="+- 0 1089 1036"/>
                              <a:gd name="T167" fmla="*/ 1089 h 87"/>
                              <a:gd name="T168" fmla="+- 0 8726 8603"/>
                              <a:gd name="T169" fmla="*/ T168 w 140"/>
                              <a:gd name="T170" fmla="+- 0 1090 1036"/>
                              <a:gd name="T171" fmla="*/ 1090 h 87"/>
                              <a:gd name="T172" fmla="+- 0 8721 8603"/>
                              <a:gd name="T173" fmla="*/ T172 w 140"/>
                              <a:gd name="T174" fmla="+- 0 1090 1036"/>
                              <a:gd name="T175" fmla="*/ 1090 h 87"/>
                              <a:gd name="T176" fmla="+- 0 8716 8603"/>
                              <a:gd name="T177" fmla="*/ T176 w 140"/>
                              <a:gd name="T178" fmla="+- 0 1091 1036"/>
                              <a:gd name="T179" fmla="*/ 1091 h 87"/>
                              <a:gd name="T180" fmla="+- 0 8742 8603"/>
                              <a:gd name="T181" fmla="*/ T180 w 140"/>
                              <a:gd name="T182" fmla="+- 0 1091 1036"/>
                              <a:gd name="T183" fmla="*/ 1091 h 87"/>
                              <a:gd name="T184" fmla="+- 0 8742 8603"/>
                              <a:gd name="T185" fmla="*/ T184 w 140"/>
                              <a:gd name="T186" fmla="+- 0 1076 1036"/>
                              <a:gd name="T187" fmla="*/ 1076 h 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140" h="87">
                                <a:moveTo>
                                  <a:pt x="9" y="0"/>
                                </a:moveTo>
                                <a:lnTo>
                                  <a:pt x="6" y="2"/>
                                </a:lnTo>
                                <a:lnTo>
                                  <a:pt x="4" y="5"/>
                                </a:lnTo>
                                <a:lnTo>
                                  <a:pt x="2" y="12"/>
                                </a:lnTo>
                                <a:lnTo>
                                  <a:pt x="1" y="17"/>
                                </a:lnTo>
                                <a:lnTo>
                                  <a:pt x="1" y="20"/>
                                </a:lnTo>
                                <a:lnTo>
                                  <a:pt x="0" y="25"/>
                                </a:lnTo>
                                <a:lnTo>
                                  <a:pt x="0" y="86"/>
                                </a:lnTo>
                                <a:lnTo>
                                  <a:pt x="4" y="86"/>
                                </a:lnTo>
                                <a:lnTo>
                                  <a:pt x="6" y="79"/>
                                </a:lnTo>
                                <a:lnTo>
                                  <a:pt x="10" y="76"/>
                                </a:lnTo>
                                <a:lnTo>
                                  <a:pt x="14" y="74"/>
                                </a:lnTo>
                                <a:lnTo>
                                  <a:pt x="139" y="74"/>
                                </a:lnTo>
                                <a:lnTo>
                                  <a:pt x="139" y="55"/>
                                </a:lnTo>
                                <a:lnTo>
                                  <a:pt x="9" y="5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139" y="74"/>
                                </a:moveTo>
                                <a:lnTo>
                                  <a:pt x="124" y="74"/>
                                </a:lnTo>
                                <a:lnTo>
                                  <a:pt x="127" y="76"/>
                                </a:lnTo>
                                <a:lnTo>
                                  <a:pt x="130" y="78"/>
                                </a:lnTo>
                                <a:lnTo>
                                  <a:pt x="131" y="78"/>
                                </a:lnTo>
                                <a:lnTo>
                                  <a:pt x="132" y="81"/>
                                </a:lnTo>
                                <a:lnTo>
                                  <a:pt x="135" y="86"/>
                                </a:lnTo>
                                <a:lnTo>
                                  <a:pt x="139" y="86"/>
                                </a:lnTo>
                                <a:lnTo>
                                  <a:pt x="139" y="74"/>
                                </a:lnTo>
                                <a:close/>
                                <a:moveTo>
                                  <a:pt x="72" y="5"/>
                                </a:moveTo>
                                <a:lnTo>
                                  <a:pt x="71" y="55"/>
                                </a:lnTo>
                                <a:lnTo>
                                  <a:pt x="79" y="55"/>
                                </a:lnTo>
                                <a:lnTo>
                                  <a:pt x="79" y="26"/>
                                </a:lnTo>
                                <a:lnTo>
                                  <a:pt x="78" y="22"/>
                                </a:lnTo>
                                <a:lnTo>
                                  <a:pt x="77" y="18"/>
                                </a:lnTo>
                                <a:lnTo>
                                  <a:pt x="77" y="17"/>
                                </a:lnTo>
                                <a:lnTo>
                                  <a:pt x="76" y="12"/>
                                </a:lnTo>
                                <a:lnTo>
                                  <a:pt x="73" y="9"/>
                                </a:lnTo>
                                <a:lnTo>
                                  <a:pt x="72" y="5"/>
                                </a:lnTo>
                                <a:close/>
                                <a:moveTo>
                                  <a:pt x="139" y="40"/>
                                </a:moveTo>
                                <a:lnTo>
                                  <a:pt x="135" y="40"/>
                                </a:lnTo>
                                <a:lnTo>
                                  <a:pt x="133" y="45"/>
                                </a:lnTo>
                                <a:lnTo>
                                  <a:pt x="131" y="48"/>
                                </a:lnTo>
                                <a:lnTo>
                                  <a:pt x="131" y="50"/>
                                </a:lnTo>
                                <a:lnTo>
                                  <a:pt x="129" y="52"/>
                                </a:lnTo>
                                <a:lnTo>
                                  <a:pt x="127" y="53"/>
                                </a:lnTo>
                                <a:lnTo>
                                  <a:pt x="123" y="54"/>
                                </a:lnTo>
                                <a:lnTo>
                                  <a:pt x="118" y="54"/>
                                </a:lnTo>
                                <a:lnTo>
                                  <a:pt x="113" y="55"/>
                                </a:lnTo>
                                <a:lnTo>
                                  <a:pt x="139" y="55"/>
                                </a:lnTo>
                                <a:lnTo>
                                  <a:pt x="139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" name="Freeform 145"/>
                        <wps:cNvSpPr>
                          <a:spLocks/>
                        </wps:cNvSpPr>
                        <wps:spPr bwMode="auto">
                          <a:xfrm>
                            <a:off x="6244" y="463"/>
                            <a:ext cx="20" cy="218"/>
                          </a:xfrm>
                          <a:custGeom>
                            <a:avLst/>
                            <a:gdLst>
                              <a:gd name="T0" fmla="+- 0 6263 6244"/>
                              <a:gd name="T1" fmla="*/ T0 w 20"/>
                              <a:gd name="T2" fmla="+- 0 463 463"/>
                              <a:gd name="T3" fmla="*/ 463 h 218"/>
                              <a:gd name="T4" fmla="+- 0 6254 6244"/>
                              <a:gd name="T5" fmla="*/ T4 w 20"/>
                              <a:gd name="T6" fmla="+- 0 494 463"/>
                              <a:gd name="T7" fmla="*/ 494 h 218"/>
                              <a:gd name="T8" fmla="+- 0 6248 6244"/>
                              <a:gd name="T9" fmla="*/ T8 w 20"/>
                              <a:gd name="T10" fmla="+- 0 524 463"/>
                              <a:gd name="T11" fmla="*/ 524 h 218"/>
                              <a:gd name="T12" fmla="+- 0 6244 6244"/>
                              <a:gd name="T13" fmla="*/ T12 w 20"/>
                              <a:gd name="T14" fmla="+- 0 556 463"/>
                              <a:gd name="T15" fmla="*/ 556 h 218"/>
                              <a:gd name="T16" fmla="+- 0 6244 6244"/>
                              <a:gd name="T17" fmla="*/ T16 w 20"/>
                              <a:gd name="T18" fmla="+- 0 588 463"/>
                              <a:gd name="T19" fmla="*/ 588 h 218"/>
                              <a:gd name="T20" fmla="+- 0 6248 6244"/>
                              <a:gd name="T21" fmla="*/ T20 w 20"/>
                              <a:gd name="T22" fmla="+- 0 620 463"/>
                              <a:gd name="T23" fmla="*/ 620 h 218"/>
                              <a:gd name="T24" fmla="+- 0 6254 6244"/>
                              <a:gd name="T25" fmla="*/ T24 w 20"/>
                              <a:gd name="T26" fmla="+- 0 650 463"/>
                              <a:gd name="T27" fmla="*/ 650 h 218"/>
                              <a:gd name="T28" fmla="+- 0 6263 6244"/>
                              <a:gd name="T29" fmla="*/ T28 w 20"/>
                              <a:gd name="T30" fmla="+- 0 681 463"/>
                              <a:gd name="T31" fmla="*/ 681 h 2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" h="218">
                                <a:moveTo>
                                  <a:pt x="19" y="0"/>
                                </a:moveTo>
                                <a:lnTo>
                                  <a:pt x="10" y="31"/>
                                </a:lnTo>
                                <a:lnTo>
                                  <a:pt x="4" y="61"/>
                                </a:lnTo>
                                <a:lnTo>
                                  <a:pt x="0" y="93"/>
                                </a:lnTo>
                                <a:lnTo>
                                  <a:pt x="0" y="125"/>
                                </a:lnTo>
                                <a:lnTo>
                                  <a:pt x="4" y="157"/>
                                </a:lnTo>
                                <a:lnTo>
                                  <a:pt x="10" y="187"/>
                                </a:lnTo>
                                <a:lnTo>
                                  <a:pt x="19" y="218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3" name="Freeform 146"/>
                        <wps:cNvSpPr>
                          <a:spLocks/>
                        </wps:cNvSpPr>
                        <wps:spPr bwMode="auto">
                          <a:xfrm>
                            <a:off x="6323" y="483"/>
                            <a:ext cx="40" cy="30"/>
                          </a:xfrm>
                          <a:custGeom>
                            <a:avLst/>
                            <a:gdLst>
                              <a:gd name="T0" fmla="+- 0 6363 6324"/>
                              <a:gd name="T1" fmla="*/ T0 w 40"/>
                              <a:gd name="T2" fmla="+- 0 483 483"/>
                              <a:gd name="T3" fmla="*/ 483 h 30"/>
                              <a:gd name="T4" fmla="+- 0 6351 6324"/>
                              <a:gd name="T5" fmla="*/ T4 w 40"/>
                              <a:gd name="T6" fmla="+- 0 486 483"/>
                              <a:gd name="T7" fmla="*/ 486 h 30"/>
                              <a:gd name="T8" fmla="+- 0 6338 6324"/>
                              <a:gd name="T9" fmla="*/ T8 w 40"/>
                              <a:gd name="T10" fmla="+- 0 491 483"/>
                              <a:gd name="T11" fmla="*/ 491 h 30"/>
                              <a:gd name="T12" fmla="+- 0 6329 6324"/>
                              <a:gd name="T13" fmla="*/ T12 w 40"/>
                              <a:gd name="T14" fmla="+- 0 502 483"/>
                              <a:gd name="T15" fmla="*/ 502 h 30"/>
                              <a:gd name="T16" fmla="+- 0 6324 6324"/>
                              <a:gd name="T17" fmla="*/ T16 w 40"/>
                              <a:gd name="T18" fmla="+- 0 513 483"/>
                              <a:gd name="T19" fmla="*/ 513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39" y="0"/>
                                </a:moveTo>
                                <a:lnTo>
                                  <a:pt x="27" y="3"/>
                                </a:lnTo>
                                <a:lnTo>
                                  <a:pt x="14" y="8"/>
                                </a:lnTo>
                                <a:lnTo>
                                  <a:pt x="5" y="19"/>
                                </a:lnTo>
                                <a:lnTo>
                                  <a:pt x="0" y="3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" name="Freeform 147"/>
                        <wps:cNvSpPr>
                          <a:spLocks/>
                        </wps:cNvSpPr>
                        <wps:spPr bwMode="auto">
                          <a:xfrm>
                            <a:off x="6363" y="484"/>
                            <a:ext cx="39" cy="59"/>
                          </a:xfrm>
                          <a:custGeom>
                            <a:avLst/>
                            <a:gdLst>
                              <a:gd name="T0" fmla="+- 0 6396 6363"/>
                              <a:gd name="T1" fmla="*/ T0 w 39"/>
                              <a:gd name="T2" fmla="+- 0 544 485"/>
                              <a:gd name="T3" fmla="*/ 544 h 59"/>
                              <a:gd name="T4" fmla="+- 0 6401 6363"/>
                              <a:gd name="T5" fmla="*/ T4 w 39"/>
                              <a:gd name="T6" fmla="+- 0 533 485"/>
                              <a:gd name="T7" fmla="*/ 533 h 59"/>
                              <a:gd name="T8" fmla="+- 0 6402 6363"/>
                              <a:gd name="T9" fmla="*/ T8 w 39"/>
                              <a:gd name="T10" fmla="+- 0 521 485"/>
                              <a:gd name="T11" fmla="*/ 521 h 59"/>
                              <a:gd name="T12" fmla="+- 0 6400 6363"/>
                              <a:gd name="T13" fmla="*/ T12 w 39"/>
                              <a:gd name="T14" fmla="+- 0 510 485"/>
                              <a:gd name="T15" fmla="*/ 510 h 59"/>
                              <a:gd name="T16" fmla="+- 0 6394 6363"/>
                              <a:gd name="T17" fmla="*/ T16 w 39"/>
                              <a:gd name="T18" fmla="+- 0 499 485"/>
                              <a:gd name="T19" fmla="*/ 499 h 59"/>
                              <a:gd name="T20" fmla="+- 0 6385 6363"/>
                              <a:gd name="T21" fmla="*/ T20 w 39"/>
                              <a:gd name="T22" fmla="+- 0 491 485"/>
                              <a:gd name="T23" fmla="*/ 491 h 59"/>
                              <a:gd name="T24" fmla="+- 0 6375 6363"/>
                              <a:gd name="T25" fmla="*/ T24 w 39"/>
                              <a:gd name="T26" fmla="+- 0 487 485"/>
                              <a:gd name="T27" fmla="*/ 487 h 59"/>
                              <a:gd name="T28" fmla="+- 0 6363 6363"/>
                              <a:gd name="T29" fmla="*/ T28 w 39"/>
                              <a:gd name="T30" fmla="+- 0 485 485"/>
                              <a:gd name="T31" fmla="*/ 485 h 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9" h="59">
                                <a:moveTo>
                                  <a:pt x="33" y="59"/>
                                </a:moveTo>
                                <a:lnTo>
                                  <a:pt x="38" y="48"/>
                                </a:lnTo>
                                <a:lnTo>
                                  <a:pt x="39" y="36"/>
                                </a:lnTo>
                                <a:lnTo>
                                  <a:pt x="37" y="25"/>
                                </a:lnTo>
                                <a:lnTo>
                                  <a:pt x="31" y="14"/>
                                </a:lnTo>
                                <a:lnTo>
                                  <a:pt x="22" y="6"/>
                                </a:lnTo>
                                <a:lnTo>
                                  <a:pt x="12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Freeform 148"/>
                        <wps:cNvSpPr>
                          <a:spLocks/>
                        </wps:cNvSpPr>
                        <wps:spPr bwMode="auto">
                          <a:xfrm>
                            <a:off x="6323" y="543"/>
                            <a:ext cx="80" cy="118"/>
                          </a:xfrm>
                          <a:custGeom>
                            <a:avLst/>
                            <a:gdLst>
                              <a:gd name="T0" fmla="+- 0 6397 6324"/>
                              <a:gd name="T1" fmla="*/ T0 w 80"/>
                              <a:gd name="T2" fmla="+- 0 544 544"/>
                              <a:gd name="T3" fmla="*/ 544 h 118"/>
                              <a:gd name="T4" fmla="+- 0 6324 6324"/>
                              <a:gd name="T5" fmla="*/ T4 w 80"/>
                              <a:gd name="T6" fmla="+- 0 661 544"/>
                              <a:gd name="T7" fmla="*/ 661 h 118"/>
                              <a:gd name="T8" fmla="+- 0 6403 6324"/>
                              <a:gd name="T9" fmla="*/ T8 w 80"/>
                              <a:gd name="T10" fmla="+- 0 661 544"/>
                              <a:gd name="T11" fmla="*/ 661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80" h="118">
                                <a:moveTo>
                                  <a:pt x="73" y="0"/>
                                </a:moveTo>
                                <a:lnTo>
                                  <a:pt x="0" y="117"/>
                                </a:lnTo>
                                <a:lnTo>
                                  <a:pt x="79" y="117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6" name="Freeform 149"/>
                        <wps:cNvSpPr>
                          <a:spLocks/>
                        </wps:cNvSpPr>
                        <wps:spPr bwMode="auto">
                          <a:xfrm>
                            <a:off x="6463" y="492"/>
                            <a:ext cx="21" cy="159"/>
                          </a:xfrm>
                          <a:custGeom>
                            <a:avLst/>
                            <a:gdLst>
                              <a:gd name="T0" fmla="+- 0 6483 6463"/>
                              <a:gd name="T1" fmla="*/ T0 w 21"/>
                              <a:gd name="T2" fmla="+- 0 493 493"/>
                              <a:gd name="T3" fmla="*/ 493 h 159"/>
                              <a:gd name="T4" fmla="+- 0 6473 6463"/>
                              <a:gd name="T5" fmla="*/ T4 w 21"/>
                              <a:gd name="T6" fmla="+- 0 514 493"/>
                              <a:gd name="T7" fmla="*/ 514 h 159"/>
                              <a:gd name="T8" fmla="+- 0 6466 6463"/>
                              <a:gd name="T9" fmla="*/ T8 w 21"/>
                              <a:gd name="T10" fmla="+- 0 537 493"/>
                              <a:gd name="T11" fmla="*/ 537 h 159"/>
                              <a:gd name="T12" fmla="+- 0 6463 6463"/>
                              <a:gd name="T13" fmla="*/ T12 w 21"/>
                              <a:gd name="T14" fmla="+- 0 561 493"/>
                              <a:gd name="T15" fmla="*/ 561 h 159"/>
                              <a:gd name="T16" fmla="+- 0 6463 6463"/>
                              <a:gd name="T17" fmla="*/ T16 w 21"/>
                              <a:gd name="T18" fmla="+- 0 583 493"/>
                              <a:gd name="T19" fmla="*/ 583 h 159"/>
                              <a:gd name="T20" fmla="+- 0 6466 6463"/>
                              <a:gd name="T21" fmla="*/ T20 w 21"/>
                              <a:gd name="T22" fmla="+- 0 607 493"/>
                              <a:gd name="T23" fmla="*/ 607 h 159"/>
                              <a:gd name="T24" fmla="+- 0 6473 6463"/>
                              <a:gd name="T25" fmla="*/ T24 w 21"/>
                              <a:gd name="T26" fmla="+- 0 630 493"/>
                              <a:gd name="T27" fmla="*/ 630 h 159"/>
                              <a:gd name="T28" fmla="+- 0 6483 6463"/>
                              <a:gd name="T29" fmla="*/ T28 w 21"/>
                              <a:gd name="T30" fmla="+- 0 651 493"/>
                              <a:gd name="T31" fmla="*/ 651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1" h="159">
                                <a:moveTo>
                                  <a:pt x="20" y="0"/>
                                </a:moveTo>
                                <a:lnTo>
                                  <a:pt x="10" y="21"/>
                                </a:lnTo>
                                <a:lnTo>
                                  <a:pt x="3" y="44"/>
                                </a:lnTo>
                                <a:lnTo>
                                  <a:pt x="0" y="68"/>
                                </a:lnTo>
                                <a:lnTo>
                                  <a:pt x="0" y="90"/>
                                </a:lnTo>
                                <a:lnTo>
                                  <a:pt x="3" y="114"/>
                                </a:lnTo>
                                <a:lnTo>
                                  <a:pt x="10" y="137"/>
                                </a:lnTo>
                                <a:lnTo>
                                  <a:pt x="20" y="158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" name="Freeform 150"/>
                        <wps:cNvSpPr>
                          <a:spLocks/>
                        </wps:cNvSpPr>
                        <wps:spPr bwMode="auto">
                          <a:xfrm>
                            <a:off x="6482" y="483"/>
                            <a:ext cx="39" cy="11"/>
                          </a:xfrm>
                          <a:custGeom>
                            <a:avLst/>
                            <a:gdLst>
                              <a:gd name="T0" fmla="+- 0 6521 6482"/>
                              <a:gd name="T1" fmla="*/ T0 w 39"/>
                              <a:gd name="T2" fmla="+- 0 494 483"/>
                              <a:gd name="T3" fmla="*/ 494 h 11"/>
                              <a:gd name="T4" fmla="+- 0 6514 6482"/>
                              <a:gd name="T5" fmla="*/ T4 w 39"/>
                              <a:gd name="T6" fmla="+- 0 487 483"/>
                              <a:gd name="T7" fmla="*/ 487 h 11"/>
                              <a:gd name="T8" fmla="+- 0 6506 6482"/>
                              <a:gd name="T9" fmla="*/ T8 w 39"/>
                              <a:gd name="T10" fmla="+- 0 483 483"/>
                              <a:gd name="T11" fmla="*/ 483 h 11"/>
                              <a:gd name="T12" fmla="+- 0 6497 6482"/>
                              <a:gd name="T13" fmla="*/ T12 w 39"/>
                              <a:gd name="T14" fmla="+- 0 483 483"/>
                              <a:gd name="T15" fmla="*/ 483 h 11"/>
                              <a:gd name="T16" fmla="+- 0 6489 6482"/>
                              <a:gd name="T17" fmla="*/ T16 w 39"/>
                              <a:gd name="T18" fmla="+- 0 487 483"/>
                              <a:gd name="T19" fmla="*/ 487 h 11"/>
                              <a:gd name="T20" fmla="+- 0 6482 6482"/>
                              <a:gd name="T21" fmla="*/ T20 w 39"/>
                              <a:gd name="T22" fmla="+- 0 494 483"/>
                              <a:gd name="T23" fmla="*/ 494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" h="11">
                                <a:moveTo>
                                  <a:pt x="39" y="11"/>
                                </a:moveTo>
                                <a:lnTo>
                                  <a:pt x="32" y="4"/>
                                </a:lnTo>
                                <a:lnTo>
                                  <a:pt x="24" y="0"/>
                                </a:lnTo>
                                <a:lnTo>
                                  <a:pt x="15" y="0"/>
                                </a:lnTo>
                                <a:lnTo>
                                  <a:pt x="7" y="4"/>
                                </a:ln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Freeform 151"/>
                        <wps:cNvSpPr>
                          <a:spLocks/>
                        </wps:cNvSpPr>
                        <wps:spPr bwMode="auto">
                          <a:xfrm>
                            <a:off x="6520" y="492"/>
                            <a:ext cx="21" cy="159"/>
                          </a:xfrm>
                          <a:custGeom>
                            <a:avLst/>
                            <a:gdLst>
                              <a:gd name="T0" fmla="+- 0 6521 6521"/>
                              <a:gd name="T1" fmla="*/ T0 w 21"/>
                              <a:gd name="T2" fmla="+- 0 651 493"/>
                              <a:gd name="T3" fmla="*/ 651 h 159"/>
                              <a:gd name="T4" fmla="+- 0 6531 6521"/>
                              <a:gd name="T5" fmla="*/ T4 w 21"/>
                              <a:gd name="T6" fmla="+- 0 630 493"/>
                              <a:gd name="T7" fmla="*/ 630 h 159"/>
                              <a:gd name="T8" fmla="+- 0 6538 6521"/>
                              <a:gd name="T9" fmla="*/ T8 w 21"/>
                              <a:gd name="T10" fmla="+- 0 607 493"/>
                              <a:gd name="T11" fmla="*/ 607 h 159"/>
                              <a:gd name="T12" fmla="+- 0 6541 6521"/>
                              <a:gd name="T13" fmla="*/ T12 w 21"/>
                              <a:gd name="T14" fmla="+- 0 583 493"/>
                              <a:gd name="T15" fmla="*/ 583 h 159"/>
                              <a:gd name="T16" fmla="+- 0 6541 6521"/>
                              <a:gd name="T17" fmla="*/ T16 w 21"/>
                              <a:gd name="T18" fmla="+- 0 561 493"/>
                              <a:gd name="T19" fmla="*/ 561 h 159"/>
                              <a:gd name="T20" fmla="+- 0 6538 6521"/>
                              <a:gd name="T21" fmla="*/ T20 w 21"/>
                              <a:gd name="T22" fmla="+- 0 537 493"/>
                              <a:gd name="T23" fmla="*/ 537 h 159"/>
                              <a:gd name="T24" fmla="+- 0 6531 6521"/>
                              <a:gd name="T25" fmla="*/ T24 w 21"/>
                              <a:gd name="T26" fmla="+- 0 514 493"/>
                              <a:gd name="T27" fmla="*/ 514 h 159"/>
                              <a:gd name="T28" fmla="+- 0 6521 6521"/>
                              <a:gd name="T29" fmla="*/ T28 w 21"/>
                              <a:gd name="T30" fmla="+- 0 493 493"/>
                              <a:gd name="T31" fmla="*/ 493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1" h="159">
                                <a:moveTo>
                                  <a:pt x="0" y="158"/>
                                </a:moveTo>
                                <a:lnTo>
                                  <a:pt x="10" y="137"/>
                                </a:lnTo>
                                <a:lnTo>
                                  <a:pt x="17" y="114"/>
                                </a:lnTo>
                                <a:lnTo>
                                  <a:pt x="20" y="90"/>
                                </a:lnTo>
                                <a:lnTo>
                                  <a:pt x="20" y="68"/>
                                </a:lnTo>
                                <a:lnTo>
                                  <a:pt x="17" y="44"/>
                                </a:lnTo>
                                <a:lnTo>
                                  <a:pt x="10" y="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9" name="Freeform 152"/>
                        <wps:cNvSpPr>
                          <a:spLocks/>
                        </wps:cNvSpPr>
                        <wps:spPr bwMode="auto">
                          <a:xfrm>
                            <a:off x="6482" y="651"/>
                            <a:ext cx="39" cy="11"/>
                          </a:xfrm>
                          <a:custGeom>
                            <a:avLst/>
                            <a:gdLst>
                              <a:gd name="T0" fmla="+- 0 6482 6482"/>
                              <a:gd name="T1" fmla="*/ T0 w 39"/>
                              <a:gd name="T2" fmla="+- 0 651 651"/>
                              <a:gd name="T3" fmla="*/ 651 h 11"/>
                              <a:gd name="T4" fmla="+- 0 6489 6482"/>
                              <a:gd name="T5" fmla="*/ T4 w 39"/>
                              <a:gd name="T6" fmla="+- 0 658 651"/>
                              <a:gd name="T7" fmla="*/ 658 h 11"/>
                              <a:gd name="T8" fmla="+- 0 6497 6482"/>
                              <a:gd name="T9" fmla="*/ T8 w 39"/>
                              <a:gd name="T10" fmla="+- 0 661 651"/>
                              <a:gd name="T11" fmla="*/ 661 h 11"/>
                              <a:gd name="T12" fmla="+- 0 6506 6482"/>
                              <a:gd name="T13" fmla="*/ T12 w 39"/>
                              <a:gd name="T14" fmla="+- 0 661 651"/>
                              <a:gd name="T15" fmla="*/ 661 h 11"/>
                              <a:gd name="T16" fmla="+- 0 6514 6482"/>
                              <a:gd name="T17" fmla="*/ T16 w 39"/>
                              <a:gd name="T18" fmla="+- 0 658 651"/>
                              <a:gd name="T19" fmla="*/ 658 h 11"/>
                              <a:gd name="T20" fmla="+- 0 6521 6482"/>
                              <a:gd name="T21" fmla="*/ T20 w 39"/>
                              <a:gd name="T22" fmla="+- 0 651 651"/>
                              <a:gd name="T23" fmla="*/ 651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9" h="11">
                                <a:moveTo>
                                  <a:pt x="0" y="0"/>
                                </a:moveTo>
                                <a:lnTo>
                                  <a:pt x="7" y="7"/>
                                </a:lnTo>
                                <a:lnTo>
                                  <a:pt x="15" y="10"/>
                                </a:lnTo>
                                <a:lnTo>
                                  <a:pt x="24" y="10"/>
                                </a:lnTo>
                                <a:lnTo>
                                  <a:pt x="32" y="7"/>
                                </a:ln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" name="Line 153"/>
                        <wps:cNvCnPr/>
                        <wps:spPr bwMode="auto">
                          <a:xfrm>
                            <a:off x="6592" y="64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57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Line 154"/>
                        <wps:cNvCnPr/>
                        <wps:spPr bwMode="auto">
                          <a:xfrm>
                            <a:off x="6592" y="567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575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" name="Freeform 155"/>
                        <wps:cNvSpPr>
                          <a:spLocks/>
                        </wps:cNvSpPr>
                        <wps:spPr bwMode="auto">
                          <a:xfrm>
                            <a:off x="6660" y="483"/>
                            <a:ext cx="40" cy="179"/>
                          </a:xfrm>
                          <a:custGeom>
                            <a:avLst/>
                            <a:gdLst>
                              <a:gd name="T0" fmla="+- 0 6700 6660"/>
                              <a:gd name="T1" fmla="*/ T0 w 40"/>
                              <a:gd name="T2" fmla="+- 0 661 483"/>
                              <a:gd name="T3" fmla="*/ 661 h 179"/>
                              <a:gd name="T4" fmla="+- 0 6700 6660"/>
                              <a:gd name="T5" fmla="*/ T4 w 40"/>
                              <a:gd name="T6" fmla="+- 0 483 483"/>
                              <a:gd name="T7" fmla="*/ 483 h 179"/>
                              <a:gd name="T8" fmla="+- 0 6660 6660"/>
                              <a:gd name="T9" fmla="*/ T8 w 40"/>
                              <a:gd name="T10" fmla="+- 0 523 483"/>
                              <a:gd name="T11" fmla="*/ 523 h 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0" h="179">
                                <a:moveTo>
                                  <a:pt x="40" y="178"/>
                                </a:moveTo>
                                <a:lnTo>
                                  <a:pt x="40" y="0"/>
                                </a:lnTo>
                                <a:lnTo>
                                  <a:pt x="0" y="4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Freeform 156"/>
                        <wps:cNvSpPr>
                          <a:spLocks/>
                        </wps:cNvSpPr>
                        <wps:spPr bwMode="auto">
                          <a:xfrm>
                            <a:off x="6760" y="463"/>
                            <a:ext cx="20" cy="218"/>
                          </a:xfrm>
                          <a:custGeom>
                            <a:avLst/>
                            <a:gdLst>
                              <a:gd name="T0" fmla="+- 0 6760 6760"/>
                              <a:gd name="T1" fmla="*/ T0 w 20"/>
                              <a:gd name="T2" fmla="+- 0 681 463"/>
                              <a:gd name="T3" fmla="*/ 681 h 218"/>
                              <a:gd name="T4" fmla="+- 0 6769 6760"/>
                              <a:gd name="T5" fmla="*/ T4 w 20"/>
                              <a:gd name="T6" fmla="+- 0 650 463"/>
                              <a:gd name="T7" fmla="*/ 650 h 218"/>
                              <a:gd name="T8" fmla="+- 0 6776 6760"/>
                              <a:gd name="T9" fmla="*/ T8 w 20"/>
                              <a:gd name="T10" fmla="+- 0 620 463"/>
                              <a:gd name="T11" fmla="*/ 620 h 218"/>
                              <a:gd name="T12" fmla="+- 0 6779 6760"/>
                              <a:gd name="T13" fmla="*/ T12 w 20"/>
                              <a:gd name="T14" fmla="+- 0 588 463"/>
                              <a:gd name="T15" fmla="*/ 588 h 218"/>
                              <a:gd name="T16" fmla="+- 0 6779 6760"/>
                              <a:gd name="T17" fmla="*/ T16 w 20"/>
                              <a:gd name="T18" fmla="+- 0 556 463"/>
                              <a:gd name="T19" fmla="*/ 556 h 218"/>
                              <a:gd name="T20" fmla="+- 0 6776 6760"/>
                              <a:gd name="T21" fmla="*/ T20 w 20"/>
                              <a:gd name="T22" fmla="+- 0 524 463"/>
                              <a:gd name="T23" fmla="*/ 524 h 218"/>
                              <a:gd name="T24" fmla="+- 0 6769 6760"/>
                              <a:gd name="T25" fmla="*/ T24 w 20"/>
                              <a:gd name="T26" fmla="+- 0 494 463"/>
                              <a:gd name="T27" fmla="*/ 494 h 218"/>
                              <a:gd name="T28" fmla="+- 0 6760 6760"/>
                              <a:gd name="T29" fmla="*/ T28 w 20"/>
                              <a:gd name="T30" fmla="+- 0 463 463"/>
                              <a:gd name="T31" fmla="*/ 463 h 2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" h="218">
                                <a:moveTo>
                                  <a:pt x="0" y="218"/>
                                </a:moveTo>
                                <a:lnTo>
                                  <a:pt x="9" y="187"/>
                                </a:lnTo>
                                <a:lnTo>
                                  <a:pt x="16" y="157"/>
                                </a:lnTo>
                                <a:lnTo>
                                  <a:pt x="19" y="125"/>
                                </a:lnTo>
                                <a:lnTo>
                                  <a:pt x="19" y="93"/>
                                </a:lnTo>
                                <a:lnTo>
                                  <a:pt x="16" y="61"/>
                                </a:lnTo>
                                <a:lnTo>
                                  <a:pt x="9" y="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17" o:spid="_x0000_s1026" style="position:absolute;margin-left:336pt;margin-top:29.45pt;width:132.5pt;height:135.1pt;z-index:-251657216;mso-wrap-distance-left:0;mso-wrap-distance-right:0;mso-position-horizontal-relative:page" coordorigin="6235,453" coordsize="2650,27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">
                <v:shape id="Freeform 111" o:spid="_x0000_s1027" style="position:absolute;left:6635;top:667;width:1732;height:2484;visibility:visible;mso-wrap-style:square;v-text-anchor:top" coordsize="1732,2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8Q670A&#10;AADcAAAADwAAAGRycy9kb3ducmV2LnhtbERPy6rCMBDdC/5DGMGdphUUqUYRUXR5rYLboRmbYjMp&#10;TdTq15vFBZeH816uO1uLJ7W+cqwgHScgiAunKy4VXM770RyED8gaa8ek4E0e1qt+b4mZdi8+0TMP&#10;pYgh7DNUYEJoMil9YciiH7uGOHI311oMEbal1C2+Yrit5SRJZtJixbHBYENbQ8U9f1gFM2/y8rT7&#10;ePtnz6y36TXkt4NSw0G3WYAI1IWf+N991AqmaVwbz8QjIF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l8Q670AAADcAAAADwAAAAAAAAAAAAAAAACYAgAAZHJzL2Rvd25yZXYu&#10;eG1sUEsFBgAAAAAEAAQA9QAAAIIDAAAAAA==&#10;" path="m1732,101l1622,59,1507,28,1390,9,1273,r-59,l1096,9,979,28,864,59,754,100,648,152,547,213r-95,71l364,363r-79,87l214,546,152,646,101,753,59,863,29,978,9,1094,,1212r,59l9,1389r20,117l59,1620r42,110l152,1837r62,101l249,1987r74,90l407,2161r91,75l597,2302r103,57l809,2405r112,36l1037,2466r118,14l1214,2483r59,l1390,2474r117,-19l1622,2424r110,-42e" filled="f" strokeweight=".51pt">
                  <v:path arrowok="t" o:connecttype="custom" o:connectlocs="1732,768;1622,726;1507,695;1390,676;1273,667;1214,667;1096,676;979,695;864,726;754,767;648,819;547,880;452,951;364,1030;285,1117;214,1213;152,1313;101,1420;59,1530;29,1645;9,1761;0,1879;0,1938;9,2056;29,2173;59,2287;101,2397;152,2504;214,2605;249,2654;323,2744;407,2828;498,2903;597,2969;700,3026;809,3072;921,3108;1037,3133;1155,3147;1214,3150;1273,3150;1390,3141;1507,3122;1622,3091;1732,3049" o:connectangles="0,0,0,0,0,0,0,0,0,0,0,0,0,0,0,0,0,0,0,0,0,0,0,0,0,0,0,0,0,0,0,0,0,0,0,0,0,0,0,0,0,0,0,0,0"/>
                </v:shape>
                <v:line id="Line 112" o:spid="_x0000_s1028" style="position:absolute;visibility:visible;mso-wrap-style:square" from="7504,3094" to="7504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BrMUAAADcAAAADwAAAGRycy9kb3ducmV2LnhtbESPT2sCMRTE7wW/Q3gFbzVrQdHVKEWw&#10;3UvBP4Xi7bF53d3u5mVJUk2/vREEj8PM/IZZrqPpxJmcbywrGI8yEMSl1Q1XCr6O25cZCB+QNXaW&#10;ScE/eVivBk9LzLW98J7Oh1CJBGGfo4I6hD6X0pc1GfQj2xMn78c6gyFJV0nt8JLgppOvWTaVBhtO&#10;CzX2tKmpbA9/RoHb7qLuCld8vvN3tY99e/r9aJUaPse3BYhAMTzC93ahFUzGc7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CBrMUAAADcAAAADwAAAAAAAAAA&#10;AAAAAAChAgAAZHJzL2Rvd25yZXYueG1sUEsFBgAAAAAEAAQA+QAAAJMDAAAAAA==&#10;" strokeweight=".34008mm"/>
                <v:line id="Line 113" o:spid="_x0000_s1029" style="position:absolute;visibility:visible;mso-wrap-style:square" from="8367,3049" to="8367,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ijMIAAADcAAAADwAAAGRycy9kb3ducmV2LnhtbERPW2vCMBR+H+w/hDPwbaYTHKMaiwjd&#10;+iLMC4hvh+bY1jYnJck0/vvlYbDHj+++LKIZxI2c7ywreJtmIIhrqztuFBwP5esHCB+QNQ6WScGD&#10;PBSr56cl5treeUe3fWhECmGfo4I2hDGX0tctGfRTOxIn7mKdwZCga6R2eE/hZpCzLHuXBjtODS2O&#10;tGmp7vc/RoErv6MeKldtP/nU7OLYn69fvVKTl7hegAgUw7/4z11pBfNZmp/OpCM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bijMIAAADcAAAADwAAAAAAAAAAAAAA&#10;AAChAgAAZHJzL2Rvd25yZXYueG1sUEsFBgAAAAAEAAQA+QAAAJADAAAAAA==&#10;" strokeweight=".34008mm"/>
                <v:shape id="Picture 114" o:spid="_x0000_s1030" type="#_x0000_t75" style="position:absolute;left:8181;top:1486;width:196;height: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a51fFAAAA3AAAAA8AAABkcnMvZG93bnJldi54bWxEj0FrAjEUhO+C/yG8Qm+adaHSbo1SBLEH&#10;UbSl59fkmd26eVk36br+eyMUehxm5htmtuhdLTpqQ+VZwWScgSDW3lRsFXx+rEbPIEJENlh7JgVX&#10;CrCYDwczLIy/8J66Q7QiQTgUqKCMsSmkDLokh2HsG+LkHX3rMCbZWmlavCS4q2WeZVPpsOK0UGJD&#10;y5L06fDrFFibnc7HF61xs77mXz/r3fd+2yn1+NC/vYKI1Mf/8F/73Sh4yidwP5OOgJz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2udXxQAAANwAAAAPAAAAAAAAAAAAAAAA&#10;AJ8CAABkcnMvZG93bnJldi54bWxQSwUGAAAAAAQABAD3AAAAkQMAAAAA&#10;">
                  <v:imagedata r:id="rId40" o:title=""/>
                </v:shape>
                <v:line id="Line 115" o:spid="_x0000_s1031" style="position:absolute;visibility:visible;mso-wrap-style:square" from="8367,1668" to="836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jZYMQAAADcAAAADwAAAGRycy9kb3ducmV2LnhtbESPQWsCMRSE74L/ITzBm2ZdaCmrUYqg&#10;7kWotlB6e2yeu9vdvCxJqvHfm0Khx2FmvmFWm2h6cSXnW8sKFvMMBHFldcu1go/33ewFhA/IGnvL&#10;pOBOHjbr8WiFhbY3PtH1HGqRIOwLVNCEMBRS+qohg35uB+LkXawzGJJ0tdQObwluepln2bM02HJa&#10;aHCgbUNVd/4xCtzuLeq+dOVxz5/1KQ7d1/ehU2o6ia9LEIFi+A//tUut4CnP4fdMOgJ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yNlgxAAAANwAAAAPAAAAAAAAAAAA&#10;AAAAAKECAABkcnMvZG93bnJldi54bWxQSwUGAAAAAAQABAD5AAAAkgMAAAAA&#10;" strokeweight=".34008mm"/>
                <v:shape id="Picture 116" o:spid="_x0000_s1032" type="#_x0000_t75" style="position:absolute;left:8022;top:2140;width:354;height: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4rQnFAAAA3AAAAA8AAABkcnMvZG93bnJldi54bWxEj0FrAjEUhO9C/0N4BS+iSS3KsjWKCkJB&#10;ENyWgrfH5rlZunlZNqlu/fWNIPQ4zMw3zGLVu0ZcqAu1Zw0vEwWCuPSm5krD58dunIEIEdlg45k0&#10;/FKA1fJpsMDc+Csf6VLESiQIhxw12BjbXMpQWnIYJr4lTt7Zdw5jkl0lTYfXBHeNnCo1lw5rTgsW&#10;W9paKr+LH6dBjaiaj2TmbofzXn3ZrDhtyq3Ww+d+/QYiUh//w4/2u9Ewm77C/Uw6AnL5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Z+K0JxQAAANwAAAAPAAAAAAAAAAAAAAAA&#10;AJ8CAABkcnMvZG93bnJldi54bWxQSwUGAAAAAAQABAD3AAAAkQMAAAAA&#10;">
                  <v:imagedata r:id="rId41" o:title=""/>
                </v:shape>
                <v:line id="Line 117" o:spid="_x0000_s1033" style="position:absolute;visibility:visible;mso-wrap-style:square" from="8032,2495" to="8032,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3kj8QAAADcAAAADwAAAGRycy9kb3ducmV2LnhtbESPQWsCMRSE74L/ITyhN80qbZHVKCKo&#10;eylULRRvj83r7nY3L0sSNf33TaHgcZiZb5jlOppO3Mj5xrKC6SQDQVxa3XCl4OO8G89B+ICssbNM&#10;Cn7Iw3o1HCwx1/bOR7qdQiUShH2OCuoQ+lxKX9Zk0E9sT5y8L+sMhiRdJbXDe4KbTs6y7FUabDgt&#10;1NjTtqayPV2NArd7j7orXPG258/qGPv28n1olXoaxc0CRKAYHuH/dqEVvMye4e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beSPxAAAANwAAAAPAAAAAAAAAAAA&#10;AAAAAKECAABkcnMvZG93bnJldi54bWxQSwUGAAAAAAQABAD5AAAAkgMAAAAA&#10;" strokeweight=".34008mm"/>
                <v:line id="Line 118" o:spid="_x0000_s1034" style="position:absolute;visibility:visible;mso-wrap-style:square" from="6697,1522" to="8191,1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FBFMUAAADcAAAADwAAAGRycy9kb3ducmV2LnhtbESPzWrDMBCE74W8g9hCb43cQEpwI5tS&#10;SOJLofmB0NtibWzH1spISqK+fVUo5DjMzDfMsoxmEFdyvrOs4GWagSCure64UXDYr54XIHxA1jhY&#10;JgU/5KEsJg9LzLW98Zauu9CIBGGfo4I2hDGX0tctGfRTOxIn72SdwZCka6R2eEtwM8hZlr1Kgx2n&#10;hRZH+mip7ncXo8CtvqIeKld9rvnYbOPYf583vVJPj/H9DUSgGO7h/3alFcxnc/g7k46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FBFMUAAADcAAAADwAAAAAAAAAA&#10;AAAAAAChAgAAZHJzL2Rvd25yZXYueG1sUEsFBgAAAAAEAAQA+QAAAJMDAAAAAA==&#10;" strokeweight=".34008mm"/>
                <v:line id="Line 119" o:spid="_x0000_s1035" style="position:absolute;visibility:visible;mso-wrap-style:square" from="8367,1668" to="8367,1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PfY8QAAADcAAAADwAAAGRycy9kb3ducmV2LnhtbESPT2sCMRTE74LfIbyCN81WUGRrlFLQ&#10;7kWof0B6e2yeu+tuXpYk1fjtm0LB4zAzv2GW62g6cSPnG8sKXicZCOLS6oYrBafjZrwA4QOyxs4y&#10;KXiQh/VqOFhiru2d93Q7hEokCPscFdQh9LmUvqzJoJ/Ynjh5F+sMhiRdJbXDe4KbTk6zbC4NNpwW&#10;auzpo6ayPfwYBW7zFXVXuGK35XO1j337ff1slRq9xPc3EIFieIb/24VWMJvO4e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899jxAAAANwAAAAPAAAAAAAAAAAA&#10;AAAAAKECAABkcnMvZG93bnJldi54bWxQSwUGAAAAAAQABAD5AAAAkgMAAAAA&#10;" strokeweight=".34008mm"/>
                <v:line id="Line 120" o:spid="_x0000_s1036" style="position:absolute;visibility:visible;mso-wrap-style:square" from="8191,1496" to="8191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96+MQAAADcAAAADwAAAGRycy9kb3ducmV2LnhtbESPQWsCMRSE74L/ITyhN80qtJXVKCKo&#10;eylULRRvj83r7nY3L0sSNf33TaHgcZiZb5jlOppO3Mj5xrKC6SQDQVxa3XCl4OO8G89B+ICssbNM&#10;Cn7Iw3o1HCwx1/bOR7qdQiUShH2OCuoQ+lxKX9Zk0E9sT5y8L+sMhiRdJbXDe4KbTs6y7EUabDgt&#10;1NjTtqayPV2NArd7j7orXPG258/qGPv28n1olXoaxc0CRKAYHuH/dqEVPM9e4e9MOg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3r4xAAAANwAAAAPAAAAAAAAAAAA&#10;AAAAAKECAABkcnMvZG93bnJldi54bWxQSwUGAAAAAAQABAD5AAAAkgMAAAAA&#10;" strokeweight=".34008mm"/>
                <v:line id="Line 121" o:spid="_x0000_s1037" style="position:absolute;visibility:visible;mso-wrap-style:square" from="8027,2494" to="8103,2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0M478AAADcAAAADwAAAGRycy9kb3ducmV2LnhtbERPTYvCMBC9C/6HMAveNLWwIl2jlAXB&#10;k6zusuehGdNqMylJtNVfbw6Cx8f7Xm0G24ob+dA4VjCfZSCIK6cbNgr+frfTJYgQkTW2jknBnQJs&#10;1uPRCgvtej7Q7RiNSCEcClRQx9gVUoaqJoth5jrixJ2ctxgT9EZqj30Kt63Ms2whLTacGmrs6Lum&#10;6nK8WgXlz9101ens/7l8zPfO9HmzK5WafAzlF4hIQ3yLX+6dVvCZp7XpTDoCcv0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p0M478AAADcAAAADwAAAAAAAAAAAAAAAACh&#10;AgAAZHJzL2Rvd25yZXYueG1sUEsFBgAAAAAEAAQA+QAAAI0DAAAAAA==&#10;" strokeweight=".20003mm"/>
                <v:line id="Line 122" o:spid="_x0000_s1038" style="position:absolute;visibility:visible;mso-wrap-style:square" from="8134,2490" to="8265,2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8hAsUAAADcAAAADwAAAGRycy9kb3ducmV2LnhtbESPQWvCQBSE74L/YXkFb2YTJUWjq0hB&#10;MWAPpj14fGRfk2D2bZpdNf333ULB4zAz3zDr7WBacafeNZYVJFEMgri0uuFKwefHfroA4TyyxtYy&#10;KfghB9vNeLTGTNsHn+le+EoECLsMFdTed5mUrqzJoItsRxy8L9sb9EH2ldQ9PgLctHIWx6/SYMNh&#10;ocaO3moqr8XNKGhzk16/36sE5+50yC+JO114odTkZditQHga/DP83z5qBelsCX9nwhG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8hAsUAAADcAAAADwAAAAAAAAAA&#10;AAAAAAChAgAAZHJzL2Rvd25yZXYueG1sUEsFBgAAAAAEAAQA+QAAAJMDAAAAAA==&#10;" strokeweight=".68pt"/>
                <v:line id="Line 123" o:spid="_x0000_s1039" style="position:absolute;visibility:visible;mso-wrap-style:square" from="8296,2486" to="8372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UiHcEAAADcAAAADwAAAGRycy9kb3ducmV2LnhtbERPTYvCMBC9C/6HMAveNF1FWapRFlEp&#10;KILuHtbb0Ixt2GZSmljrvzcHwePjfS9Wna1ES403jhV8jhIQxLnThgsFvz/b4RcIH5A1Vo5JwYM8&#10;rJb93gJT7e58ovYcChFD2KeooAyhTqX0eUkW/cjVxJG7usZiiLAppG7wHsNtJcdJMpMWDceGEmta&#10;l5T/n29WwcXsdtlhox+X7M/vtxPT5keSSg0+uu85iEBdeItf7kwrmE7i/Hg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VSIdwQAAANwAAAAPAAAAAAAAAAAAAAAA&#10;AKECAABkcnMvZG93bnJldi54bWxQSwUGAAAAAAQABAD5AAAAjwMAAAAA&#10;" strokeweight=".21978mm"/>
                <v:shape id="Freeform 124" o:spid="_x0000_s1040" style="position:absolute;left:8349;top:2467;width:34;height:35;visibility:visible;mso-wrap-style:square;v-text-anchor:top" coordsize="34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AMsMA&#10;AADcAAAADwAAAGRycy9kb3ducmV2LnhtbESPQWvCQBSE7wX/w/KE3upL1LQluooUpB6t7aHHR/aZ&#10;LGbfhuxWY399VxB6HGbmG2a5HlyrztwH60VDPslAsVTeWKk1fH1un15BhUhiqPXCGq4cYL0aPSyp&#10;NP4iH3w+xFoliISSNDQxdiViqBp2FCa+Y0ne0feOYpJ9jaanS4K7FqdZ9oyOrKSFhjp+a7g6HX6c&#10;hvff6bUo9pgz5vhi7fe8Qtlp/TgeNgtQkYf4H763d0ZDMcvhdiYdAV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iAMsMAAADcAAAADwAAAAAAAAAAAAAAAACYAgAAZHJzL2Rv&#10;d25yZXYueG1sUEsFBgAAAAAEAAQA9QAAAIgDAAAAAA==&#10;" path="m17,l10,1,4,5,1,11,,19r2,7l7,30r6,4l20,34r7,-4l31,25r3,-6l33,11,29,5,24,1,17,xe" filled="f" strokeweight=".34008mm">
                  <v:path arrowok="t" o:connecttype="custom" o:connectlocs="17,2468;10,2469;4,2473;1,2479;0,2487;2,2494;7,2498;13,2502;20,2502;27,2498;31,2493;34,2487;33,2479;29,2473;24,2469;17,2468" o:connectangles="0,0,0,0,0,0,0,0,0,0,0,0,0,0,0,0"/>
                </v:shape>
                <v:line id="Line 125" o:spid="_x0000_s1041" style="position:absolute;visibility:visible;mso-wrap-style:square" from="6686,1555" to="6720,1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+esUAAADcAAAADwAAAGRycy9kb3ducmV2LnhtbESPQWvCQBSE7wX/w/KEXoputKRI6ipa&#10;sPTQg0manh/ZZzaYfRuyW43/vlsoeBxm5htmvR1tJy40+NaxgsU8AUFcO91yo+CrPMxWIHxA1tg5&#10;JgU38rDdTB7WmGl35ZwuRWhEhLDPUIEJoc+k9LUhi37ueuLondxgMUQ5NFIPeI1w28llkrxIiy3H&#10;BYM9vRmqz8WPVZCXwTTH6lCk3xUf8fbk3xf7T6Uep+PuFUSgMdzD/+0PrSB9XsLfmXg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I+esUAAADcAAAADwAAAAAAAAAA&#10;AAAAAAChAgAAZHJzL2Rvd25yZXYueG1sUEsFBgAAAAAEAAQA+QAAAJMDAAAAAA==&#10;" strokeweight=".51pt"/>
                <v:line id="Line 126" o:spid="_x0000_s1042" style="position:absolute;visibility:visible;mso-wrap-style:square" from="6640,1795" to="6918,1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6b4cQAAADcAAAADwAAAGRycy9kb3ducmV2LnhtbESPQYvCMBSE7wv+h/AEL4umKop0jaKC&#10;yx48aNU9P5q3TdnmpTRR6783guBxmJlvmPmytZW4UuNLxwqGgwQEce50yYWC03Hbn4HwAVlj5ZgU&#10;3MnDctH5mGOq3Y0PdM1CISKEfYoKTAh1KqXPDVn0A1cTR+/PNRZDlE0hdYO3CLeVHCXJVFosOS4Y&#10;rGljKP/PLlbB4RhMsT9vs8nvmfd4//Tfw/VOqV63XX2BCNSGd/jV/tEKJuMx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DpvhxAAAANwAAAAPAAAAAAAAAAAA&#10;AAAAAKECAABkcnMvZG93bnJldi54bWxQSwUGAAAAAAQABAD5AAAAkgMAAAAA&#10;" strokeweight=".51pt"/>
                <v:line id="Line 127" o:spid="_x0000_s1043" style="position:absolute;visibility:visible;mso-wrap-style:square" from="6638,1991" to="7115,1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cDlcQAAADcAAAADwAAAGRycy9kb3ducmV2LnhtbESPQWsCMRSE7wX/Q3iCl1KzapWyGkUF&#10;i4cedK09PzbPzeLmZdmkuv57Iwgeh5n5hpktWluJCzW+dKxg0E9AEOdOl1wo+D1sPr5A+ICssXJM&#10;Cm7kYTHvvM0w1e7Ke7pkoRARwj5FBSaEOpXS54Ys+r6riaN3co3FEGVTSN3gNcJtJYdJMpEWS44L&#10;BmtaG8rP2b9VsD8EU+yOm2z8d+Qd3t7992D1o1Sv2y6nIAK14RV+trdawXj0CY8z8Qj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5wOVxAAAANwAAAAPAAAAAAAAAAAA&#10;AAAAAKECAABkcnMvZG93bnJldi54bWxQSwUGAAAAAAQABAD5AAAAkgMAAAAA&#10;" strokeweight=".51pt"/>
                <v:line id="Line 128" o:spid="_x0000_s1044" style="position:absolute;visibility:visible;mso-wrap-style:square" from="6661,2162" to="7312,2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umDsQAAADcAAAADwAAAGRycy9kb3ducmV2LnhtbESPQWvCQBSE74L/YXmCF6kbWyKSuoot&#10;KD140Kg9P7Kv2WD2bchuNf57VxA8DjPzDTNfdrYWF2p95VjBZJyAIC6crrhUcDys32YgfEDWWDsm&#10;BTfysFz0e3PMtLvyni55KEWEsM9QgQmhyaT0hSGLfuwa4uj9udZiiLItpW7xGuG2lu9JMpUWK44L&#10;Bhv6NlSc83+rYH8Iptyd1nn6e+Id3kZ+M/naKjUcdKtPEIG68Ao/2z9aQfqRwuNMP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q6YOxAAAANwAAAAPAAAAAAAAAAAA&#10;AAAAAKECAABkcnMvZG93bnJldi54bWxQSwUGAAAAAAQABAD5AAAAkgMAAAAA&#10;" strokeweight=".51pt"/>
                <v:line id="Line 129" o:spid="_x0000_s1045" style="position:absolute;visibility:visible;mso-wrap-style:square" from="6703,2313" to="7510,2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k4ecUAAADcAAAADwAAAGRycy9kb3ducmV2LnhtbESPQWvCQBSE7wX/w/KEXkrd2GKQ1FVs&#10;wdJDD5poz4/sazaYfRuyW5P8+64geBxm5htmtRlsIy7U+dqxgvksAUFcOl1zpeBY7J6XIHxA1tg4&#10;JgUjedisJw8rzLTr+UCXPFQiQthnqMCE0GZS+tKQRT9zLXH0fl1nMUTZVVJ32Ee4beRLkqTSYs1x&#10;wWBLH4bKc/5nFRyKYKr9aZcvfk68x/HJf87fv5V6nA7bNxCBhnAP39pfWsHiNYXrmXg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k4ecUAAADcAAAADwAAAAAAAAAA&#10;AAAAAAChAgAAZHJzL2Rvd25yZXYueG1sUEsFBgAAAAAEAAQA+QAAAJMDAAAAAA==&#10;" strokeweight=".51pt"/>
                <v:line id="Line 130" o:spid="_x0000_s1046" style="position:absolute;visibility:visible;mso-wrap-style:square" from="6760,2451" to="7707,2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d4sQAAADcAAAADwAAAGRycy9kb3ducmV2LnhtbESPQWsCMRSE7wX/Q3iCl1KzKmpZjaKC&#10;xUMPutaeH5vnZnHzsmxSXf+9EQoeh5n5hpkvW1uJKzW+dKxg0E9AEOdOl1wo+DluPz5B+ICssXJM&#10;Cu7kYbnovM0x1e7GB7pmoRARwj5FBSaEOpXS54Ys+r6riaN3do3FEGVTSN3gLcJtJYdJMpEWS44L&#10;BmvaGMov2Z9VcDgGU+xP22z8e+I93t/912D9rVSv265mIAK14RX+b++0gvFoCs8z8Qj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NZ3ixAAAANwAAAAPAAAAAAAAAAAA&#10;AAAAAKECAABkcnMvZG93bnJldi54bWxQSwUGAAAAAAQABAD5AAAAkgMAAAAA&#10;" strokeweight=".51pt"/>
                <v:line id="Line 131" o:spid="_x0000_s1047" style="position:absolute;visibility:visible;mso-wrap-style:square" from="6875,2530" to="7904,2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oJkMIAAADcAAAADwAAAGRycy9kb3ducmV2LnhtbERPz2vCMBS+D/wfwhN2GZp2Q5FqFDdw&#10;7LCDttbzo3k2xealNFmt//1yGOz48f3e7EbbioF63zhWkM4TEMSV0w3XCs7FYbYC4QOyxtYxKXiQ&#10;h9128rTBTLs7n2jIQy1iCPsMFZgQukxKXxmy6OeuI47c1fUWQ4R9LXWP9xhuW/maJEtpseHYYLCj&#10;D0PVLf+xCk5FMPWxPOSLS8lHfLz4z/T9W6nn6bhfgwg0hn/xn/tLK1i8xbXxTDwC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oJkMIAAADcAAAADwAAAAAAAAAAAAAA&#10;AAChAgAAZHJzL2Rvd25yZXYueG1sUEsFBgAAAAAEAAQA+QAAAJADAAAAAA==&#10;" strokeweight=".51pt"/>
                <v:line id="Line 132" o:spid="_x0000_s1048" style="position:absolute;visibility:visible;mso-wrap-style:square" from="7074,2524" to="8101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sC8QAAADcAAAADwAAAGRycy9kb3ducmV2LnhtbESPQWsCMRSE7wX/Q3iCl1KzKopdjaKC&#10;xUMPutaeH5vnZnHzsmxSXf+9EQoeh5n5hpkvW1uJKzW+dKxg0E9AEOdOl1wo+DluP6YgfEDWWDkm&#10;BXfysFx03uaYanfjA12zUIgIYZ+iAhNCnUrpc0MWfd/VxNE7u8ZiiLIppG7wFuG2ksMkmUiLJccF&#10;gzVtDOWX7M8qOByDKfanbTb+PfEe7+/+a7D+VqrXbVczEIHa8Ar/t3dawXj0Cc8z8Qj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5qwLxAAAANwAAAAPAAAAAAAAAAAA&#10;AAAAAKECAABkcnMvZG93bnJldi54bWxQSwUGAAAAAAQABAD5AAAAkgMAAAAA&#10;" strokeweight=".51pt"/>
                <v:line id="Line 133" o:spid="_x0000_s1049" style="position:absolute;visibility:visible;mso-wrap-style:square" from="7274,2518" to="8276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p268IAAADcAAAADwAAAGRycy9kb3ducmV2LnhtbERPz2vCMBS+D/wfwhN2GZp2TJFqFDdw&#10;7LCDttbzo3k2xealNFmt//1yGOz48f3e7EbbioF63zhWkM4TEMSV0w3XCs7FYbYC4QOyxtYxKXiQ&#10;h9128rTBTLs7n2jIQy1iCPsMFZgQukxKXxmy6OeuI47c1fUWQ4R9LXWP9xhuW/maJEtpseHYYLCj&#10;D0PVLf+xCk5FMPWxPOSLS8lHfLz4z/T9W6nn6bhfgwg0hn/xn/tLK1i8xfnxTDwC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p268IAAADcAAAADwAAAAAAAAAAAAAA&#10;AAChAgAAZHJzL2Rvd25yZXYueG1sUEsFBgAAAAAEAAQA+QAAAJADAAAAAA==&#10;" strokeweight=".51pt"/>
                <v:line id="Line 134" o:spid="_x0000_s1050" style="position:absolute;visibility:visible;mso-wrap-style:square" from="7474,2512" to="8361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TcMUAAADcAAAADwAAAGRycy9kb3ducmV2LnhtbESPQWvCQBSE70L/w/IKXqRuIlpKmo1U&#10;QfHgQWPt+ZF9zYZm34bsqvHfu4VCj8PMfMPky8G24kq9bxwrSKcJCOLK6YZrBZ+nzcsbCB+QNbaO&#10;ScGdPCyLp1GOmXY3PtK1DLWIEPYZKjAhdJmUvjJk0U9dRxy9b9dbDFH2tdQ93iLctnKWJK/SYsNx&#10;wWBHa0PVT3mxCo6nYOrDeVMuvs58wPvEb9PVXqnx8/DxDiLQEP7Df+2dVrCYp/B7Jh4BW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bTcMUAAADcAAAADwAAAAAAAAAA&#10;AAAAAAChAgAAZHJzL2Rvd25yZXYueG1sUEsFBgAAAAAEAAQA+QAAAJMDAAAAAA==&#10;" strokeweight=".51pt"/>
                <v:line id="Line 135" o:spid="_x0000_s1051" style="position:absolute;visibility:visible;mso-wrap-style:square" from="7674,2506" to="8367,2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RNB8UAAADcAAAADwAAAGRycy9kb3ducmV2LnhtbESPQWvCQBSE7wX/w/KEXopulKZI6ipa&#10;sPTQg0manh/ZZzaYfRuyW43/vlsoeBxm5htmvR1tJy40+NaxgsU8AUFcO91yo+CrPMxWIHxA1tg5&#10;JgU38rDdTB7WmGl35ZwuRWhEhLDPUIEJoc+k9LUhi37ueuLondxgMUQ5NFIPeI1w28llkrxIiy3H&#10;BYM9vRmqz8WPVZCXwTTH6lCk3xUf8fbk3xf7T6Uep+PuFUSgMdzD/+0PrSB9XsLfmXg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RNB8UAAADcAAAADwAAAAAAAAAA&#10;AAAAAAChAgAAZHJzL2Rvd25yZXYueG1sUEsFBgAAAAAEAAQA+QAAAJMDAAAAAA==&#10;" strokeweight=".51pt"/>
                <v:line id="Line 136" o:spid="_x0000_s1052" style="position:absolute;visibility:visible;mso-wrap-style:square" from="7874,2499" to="8367,2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jonMQAAADcAAAADwAAAGRycy9kb3ducmV2LnhtbESPQWsCMRSE7wX/Q3iCl1KzapWyGkUF&#10;i4cedK09PzbPzeLmZdmkuv57Iwgeh5n5hpktWluJCzW+dKxg0E9AEOdOl1wo+D1sPr5A+ICssXJM&#10;Cm7kYTHvvM0w1e7Ke7pkoRARwj5FBSaEOpXS54Ys+r6riaN3co3FEGVTSN3gNcJtJYdJMpEWS44L&#10;BmtaG8rP2b9VsD8EU+yOm2z8d+Qd3t7992D1o1Sv2y6nIAK14RV+trdawfhzBI8z8Qj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COicxAAAANwAAAAPAAAAAAAAAAAA&#10;AAAAAKECAABkcnMvZG93bnJldi54bWxQSwUGAAAAAAQABAD5AAAAkgMAAAAA&#10;" strokeweight=".51pt"/>
                <v:line id="Line 137" o:spid="_x0000_s1053" style="position:absolute;visibility:visible;mso-wrap-style:square" from="8076,2491" to="8362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Fw6MQAAADcAAAADwAAAGRycy9kb3ducmV2LnhtbESPQYvCMBSE7wv+h/AEL4umiop0jaKC&#10;yx48aNU9P5q3TdnmpTRR6783guBxmJlvmPmytZW4UuNLxwqGgwQEce50yYWC03Hbn4HwAVlj5ZgU&#10;3MnDctH5mGOq3Y0PdM1CISKEfYoKTAh1KqXPDVn0A1cTR+/PNRZDlE0hdYO3CLeVHCXJVFosOS4Y&#10;rGljKP/PLlbB4RhMsT9vs8nvmfd4//Tfw/VOqV63XX2BCNSGd/jV/tEKJuMx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4XDoxAAAANwAAAAPAAAAAAAAAAAA&#10;AAAAAKECAABkcnMvZG93bnJldi54bWxQSwUGAAAAAAQABAD5AAAAkgMAAAAA&#10;" strokeweight=".51pt"/>
                <v:line id="Line 138" o:spid="_x0000_s1054" style="position:absolute;visibility:visible;mso-wrap-style:square" from="8367,2485" to="8884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3Vc8QAAADcAAAADwAAAGRycy9kb3ducmV2LnhtbESPQWvCQBSE74L/YXmCF6kbSyOSuoot&#10;KD140Kg9P7Kv2WD2bchuNf57VxA8DjPzDTNfdrYWF2p95VjBZJyAIC6crrhUcDys32YgfEDWWDsm&#10;BTfysFz0e3PMtLvyni55KEWEsM9QgQmhyaT0hSGLfuwa4uj9udZiiLItpW7xGuG2lu9JMpUWK44L&#10;Bhv6NlSc83+rYH8Iptyd1nn6e+Id3kZ+M/naKjUcdKtPEIG68Ao/2z9aQfqRwuNMP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rdVzxAAAANwAAAAPAAAAAAAAAAAA&#10;AAAAAKECAABkcnMvZG93bnJldi54bWxQSwUGAAAAAAQABAD5AAAAkgMAAAAA&#10;" strokeweight=".51pt"/>
                <v:line id="Line 139" o:spid="_x0000_s1055" style="position:absolute;visibility:visible;mso-wrap-style:square" from="8799,2371" to="8799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9LBMUAAADcAAAADwAAAGRycy9kb3ducmV2LnhtbESPQWvCQBSE7wX/w/KEXkrdWGqQ1FVs&#10;wdJDD5poz4/sazaYfRuyW5P8+64geBxm5htmtRlsIy7U+dqxgvksAUFcOl1zpeBY7J6XIHxA1tg4&#10;JgUjedisJw8rzLTr+UCXPFQiQthnqMCE0GZS+tKQRT9zLXH0fl1nMUTZVVJ32Ee4beRLkqTSYs1x&#10;wWBLH4bKc/5nFRyKYKr9aZcvfk68x/HJf87fv5V6nA7bNxCBhnAP39pfWsHiNYXrmXg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9LBMUAAADcAAAADwAAAAAAAAAA&#10;AAAAAAChAgAAZHJzL2Rvd25yZXYueG1sUEsFBgAAAAAEAAQA+QAAAJMDAAAAAA==&#10;" strokeweight=".51pt"/>
                <v:shape id="Freeform 140" o:spid="_x0000_s1056" style="position:absolute;left:8798;top:2370;width:30;height:109;visibility:visible;mso-wrap-style:square;v-text-anchor:top" coordsize="30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O6cQA&#10;AADcAAAADwAAAGRycy9kb3ducmV2LnhtbESPQWvCQBSE74L/YXmCN90oViW6igQCpUhLo+D1kX0m&#10;0ezbsLvV9N93C4Ueh5n5htnue9OKBznfWFYwmyYgiEurG64UnE/5ZA3CB2SNrWVS8E0e9rvhYIup&#10;tk/+pEcRKhEh7FNUUIfQpVL6siaDfmo74uhdrTMYonSV1A6fEW5aOU+SpTTYcFyosaOspvJefBkF&#10;p/dLkZXH4s2tPvJlzsfmlshMqfGoP2xABOrDf/iv/aoVvCxW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IjunEAAAA3AAAAA8AAAAAAAAAAAAAAAAAmAIAAGRycy9k&#10;b3ducmV2LnhtbFBLBQYAAAAABAAEAPUAAACJAwAAAAA=&#10;" path="m29,l,,,109,29,xe" fillcolor="black" stroked="f">
                  <v:path arrowok="t" o:connecttype="custom" o:connectlocs="29,2370;0,2370;0,2479;29,2370" o:connectangles="0,0,0,0"/>
                </v:shape>
                <v:shape id="Freeform 141" o:spid="_x0000_s1057" style="position:absolute;left:8769;top:2370;width:30;height:109;visibility:visible;mso-wrap-style:square;v-text-anchor:top" coordsize="30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am8IA&#10;AADcAAAADwAAAGRycy9kb3ducmV2LnhtbERPXWvCMBR9H+w/hDvY20yVzUk1LVIoDBHHquDrpbm2&#10;1eamJJnWf788CHs8nO9VPppeXMn5zrKC6SQBQVxb3XGj4LAv3xYgfEDW2FsmBXfykGfPTytMtb3x&#10;D12r0IgYwj5FBW0IQyqlr1sy6Cd2II7cyTqDIULXSO3wFsNNL2dJMpcGO44NLQ5UtFRfql+jYL87&#10;VkW9rTbu87ucl7ztzokslHp9GddLEIHG8C9+uL+0go/3uDaeiUd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lxqbwgAAANwAAAAPAAAAAAAAAAAAAAAAAJgCAABkcnMvZG93&#10;bnJldi54bWxQSwUGAAAAAAQABAD1AAAAhwMAAAAA&#10;" path="m30,l,,30,109,30,xe" fillcolor="black" stroked="f">
                  <v:path arrowok="t" o:connecttype="custom" o:connectlocs="30,2370;0,2370;30,2479;30,2370" o:connectangles="0,0,0,0"/>
                </v:shape>
                <v:shape id="Freeform 142" o:spid="_x0000_s1058" style="position:absolute;left:8681;top:1070;width:2;height:8;visibility:visible;mso-wrap-style:square;v-text-anchor:top" coordsize="2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93dMQA&#10;AADcAAAADwAAAGRycy9kb3ducmV2LnhtbESPS2/CMBCE75X4D9YicSsOjyIIGIQQVDlVvA4cV/ES&#10;B+J1FBtI/31dqVKPo5n5RrNYtbYST2p86VjBoJ+AIM6dLrlQcD7t3qcgfEDWWDkmBd/kYbXsvC0w&#10;1e7FB3oeQyEihH2KCkwIdSqlzw1Z9H1XE0fv6hqLIcqmkLrBV4TbSg6TZCItlhwXDNa0MZTfjw+r&#10;oDWXr2ybbfxtpPP77VOy3I9HSvW67XoOIlAb/sN/7Uwr+BjP4PdMP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fd3TEAAAA3AAAAA8AAAAAAAAAAAAAAAAAmAIAAGRycy9k&#10;b3ducmV2LnhtbFBLBQYAAAAABAAEAPUAAACJAwAAAAA=&#10;" path="m,l,8,1,2,,xe" fillcolor="black" stroked="f">
                  <v:path arrowok="t" o:connecttype="custom" o:connectlocs="0,1071;0,1079;1,1073;0,1071" o:connectangles="0,0,0,0"/>
                </v:shape>
                <v:shape id="AutoShape 143" o:spid="_x0000_s1059" style="position:absolute;left:8611;top:1023;width:64;height:69;visibility:visible;mso-wrap-style:square;v-text-anchor:top" coordsize="64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NCDMQA&#10;AADcAAAADwAAAGRycy9kb3ducmV2LnhtbERPy2rCQBTdC/2H4RbcmYn1gaSO0hZEpV3UV7u9ZG4z&#10;wcydkBlN2q/vLASXh/OeLztbiSs1vnSsYJikIIhzp0suFBwPq8EMhA/IGivHpOCXPCwXD705Ztq1&#10;vKPrPhQihrDPUIEJoc6k9Lkhiz5xNXHkflxjMUTYFFI32MZwW8mnNJ1KiyXHBoM1vRnKz/uLVdCu&#10;v832PPoavb67y+dH/ncq0vFQqf5j9/IMIlAX7uKbe6MVTCZxfj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DQgzEAAAA3AAAAA8AAAAAAAAAAAAAAAAAmAIAAGRycy9k&#10;b3ducmV2LnhtbFBLBQYAAAAABAAEAPUAAACJAwAAAAA=&#10;" path="m63,22r-26,l42,23r6,2l52,27r2,3l59,36r1,3l61,42r,5l62,51r,17l63,22xm36,1l19,1,16,2,11,4,8,5,4,7,2,9,,13,,44,1,40,2,38,3,33,5,30,8,27r3,-2l16,24r2,-1l21,22r42,l63,18,61,15,54,8,51,6,46,5,44,4,40,2,36,1xm27,l23,1r8,l27,xe" fillcolor="black" stroked="f">
                  <v:path arrowok="t" o:connecttype="custom" o:connectlocs="63,1045;37,1045;42,1046;48,1048;52,1050;54,1053;59,1059;60,1062;61,1065;61,1070;62,1074;62,1091;63,1045;36,1024;19,1024;16,1025;11,1027;8,1028;4,1030;2,1032;0,1036;0,1067;1,1063;2,1061;3,1056;5,1053;8,1050;11,1048;16,1047;18,1046;21,1045;63,1045;63,1041;61,1038;54,1031;51,1029;46,1028;44,1027;40,1025;36,1024;27,1023;23,1024;31,1024;27,1023" o:connectangles="0,0,0,0,0,0,0,0,0,0,0,0,0,0,0,0,0,0,0,0,0,0,0,0,0,0,0,0,0,0,0,0,0,0,0,0,0,0,0,0,0,0,0,0"/>
                </v:shape>
                <v:shape id="AutoShape 144" o:spid="_x0000_s1060" style="position:absolute;left:8602;top:1035;width:140;height:87;visibility:visible;mso-wrap-style:square;v-text-anchor:top" coordsize="140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dPCcQA&#10;AADcAAAADwAAAGRycy9kb3ducmV2LnhtbESPS4vCMBSF9wPzH8IV3I2pgqLVKI7F10LwhetLc6ft&#10;2NyUJmr995MBweXhPD7OZNaYUtypdoVlBd1OBII4tbrgTMH5tPwagnAeWWNpmRQ8ycFs+vkxwVjb&#10;Bx/ofvSZCCPsYlSQe1/FUro0J4OuYyvi4P3Y2qAPss6krvERxk0pe1E0kAYLDoQcK1rklF6PNxO4&#10;37+X/f46qIpkNxomq2Stt26tVLvVzMcgPDX+HX61N1pBv9+F/zPhCM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XTwnEAAAA3AAAAA8AAAAAAAAAAAAAAAAAmAIAAGRycy9k&#10;b3ducmV2LnhtbFBLBQYAAAAABAAEAPUAAACJAwAAAAA=&#10;" path="m9,l6,2,4,5,2,12,1,17r,3l,25,,86r4,l6,79r4,-3l14,74r125,l139,55,9,55,9,xm139,74r-15,l127,76r3,2l131,78r1,3l135,86r4,l139,74xm72,5l71,55r8,l79,26,78,22,77,18r,-1l76,12,73,9,72,5xm139,40r-4,l133,45r-2,3l131,50r-2,2l127,53r-4,1l118,54r-5,1l139,55r,-15xe" fillcolor="black" stroked="f">
                  <v:path arrowok="t" o:connecttype="custom" o:connectlocs="9,1036;6,1038;4,1041;2,1048;1,1053;1,1056;0,1061;0,1122;4,1122;6,1115;10,1112;14,1110;139,1110;139,1091;9,1091;9,1036;139,1110;124,1110;127,1112;130,1114;131,1114;132,1117;135,1122;139,1122;139,1110;72,1041;71,1091;79,1091;79,1062;78,1058;77,1054;77,1053;76,1048;73,1045;72,1041;139,1076;135,1076;133,1081;131,1084;131,1086;129,1088;127,1089;123,1090;118,1090;113,1091;139,1091;139,1076" o:connectangles="0,0,0,0,0,0,0,0,0,0,0,0,0,0,0,0,0,0,0,0,0,0,0,0,0,0,0,0,0,0,0,0,0,0,0,0,0,0,0,0,0,0,0,0,0,0,0"/>
                </v:shape>
                <v:shape id="Freeform 145" o:spid="_x0000_s1061" style="position:absolute;left:6244;top:463;width:20;height:218;visibility:visible;mso-wrap-style:square;v-text-anchor:top" coordsize="20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kGMQA&#10;AADcAAAADwAAAGRycy9kb3ducmV2LnhtbESPS4vCQBCE7wv+h6EFL4tOFHwQHUVEQQ97WB94bTNt&#10;Es30hMwY47/fWRA8FlX1FTVbNKYQNVUut6yg34tAECdW55wqOB423QkI55E1FpZJwYscLOatrxnG&#10;2j75l+q9T0WAsItRQeZ9GUvpkowMup4tiYN3tZVBH2SVSl3hM8BNIQdRNJIGcw4LGZa0yii57x9G&#10;wXmHF7P+Hl/GrE/5vX54um1/lOq0m+UUhKfGf8Lv9lYrGA4H8H8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1ZBjEAAAA3AAAAA8AAAAAAAAAAAAAAAAAmAIAAGRycy9k&#10;b3ducmV2LnhtbFBLBQYAAAAABAAEAPUAAACJAwAAAAA=&#10;" path="m19,l10,31,4,61,,93r,32l4,157r6,30l19,218e" filled="f" strokeweight=".34008mm">
                  <v:path arrowok="t" o:connecttype="custom" o:connectlocs="19,463;10,494;4,524;0,556;0,588;4,620;10,650;19,681" o:connectangles="0,0,0,0,0,0,0,0"/>
                </v:shape>
                <v:shape id="Freeform 146" o:spid="_x0000_s1062" style="position:absolute;left:6323;top:483;width:40;height:3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ukvsQA&#10;AADcAAAADwAAAGRycy9kb3ducmV2LnhtbESPzWrDMBCE74G+g9hAb4mclJTgWjahoeBDLk3TnrfS&#10;+gdbK2MpsfP2VaHQ4zAz3zBZMdte3Gj0rWMFm3UCglg703Kt4PLxttqD8AHZYO+YFNzJQ5E/LDJM&#10;jZv4nW7nUIsIYZ+igiaEIZXS64Ys+rUbiKNXudFiiHKspRlxinDby22SPEuLLceFBgd6bUh356tV&#10;0B3t1/1U6ZMJ23lPn2Vf6e+NUo/L+fACItAc/sN/7dIo2O2e4PdMP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7pL7EAAAA3AAAAA8AAAAAAAAAAAAAAAAAmAIAAGRycy9k&#10;b3ducmV2LnhtbFBLBQYAAAAABAAEAPUAAACJAwAAAAA=&#10;" path="m39,l27,3,14,8,5,19,,30e" filled="f" strokeweight=".34008mm">
                  <v:path arrowok="t" o:connecttype="custom" o:connectlocs="39,483;27,486;14,491;5,502;0,513" o:connectangles="0,0,0,0,0"/>
                </v:shape>
                <v:shape id="Freeform 147" o:spid="_x0000_s1063" style="position:absolute;left:6363;top:484;width:39;height:59;visibility:visible;mso-wrap-style:square;v-text-anchor:top" coordsize="3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njsYA&#10;AADcAAAADwAAAGRycy9kb3ducmV2LnhtbESPT2vCQBTE74LfYXlCb2bT1BSJWUWkhYJQNO3F2zP7&#10;8odm34bsNqbfvlsQehxm5jdMvptMJ0YaXGtZwWMUgyAurW65VvD58bpcg3AeWWNnmRT8kIPddj7L&#10;MdP2xmcaC1+LAGGXoYLG+z6T0pUNGXSR7YmDV9nBoA9yqKUe8BbgppNJHD9Lgy2HhQZ7OjRUfhXf&#10;RsGqvB6fknN81ZdqSo/v69MLprVSD4tpvwHhafL/4Xv7TStI0xX8nQ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XnjsYAAADcAAAADwAAAAAAAAAAAAAAAACYAgAAZHJz&#10;L2Rvd25yZXYueG1sUEsFBgAAAAAEAAQA9QAAAIsDAAAAAA==&#10;" path="m33,59l38,48,39,36,37,25,31,14,22,6,12,2,,e" filled="f" strokeweight=".34008mm">
                  <v:path arrowok="t" o:connecttype="custom" o:connectlocs="33,544;38,533;39,521;37,510;31,499;22,491;12,487;0,485" o:connectangles="0,0,0,0,0,0,0,0"/>
                </v:shape>
                <v:shape id="Freeform 148" o:spid="_x0000_s1064" style="position:absolute;left:6323;top:543;width:80;height:118;visibility:visible;mso-wrap-style:square;v-text-anchor:top" coordsize="80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OeRsUA&#10;AADcAAAADwAAAGRycy9kb3ducmV2LnhtbESPQWvCQBSE74L/YXlCb7rREimpGxGhpQc9NCn0+si+&#10;ZtNk38bsVqO/vlsoeBxm5htmsx1tJ840+MaxguUiAUFcOd1wreCjfJk/gfABWWPnmBRcycM2n042&#10;mGl34Xc6F6EWEcI+QwUmhD6T0leGLPqF64mj9+UGiyHKoZZ6wEuE206ukmQtLTYcFwz2tDdUtcWP&#10;VVAebp/Fo1mPxev3Edt6hWXvTko9zMbdM4hAY7iH/9tvWkGa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55GxQAAANwAAAAPAAAAAAAAAAAAAAAAAJgCAABkcnMv&#10;ZG93bnJldi54bWxQSwUGAAAAAAQABAD1AAAAigMAAAAA&#10;" path="m73,l,117r79,e" filled="f" strokeweight=".34008mm">
                  <v:path arrowok="t" o:connecttype="custom" o:connectlocs="73,544;0,661;79,661" o:connectangles="0,0,0"/>
                </v:shape>
                <v:shape id="Freeform 149" o:spid="_x0000_s1065" style="position:absolute;left:6463;top:492;width:21;height:159;visibility:visible;mso-wrap-style:square;v-text-anchor:top" coordsize="21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7R8MA&#10;AADcAAAADwAAAGRycy9kb3ducmV2LnhtbESP3YrCMBSE74V9h3AW9k7TLdSfahRZXPFGpOoDHJpj&#10;U2xOShO1+/YbQfBymJlvmMWqt424U+drxwq+RwkI4tLpmisF59PvcArCB2SNjWNS8EceVsuPwQJz&#10;7R5c0P0YKhEh7HNUYEJocyl9aciiH7mWOHoX11kMUXaV1B0+Itw2Mk2SsbRYc1ww2NKPofJ6vFkF&#10;60YWu600k21Km2w/TU15mBVKfX326zmIQH14h1/tnVaQZWN4no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P7R8MAAADcAAAADwAAAAAAAAAAAAAAAACYAgAAZHJzL2Rv&#10;d25yZXYueG1sUEsFBgAAAAAEAAQA9QAAAIgDAAAAAA==&#10;" path="m20,l10,21,3,44,,68,,90r3,24l10,137r10,21e" filled="f" strokeweight=".34008mm">
                  <v:path arrowok="t" o:connecttype="custom" o:connectlocs="20,493;10,514;3,537;0,561;0,583;3,607;10,630;20,651" o:connectangles="0,0,0,0,0,0,0,0"/>
                </v:shape>
                <v:shape id="Freeform 150" o:spid="_x0000_s1066" style="position:absolute;left:6482;top:483;width:39;height:11;visibility:visible;mso-wrap-style:square;v-text-anchor:top" coordsize="3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ugsQA&#10;AADcAAAADwAAAGRycy9kb3ducmV2LnhtbESPT4vCMBTE7wt+h/AEb2vqgq5Uo+iCqLB78D/eHs2z&#10;LTYvpYm1++2NIHgcZuY3zHjamELUVLncsoJeNwJBnFidc6pgv1t8DkE4j6yxsEwK/snBdNL6GGOs&#10;7Z03VG99KgKEXYwKMu/LWEqXZGTQdW1JHLyLrQz6IKtU6grvAW4K+RVFA2kw57CQYUk/GSXX7c0o&#10;OCx/aY91fTzj7nga4t98vl42SnXazWwEwlPj3+FXe6UV9Pvf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kLoLEAAAA3AAAAA8AAAAAAAAAAAAAAAAAmAIAAGRycy9k&#10;b3ducmV2LnhtbFBLBQYAAAAABAAEAPUAAACJAwAAAAA=&#10;" path="m39,11l32,4,24,,15,,7,4,,11e" filled="f" strokeweight=".34008mm">
                  <v:path arrowok="t" o:connecttype="custom" o:connectlocs="39,494;32,487;24,483;15,483;7,487;0,494" o:connectangles="0,0,0,0,0,0"/>
                </v:shape>
                <v:shape id="Freeform 151" o:spid="_x0000_s1067" style="position:absolute;left:6520;top:492;width:21;height:159;visibility:visible;mso-wrap-style:square;v-text-anchor:top" coordsize="21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DKrsAA&#10;AADcAAAADwAAAGRycy9kb3ducmV2LnhtbERPy4rCMBTdC/MP4Q7MTtMp1Ec1igyOuBFp9QMuzbUp&#10;Njelidr5+8lCcHk479VmsK14UO8bxwq+JwkI4srphmsFl/PveA7CB2SNrWNS8EceNuuP0Qpz7Z5c&#10;0KMMtYgh7HNUYELocil9Zciin7iOOHJX11sMEfa11D0+Y7htZZokU2mx4dhgsKMfQ9WtvFsF21YW&#10;h700s31Ku+w4T011WhRKfX0O2yWIQEN4i1/ug1aQZX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DKrsAAAADcAAAADwAAAAAAAAAAAAAAAACYAgAAZHJzL2Rvd25y&#10;ZXYueG1sUEsFBgAAAAAEAAQA9QAAAIUDAAAAAA==&#10;" path="m,158l10,137r7,-23l20,90r,-22l17,44,10,21,,e" filled="f" strokeweight=".34008mm">
                  <v:path arrowok="t" o:connecttype="custom" o:connectlocs="0,651;10,630;17,607;20,583;20,561;17,537;10,514;0,493" o:connectangles="0,0,0,0,0,0,0,0"/>
                </v:shape>
                <v:shape id="Freeform 152" o:spid="_x0000_s1068" style="position:absolute;left:6482;top:651;width:39;height:11;visibility:visible;mso-wrap-style:square;v-text-anchor:top" coordsize="3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cfa8QA&#10;AADcAAAADwAAAGRycy9kb3ducmV2LnhtbESPT4vCMBTE7wt+h/AEb2vqgqLVKLogKuwe/I+3R/Ns&#10;i81LaWLtfnsjLHgcZuY3zGTWmELUVLncsoJeNwJBnFidc6rgsF9+DkE4j6yxsEwK/sjBbNr6mGCs&#10;7YO3VO98KgKEXYwKMu/LWEqXZGTQdW1JHLyrrQz6IKtU6gofAW4K+RVFA2kw57CQYUnfGSW33d0o&#10;OK5+6IB1fbrg/nQe4u9isVk1SnXazXwMwlPj3+H/9lor6PdH8DoTj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3H2vEAAAA3AAAAA8AAAAAAAAAAAAAAAAAmAIAAGRycy9k&#10;b3ducmV2LnhtbFBLBQYAAAAABAAEAPUAAACJAwAAAAA=&#10;" path="m,l7,7r8,3l24,10,32,7,39,e" filled="f" strokeweight=".34008mm">
                  <v:path arrowok="t" o:connecttype="custom" o:connectlocs="0,651;7,658;15,661;24,661;32,658;39,651" o:connectangles="0,0,0,0,0,0"/>
                </v:shape>
                <v:line id="Line 153" o:spid="_x0000_s1069" style="position:absolute;visibility:visible;mso-wrap-style:square" from="6592,647" to="6611,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snEMIAAADcAAAADwAAAGRycy9kb3ducmV2LnhtbERPy4rCMBTdC/5DuII7TWcYH1SjiExR&#10;XGlnENxdmmtbprkpTaZWv94sBJeH816uO1OJlhpXWlbwMY5AEGdWl5wr+P1JRnMQziNrrCyTgjs5&#10;WK/6vSXG2t74RG3qcxFC2MWooPC+jqV0WUEG3djWxIG72sagD7DJpW7wFsJNJT+jaCoNlhwaCqxp&#10;W1D2l/4bBefj4ZQ86h0dduUs+j5/TdrkcVFqOOg2CxCeOv8Wv9x7rWAyDfPDmXA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snEMIAAADcAAAADwAAAAAAAAAAAAAA&#10;AAChAgAAZHJzL2Rvd25yZXYueG1sUEsFBgAAAAAEAAQA+QAAAJADAAAAAA==&#10;" strokeweight=".16017mm"/>
                <v:line id="Line 154" o:spid="_x0000_s1070" style="position:absolute;visibility:visible;mso-wrap-style:square" from="6592,567" to="6611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O4LsQAAADcAAAADwAAAGRycy9kb3ducmV2LnhtbESPQYvCMBSE7wv7H8Jb8LamyipuNYro&#10;Ct5E62G9PZpnW21eapNq/fdGEDwOM/MNM5m1phRXql1hWUGvG4EgTq0uOFOwT1bfIxDOI2ssLZOC&#10;OzmYTT8/Jhhre+MtXXc+EwHCLkYFufdVLKVLczLourYiDt7R1gZ9kHUmdY23ADel7EfRUBosOCzk&#10;WNEip/S8a4yC9kf/8faQ3n+b/3lzWZ43/pRIpTpf7XwMwlPr3+FXe60VDIY9eJ4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s7guxAAAANwAAAAPAAAAAAAAAAAA&#10;AAAAAKECAABkcnMvZG93bnJldi54bWxQSwUGAAAAAAQABAD5AAAAkgMAAAAA&#10;" strokeweight=".15981mm"/>
                <v:shape id="Freeform 155" o:spid="_x0000_s1071" style="position:absolute;left:6660;top:483;width:40;height:179;visibility:visible;mso-wrap-style:square;v-text-anchor:top" coordsize="40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fBsUA&#10;AADcAAAADwAAAGRycy9kb3ducmV2LnhtbESPUWvCMBSF3wf7D+EOfJvpytZJNcooyBSEYSeCb5fm&#10;2pQ1N6HJtP77ZTDY4+Gc8x3OYjXaXlxoCJ1jBU/TDARx43THrYLD5/pxBiJEZI29Y1JwowCr5f3d&#10;AkvtrrynSx1bkSAcSlRgYvSllKExZDFMnSdO3tkNFmOSQyv1gNcEt73Ms6yQFjtOCwY9VYaar/rb&#10;Kng/knl+3bVZVfjd1n8UVX5a10pNHsa3OYhIY/wP/7U3WsFLkcPvmX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p8GxQAAANwAAAAPAAAAAAAAAAAAAAAAAJgCAABkcnMv&#10;ZG93bnJldi54bWxQSwUGAAAAAAQABAD1AAAAigMAAAAA&#10;" path="m40,178l40,,,40e" filled="f" strokeweight=".34008mm">
                  <v:path arrowok="t" o:connecttype="custom" o:connectlocs="40,661;40,483;0,523" o:connectangles="0,0,0"/>
                </v:shape>
                <v:shape id="Freeform 156" o:spid="_x0000_s1072" style="position:absolute;left:6760;top:463;width:20;height:218;visibility:visible;mso-wrap-style:square;v-text-anchor:top" coordsize="20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ULPsQA&#10;AADcAAAADwAAAGRycy9kb3ducmV2LnhtbESPT4vCMBTE7wt+h/AEL4umKqtSjSKi4B724D+8Pptn&#10;W21eShNr/fabhQWPw8z8hpktGlOImiqXW1bQ70UgiBOrc04VHA+b7gSE88gaC8uk4EUOFvPWxwxj&#10;bZ+8o3rvUxEg7GJUkHlfxlK6JCODrmdL4uBdbWXQB1mlUlf4DHBTyEEUjaTBnMNChiWtMkru+4dR&#10;cP7Gi1l/ji9j1qf8Xj883bY/SnXazXIKwlPj3+H/9lYr+BoN4e9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VCz7EAAAA3AAAAA8AAAAAAAAAAAAAAAAAmAIAAGRycy9k&#10;b3ducmV2LnhtbFBLBQYAAAAABAAEAPUAAACJAwAAAAA=&#10;" path="m,218l9,187r7,-30l19,125r,-32l16,61,9,31,,e" filled="f" strokeweight=".34008mm">
                  <v:path arrowok="t" o:connecttype="custom" o:connectlocs="0,681;9,650;16,620;19,588;19,556;16,524;9,494;0,463" o:connectangles="0,0,0,0,0,0,0,0"/>
                </v:shape>
                <w10:wrap type="topAndBottom" anchorx="page"/>
              </v:group>
            </w:pict>
          </mc:Fallback>
        </mc:AlternateContent>
      </w:r>
    </w:p>
    <w:p w:rsidR="009F1B3B" w:rsidRPr="00875DAC" w:rsidRDefault="00C55A45" w:rsidP="00D828A9">
      <w:pPr>
        <w:pStyle w:val="af"/>
        <w:spacing w:after="0"/>
        <w:ind w:firstLine="567"/>
        <w:rPr>
          <w:b/>
          <w:sz w:val="20"/>
          <w:szCs w:val="20"/>
          <w:lang w:val="ru-RU"/>
        </w:rPr>
      </w:pPr>
      <w:r w:rsidRPr="00875DAC">
        <w:rPr>
          <w:b/>
          <w:sz w:val="20"/>
          <w:szCs w:val="20"/>
          <w:lang w:val="ru-RU"/>
        </w:rPr>
        <w:t>У</w:t>
      </w:r>
      <w:proofErr w:type="spellStart"/>
      <w:r w:rsidRPr="00875DAC">
        <w:rPr>
          <w:b/>
          <w:sz w:val="20"/>
          <w:szCs w:val="20"/>
        </w:rPr>
        <w:t>словные</w:t>
      </w:r>
      <w:proofErr w:type="spellEnd"/>
      <w:r w:rsidRPr="00875DAC">
        <w:rPr>
          <w:b/>
          <w:sz w:val="20"/>
          <w:szCs w:val="20"/>
        </w:rPr>
        <w:t xml:space="preserve"> </w:t>
      </w:r>
      <w:r w:rsidR="00875DAC" w:rsidRPr="00875DAC">
        <w:rPr>
          <w:b/>
          <w:sz w:val="20"/>
          <w:szCs w:val="20"/>
          <w:lang w:val="ru-RU"/>
        </w:rPr>
        <w:t>обозначения</w:t>
      </w:r>
    </w:p>
    <w:p w:rsidR="00D828A9" w:rsidRPr="00B709A0" w:rsidRDefault="00D828A9" w:rsidP="00D828A9">
      <w:pPr>
        <w:pStyle w:val="af"/>
        <w:spacing w:after="0"/>
        <w:ind w:firstLine="567"/>
        <w:rPr>
          <w:b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3"/>
        <w:gridCol w:w="2323"/>
      </w:tblGrid>
      <w:tr w:rsidR="00D828A9" w:rsidRPr="00B709A0" w:rsidTr="00D828A9">
        <w:tc>
          <w:tcPr>
            <w:tcW w:w="2322" w:type="dxa"/>
            <w:tcBorders>
              <w:bottom w:val="double" w:sz="4" w:space="0" w:color="auto"/>
            </w:tcBorders>
          </w:tcPr>
          <w:p w:rsidR="00D828A9" w:rsidRPr="00B709A0" w:rsidRDefault="00B709A0" w:rsidP="00B709A0">
            <w:pPr>
              <w:pStyle w:val="af"/>
              <w:tabs>
                <w:tab w:val="center" w:pos="1053"/>
                <w:tab w:val="right" w:pos="2106"/>
              </w:tabs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ab/>
            </w:r>
            <w:r w:rsidR="00D828A9" w:rsidRPr="00B709A0">
              <w:rPr>
                <w:rFonts w:ascii="Times New Roman" w:hAnsi="Times New Roman" w:cs="Times New Roman"/>
                <w:b/>
                <w:lang w:val="ru-RU"/>
              </w:rPr>
              <w:t>Символ</w:t>
            </w:r>
            <w:r w:rsidRPr="00B709A0">
              <w:rPr>
                <w:rFonts w:ascii="Times New Roman" w:hAnsi="Times New Roman" w:cs="Times New Roman"/>
                <w:b/>
                <w:lang w:val="ru-RU"/>
              </w:rPr>
              <w:tab/>
            </w:r>
          </w:p>
        </w:tc>
        <w:tc>
          <w:tcPr>
            <w:tcW w:w="2322" w:type="dxa"/>
            <w:tcBorders>
              <w:bottom w:val="double" w:sz="4" w:space="0" w:color="auto"/>
            </w:tcBorders>
          </w:tcPr>
          <w:p w:rsidR="00D828A9" w:rsidRPr="00B709A0" w:rsidRDefault="00D828A9" w:rsidP="00D828A9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>Название</w:t>
            </w:r>
          </w:p>
        </w:tc>
        <w:tc>
          <w:tcPr>
            <w:tcW w:w="2323" w:type="dxa"/>
            <w:tcBorders>
              <w:bottom w:val="double" w:sz="4" w:space="0" w:color="auto"/>
            </w:tcBorders>
          </w:tcPr>
          <w:p w:rsidR="00D828A9" w:rsidRPr="00B709A0" w:rsidRDefault="00D828A9" w:rsidP="00D828A9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 xml:space="preserve">Размер в </w:t>
            </w:r>
            <w:proofErr w:type="gramStart"/>
            <w:r w:rsidRPr="00B709A0">
              <w:rPr>
                <w:rFonts w:ascii="Times New Roman" w:hAnsi="Times New Roman" w:cs="Times New Roman"/>
                <w:b/>
                <w:lang w:val="ru-RU"/>
              </w:rPr>
              <w:t>мм</w:t>
            </w:r>
            <w:proofErr w:type="gramEnd"/>
          </w:p>
        </w:tc>
        <w:tc>
          <w:tcPr>
            <w:tcW w:w="2323" w:type="dxa"/>
            <w:tcBorders>
              <w:bottom w:val="double" w:sz="4" w:space="0" w:color="auto"/>
            </w:tcBorders>
          </w:tcPr>
          <w:p w:rsidR="00D828A9" w:rsidRPr="00B709A0" w:rsidRDefault="00D828A9" w:rsidP="00D828A9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>Комментарии</w:t>
            </w:r>
          </w:p>
        </w:tc>
      </w:tr>
      <w:tr w:rsidR="00D828A9" w:rsidTr="00D828A9">
        <w:tc>
          <w:tcPr>
            <w:tcW w:w="2322" w:type="dxa"/>
            <w:tcBorders>
              <w:top w:val="double" w:sz="4" w:space="0" w:color="auto"/>
            </w:tcBorders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α</w:t>
            </w:r>
          </w:p>
        </w:tc>
        <w:tc>
          <w:tcPr>
            <w:tcW w:w="2322" w:type="dxa"/>
            <w:tcBorders>
              <w:top w:val="double" w:sz="4" w:space="0" w:color="auto"/>
            </w:tcBorders>
          </w:tcPr>
          <w:p w:rsidR="00D828A9" w:rsidRPr="00D828A9" w:rsidRDefault="00D828A9" w:rsidP="00D828A9">
            <w:pPr>
              <w:ind w:left="720" w:hanging="774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Угол резьбы</w:t>
            </w:r>
          </w:p>
        </w:tc>
        <w:tc>
          <w:tcPr>
            <w:tcW w:w="2323" w:type="dxa"/>
            <w:tcBorders>
              <w:top w:val="double" w:sz="4" w:space="0" w:color="auto"/>
            </w:tcBorders>
          </w:tcPr>
          <w:p w:rsidR="00D828A9" w:rsidRPr="00D828A9" w:rsidRDefault="00D828A9" w:rsidP="00FE3FDB">
            <w:pPr>
              <w:ind w:left="720" w:hanging="6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15°</w:t>
            </w:r>
          </w:p>
        </w:tc>
        <w:tc>
          <w:tcPr>
            <w:tcW w:w="2323" w:type="dxa"/>
            <w:tcBorders>
              <w:top w:val="double" w:sz="4" w:space="0" w:color="auto"/>
            </w:tcBorders>
          </w:tcPr>
          <w:p w:rsidR="00D828A9" w:rsidRPr="00D828A9" w:rsidRDefault="00D828A9" w:rsidP="00D828A9">
            <w:pPr>
              <w:ind w:left="720" w:firstLine="251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</w:tr>
      <w:tr w:rsidR="00D828A9" w:rsidTr="00D828A9">
        <w:tc>
          <w:tcPr>
            <w:tcW w:w="2322" w:type="dxa"/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β</w:t>
            </w:r>
          </w:p>
        </w:tc>
        <w:tc>
          <w:tcPr>
            <w:tcW w:w="2322" w:type="dxa"/>
          </w:tcPr>
          <w:p w:rsidR="00D828A9" w:rsidRPr="00D828A9" w:rsidRDefault="00D828A9" w:rsidP="00D828A9">
            <w:pPr>
              <w:ind w:left="720" w:hanging="774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Угол резьбы</w:t>
            </w:r>
          </w:p>
        </w:tc>
        <w:tc>
          <w:tcPr>
            <w:tcW w:w="2323" w:type="dxa"/>
          </w:tcPr>
          <w:p w:rsidR="00D828A9" w:rsidRPr="00D828A9" w:rsidRDefault="00D828A9" w:rsidP="00FE3FDB">
            <w:pPr>
              <w:ind w:left="720" w:hanging="6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15°</w:t>
            </w:r>
          </w:p>
        </w:tc>
        <w:tc>
          <w:tcPr>
            <w:tcW w:w="2323" w:type="dxa"/>
          </w:tcPr>
          <w:p w:rsidR="00D828A9" w:rsidRPr="00D828A9" w:rsidRDefault="00D828A9" w:rsidP="00D828A9">
            <w:pPr>
              <w:ind w:left="720" w:firstLine="251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</w:tr>
      <w:tr w:rsidR="00D828A9" w:rsidTr="00D828A9">
        <w:tc>
          <w:tcPr>
            <w:tcW w:w="2322" w:type="dxa"/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γ</w:t>
            </w:r>
          </w:p>
        </w:tc>
        <w:tc>
          <w:tcPr>
            <w:tcW w:w="2322" w:type="dxa"/>
          </w:tcPr>
          <w:p w:rsidR="00D828A9" w:rsidRPr="00D828A9" w:rsidRDefault="00D828A9" w:rsidP="00D828A9">
            <w:pPr>
              <w:ind w:left="720" w:hanging="774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Размер конусности</w:t>
            </w:r>
          </w:p>
        </w:tc>
        <w:tc>
          <w:tcPr>
            <w:tcW w:w="2323" w:type="dxa"/>
          </w:tcPr>
          <w:p w:rsidR="00D828A9" w:rsidRPr="00D828A9" w:rsidRDefault="00D828A9" w:rsidP="00FE3FDB">
            <w:pPr>
              <w:ind w:left="720" w:hanging="6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6:100</w:t>
            </w:r>
          </w:p>
        </w:tc>
        <w:tc>
          <w:tcPr>
            <w:tcW w:w="2323" w:type="dxa"/>
          </w:tcPr>
          <w:p w:rsidR="00D828A9" w:rsidRPr="00D828A9" w:rsidRDefault="00D828A9" w:rsidP="00D828A9">
            <w:pPr>
              <w:ind w:left="720" w:firstLine="251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</w:tr>
      <w:tr w:rsidR="00D828A9" w:rsidTr="00D828A9">
        <w:tc>
          <w:tcPr>
            <w:tcW w:w="2322" w:type="dxa"/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2322" w:type="dxa"/>
          </w:tcPr>
          <w:p w:rsidR="00D828A9" w:rsidRPr="00D828A9" w:rsidRDefault="00D828A9" w:rsidP="00D828A9">
            <w:pPr>
              <w:ind w:left="720" w:hanging="774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Длина резьбы</w:t>
            </w:r>
          </w:p>
        </w:tc>
        <w:tc>
          <w:tcPr>
            <w:tcW w:w="2323" w:type="dxa"/>
          </w:tcPr>
          <w:p w:rsidR="00D828A9" w:rsidRPr="00D828A9" w:rsidRDefault="00D828A9" w:rsidP="00FE3FDB">
            <w:pPr>
              <w:ind w:left="720" w:hanging="6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10 или более</w:t>
            </w:r>
          </w:p>
        </w:tc>
        <w:tc>
          <w:tcPr>
            <w:tcW w:w="2323" w:type="dxa"/>
          </w:tcPr>
          <w:p w:rsidR="00D828A9" w:rsidRPr="00D828A9" w:rsidRDefault="00D828A9" w:rsidP="00D828A9">
            <w:pPr>
              <w:ind w:left="720" w:firstLine="251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</w:tr>
      <w:tr w:rsidR="00D828A9" w:rsidTr="00B709A0">
        <w:tc>
          <w:tcPr>
            <w:tcW w:w="2322" w:type="dxa"/>
            <w:tcBorders>
              <w:bottom w:val="single" w:sz="4" w:space="0" w:color="auto"/>
            </w:tcBorders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r w:rsidRPr="00D828A9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D828A9" w:rsidRPr="00FE3FDB" w:rsidRDefault="00D828A9" w:rsidP="00FE3FDB">
            <w:pPr>
              <w:ind w:left="-54"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Длина зоны конусности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D828A9" w:rsidRPr="00FE3FDB" w:rsidRDefault="00D828A9" w:rsidP="00FE3FDB">
            <w:pPr>
              <w:ind w:left="-5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9 или более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D828A9" w:rsidRPr="00D828A9" w:rsidRDefault="00D828A9" w:rsidP="00FE3FDB">
            <w:pPr>
              <w:ind w:left="720" w:hanging="720"/>
              <w:jc w:val="center"/>
            </w:pPr>
            <w:r w:rsidRPr="00D828A9">
              <w:t>—</w:t>
            </w:r>
          </w:p>
        </w:tc>
      </w:tr>
      <w:tr w:rsidR="00D828A9" w:rsidTr="00B709A0">
        <w:tc>
          <w:tcPr>
            <w:tcW w:w="2322" w:type="dxa"/>
            <w:tcBorders>
              <w:bottom w:val="nil"/>
            </w:tcBorders>
          </w:tcPr>
          <w:p w:rsidR="00D828A9" w:rsidRPr="00D828A9" w:rsidRDefault="00D828A9" w:rsidP="00B709A0">
            <w:pPr>
              <w:ind w:left="720" w:firstLine="27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28A9">
              <w:rPr>
                <w:rFonts w:ascii="Times New Roman" w:hAnsi="Times New Roman"/>
                <w:sz w:val="24"/>
                <w:szCs w:val="24"/>
              </w:rPr>
              <w:t>G</w:t>
            </w:r>
            <w:r w:rsidRPr="00D828A9">
              <w:rPr>
                <w:rFonts w:ascii="Times New Roman" w:hAnsi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2322" w:type="dxa"/>
            <w:tcBorders>
              <w:bottom w:val="nil"/>
            </w:tcBorders>
          </w:tcPr>
          <w:p w:rsidR="00D828A9" w:rsidRPr="00FE3FDB" w:rsidRDefault="00D828A9" w:rsidP="00FE3FDB">
            <w:pPr>
              <w:ind w:left="-54"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Шаг резьбы</w:t>
            </w:r>
          </w:p>
        </w:tc>
        <w:tc>
          <w:tcPr>
            <w:tcW w:w="2323" w:type="dxa"/>
            <w:tcBorders>
              <w:bottom w:val="nil"/>
            </w:tcBorders>
          </w:tcPr>
          <w:p w:rsidR="00D828A9" w:rsidRPr="00FE3FDB" w:rsidRDefault="00D828A9" w:rsidP="00FE3FDB">
            <w:pPr>
              <w:ind w:left="-5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bottom w:val="nil"/>
            </w:tcBorders>
          </w:tcPr>
          <w:p w:rsidR="00D828A9" w:rsidRPr="00D828A9" w:rsidRDefault="00D828A9" w:rsidP="00D828A9">
            <w:pPr>
              <w:ind w:firstLine="0"/>
              <w:rPr>
                <w:rFonts w:ascii="Times New Roman" w:hAnsi="Times New Roman"/>
                <w:sz w:val="24"/>
              </w:rPr>
            </w:pPr>
            <w:r w:rsidRPr="00D828A9">
              <w:rPr>
                <w:rFonts w:ascii="Times New Roman" w:hAnsi="Times New Roman"/>
                <w:sz w:val="24"/>
              </w:rPr>
              <w:t xml:space="preserve">Надстрочная «a» в </w:t>
            </w:r>
            <w:proofErr w:type="spellStart"/>
            <w:r w:rsidRPr="00D828A9">
              <w:rPr>
                <w:rFonts w:ascii="Times New Roman" w:hAnsi="Times New Roman"/>
                <w:sz w:val="24"/>
              </w:rPr>
              <w:t>G</w:t>
            </w:r>
            <w:r w:rsidRPr="00D828A9">
              <w:rPr>
                <w:rFonts w:ascii="Times New Roman" w:hAnsi="Times New Roman"/>
                <w:sz w:val="24"/>
                <w:vertAlign w:val="superscript"/>
              </w:rPr>
              <w:t>a</w:t>
            </w:r>
            <w:proofErr w:type="spellEnd"/>
            <w:r w:rsidRPr="00D828A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  <w:r w:rsidRPr="00D828A9">
              <w:rPr>
                <w:rFonts w:ascii="Times New Roman" w:hAnsi="Times New Roman"/>
                <w:sz w:val="24"/>
              </w:rPr>
              <w:t>означает</w:t>
            </w:r>
          </w:p>
          <w:p w:rsidR="00D828A9" w:rsidRDefault="00D828A9" w:rsidP="00D828A9">
            <w:pPr>
              <w:ind w:left="720" w:hanging="720"/>
              <w:rPr>
                <w:rFonts w:ascii="Times New Roman" w:hAnsi="Times New Roman"/>
                <w:sz w:val="24"/>
              </w:rPr>
            </w:pPr>
            <w:r w:rsidRPr="00D828A9">
              <w:rPr>
                <w:rFonts w:ascii="Times New Roman" w:hAnsi="Times New Roman"/>
                <w:sz w:val="24"/>
              </w:rPr>
              <w:t>двухходовая резьба.</w:t>
            </w:r>
          </w:p>
          <w:p w:rsidR="00875DAC" w:rsidRPr="00D828A9" w:rsidRDefault="00875DAC" w:rsidP="00D828A9">
            <w:pPr>
              <w:ind w:left="720" w:hanging="720"/>
            </w:pPr>
          </w:p>
        </w:tc>
      </w:tr>
      <w:tr w:rsidR="00FE3FDB" w:rsidTr="00B709A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FE3FDB" w:rsidRPr="00D828A9" w:rsidRDefault="00FE3FDB" w:rsidP="00D828A9">
            <w:pPr>
              <w:ind w:left="720" w:firstLine="0"/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FE3FDB" w:rsidRPr="00FE3FDB" w:rsidRDefault="00FE3FDB" w:rsidP="00FE3FDB">
            <w:pPr>
              <w:ind w:left="-54" w:firstLine="0"/>
              <w:rPr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="00FE3FDB" w:rsidRPr="00FE3FDB" w:rsidRDefault="00FE3FDB" w:rsidP="00FE3FDB">
            <w:pPr>
              <w:ind w:left="-5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="00FE3FDB" w:rsidRPr="00D828A9" w:rsidRDefault="00FE3FDB" w:rsidP="00D828A9">
            <w:pPr>
              <w:ind w:firstLine="0"/>
              <w:rPr>
                <w:sz w:val="24"/>
              </w:rPr>
            </w:pPr>
          </w:p>
        </w:tc>
      </w:tr>
      <w:tr w:rsidR="00FE3FDB" w:rsidTr="00FE3FDB">
        <w:tc>
          <w:tcPr>
            <w:tcW w:w="9290" w:type="dxa"/>
            <w:gridSpan w:val="4"/>
            <w:tcBorders>
              <w:top w:val="nil"/>
              <w:left w:val="nil"/>
              <w:right w:val="nil"/>
            </w:tcBorders>
          </w:tcPr>
          <w:p w:rsidR="00FE3FDB" w:rsidRPr="00FE3FDB" w:rsidRDefault="00875DAC" w:rsidP="00FE3FDB">
            <w:pPr>
              <w:ind w:left="720" w:firstLine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О</w:t>
            </w:r>
            <w:r w:rsidR="00FE3FDB" w:rsidRPr="00FE3FDB">
              <w:rPr>
                <w:rFonts w:ascii="Times New Roman" w:hAnsi="Times New Roman"/>
                <w:i/>
                <w:sz w:val="24"/>
              </w:rPr>
              <w:t>кончание рисунка 1</w:t>
            </w:r>
          </w:p>
        </w:tc>
      </w:tr>
      <w:tr w:rsidR="00B709A0" w:rsidTr="00B709A0">
        <w:tc>
          <w:tcPr>
            <w:tcW w:w="2322" w:type="dxa"/>
            <w:tcBorders>
              <w:bottom w:val="double" w:sz="4" w:space="0" w:color="auto"/>
            </w:tcBorders>
          </w:tcPr>
          <w:p w:rsidR="00B709A0" w:rsidRPr="00B709A0" w:rsidRDefault="00B709A0" w:rsidP="004A5353">
            <w:pPr>
              <w:pStyle w:val="af"/>
              <w:tabs>
                <w:tab w:val="center" w:pos="1053"/>
                <w:tab w:val="right" w:pos="2106"/>
              </w:tabs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ab/>
              <w:t>Символ</w:t>
            </w:r>
            <w:r w:rsidRPr="00B709A0">
              <w:rPr>
                <w:rFonts w:ascii="Times New Roman" w:hAnsi="Times New Roman" w:cs="Times New Roman"/>
                <w:b/>
                <w:lang w:val="ru-RU"/>
              </w:rPr>
              <w:tab/>
            </w:r>
          </w:p>
        </w:tc>
        <w:tc>
          <w:tcPr>
            <w:tcW w:w="2322" w:type="dxa"/>
            <w:tcBorders>
              <w:bottom w:val="double" w:sz="4" w:space="0" w:color="auto"/>
            </w:tcBorders>
          </w:tcPr>
          <w:p w:rsidR="00B709A0" w:rsidRPr="00B709A0" w:rsidRDefault="00B709A0" w:rsidP="004A5353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>Название</w:t>
            </w:r>
          </w:p>
        </w:tc>
        <w:tc>
          <w:tcPr>
            <w:tcW w:w="2323" w:type="dxa"/>
            <w:tcBorders>
              <w:bottom w:val="double" w:sz="4" w:space="0" w:color="auto"/>
            </w:tcBorders>
          </w:tcPr>
          <w:p w:rsidR="00B709A0" w:rsidRPr="00B709A0" w:rsidRDefault="00B709A0" w:rsidP="004A5353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 xml:space="preserve">Размер в </w:t>
            </w:r>
            <w:proofErr w:type="gramStart"/>
            <w:r w:rsidRPr="00B709A0">
              <w:rPr>
                <w:rFonts w:ascii="Times New Roman" w:hAnsi="Times New Roman" w:cs="Times New Roman"/>
                <w:b/>
                <w:lang w:val="ru-RU"/>
              </w:rPr>
              <w:t>мм</w:t>
            </w:r>
            <w:proofErr w:type="gramEnd"/>
          </w:p>
        </w:tc>
        <w:tc>
          <w:tcPr>
            <w:tcW w:w="2323" w:type="dxa"/>
            <w:tcBorders>
              <w:bottom w:val="double" w:sz="4" w:space="0" w:color="auto"/>
            </w:tcBorders>
          </w:tcPr>
          <w:p w:rsidR="00B709A0" w:rsidRPr="00B709A0" w:rsidRDefault="00B709A0" w:rsidP="004A5353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709A0">
              <w:rPr>
                <w:rFonts w:ascii="Times New Roman" w:hAnsi="Times New Roman" w:cs="Times New Roman"/>
                <w:b/>
                <w:lang w:val="ru-RU"/>
              </w:rPr>
              <w:t>Комментарии</w:t>
            </w:r>
          </w:p>
        </w:tc>
      </w:tr>
      <w:tr w:rsidR="00B709A0" w:rsidTr="00527C02">
        <w:tc>
          <w:tcPr>
            <w:tcW w:w="2322" w:type="dxa"/>
            <w:tcBorders>
              <w:top w:val="double" w:sz="4" w:space="0" w:color="auto"/>
            </w:tcBorders>
            <w:vAlign w:val="center"/>
          </w:tcPr>
          <w:p w:rsidR="00B709A0" w:rsidRPr="00FE3FDB" w:rsidRDefault="00B709A0" w:rsidP="00527C02">
            <w:pPr>
              <w:ind w:left="851" w:firstLine="142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2322" w:type="dxa"/>
            <w:tcBorders>
              <w:top w:val="double" w:sz="4" w:space="0" w:color="auto"/>
            </w:tcBorders>
            <w:vAlign w:val="center"/>
          </w:tcPr>
          <w:p w:rsidR="00B709A0" w:rsidRPr="00FE3FDB" w:rsidRDefault="00B709A0" w:rsidP="00527C02">
            <w:pPr>
              <w:ind w:left="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Внутренний диаметр</w:t>
            </w:r>
          </w:p>
        </w:tc>
        <w:tc>
          <w:tcPr>
            <w:tcW w:w="2323" w:type="dxa"/>
            <w:tcBorders>
              <w:top w:val="double" w:sz="4" w:space="0" w:color="auto"/>
            </w:tcBorders>
            <w:vAlign w:val="center"/>
          </w:tcPr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13 или более</w:t>
            </w:r>
          </w:p>
        </w:tc>
        <w:tc>
          <w:tcPr>
            <w:tcW w:w="2323" w:type="dxa"/>
            <w:tcBorders>
              <w:top w:val="double" w:sz="4" w:space="0" w:color="auto"/>
            </w:tcBorders>
          </w:tcPr>
          <w:p w:rsidR="00B709A0" w:rsidRPr="00FE3FDB" w:rsidRDefault="00B709A0" w:rsidP="00FE3FDB">
            <w:pPr>
              <w:ind w:left="720"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</w:tr>
      <w:tr w:rsidR="00B709A0" w:rsidTr="00527C02"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51" w:firstLine="142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J</w:t>
            </w:r>
          </w:p>
        </w:tc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Внешний диаметр</w:t>
            </w:r>
          </w:p>
        </w:tc>
        <w:tc>
          <w:tcPr>
            <w:tcW w:w="2323" w:type="dxa"/>
            <w:vAlign w:val="center"/>
          </w:tcPr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+0,3</w:t>
            </w:r>
          </w:p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-0,2</w:t>
            </w:r>
          </w:p>
        </w:tc>
        <w:tc>
          <w:tcPr>
            <w:tcW w:w="2323" w:type="dxa"/>
          </w:tcPr>
          <w:p w:rsidR="00B709A0" w:rsidRPr="00FE3FDB" w:rsidRDefault="00B709A0" w:rsidP="00FE3FD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Измененная верхняя граница допуска для приладки разных компонентов и материалов.</w:t>
            </w:r>
          </w:p>
        </w:tc>
      </w:tr>
      <w:tr w:rsidR="00B709A0" w:rsidTr="00527C02"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51" w:firstLine="142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Ширина вершины резьбы</w:t>
            </w:r>
          </w:p>
        </w:tc>
        <w:tc>
          <w:tcPr>
            <w:tcW w:w="2323" w:type="dxa"/>
            <w:vAlign w:val="center"/>
          </w:tcPr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1,1</w:t>
            </w:r>
          </w:p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±0,25</w:t>
            </w:r>
          </w:p>
        </w:tc>
        <w:tc>
          <w:tcPr>
            <w:tcW w:w="2323" w:type="dxa"/>
          </w:tcPr>
          <w:p w:rsidR="00B709A0" w:rsidRPr="00FE3FDB" w:rsidRDefault="00B709A0" w:rsidP="00FE3FD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Пересмотренные размер и допустимые отклонения, исходя из существующей технологии производства.</w:t>
            </w:r>
          </w:p>
        </w:tc>
      </w:tr>
      <w:tr w:rsidR="00B709A0" w:rsidTr="00527C02"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51" w:firstLine="142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2322" w:type="dxa"/>
            <w:vAlign w:val="center"/>
          </w:tcPr>
          <w:p w:rsidR="00B709A0" w:rsidRPr="00FE3FDB" w:rsidRDefault="00B709A0" w:rsidP="00527C02">
            <w:pPr>
              <w:ind w:left="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диаметр конуса внешний</w:t>
            </w:r>
          </w:p>
          <w:p w:rsidR="00B709A0" w:rsidRPr="00FE3FDB" w:rsidRDefault="00B709A0" w:rsidP="00527C02">
            <w:pPr>
              <w:ind w:left="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 xml:space="preserve">исходная плоскость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E3FDB"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gramStart"/>
            <w:r w:rsidRPr="00FE3FD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23" w:type="dxa"/>
            <w:vAlign w:val="center"/>
          </w:tcPr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709A0" w:rsidRPr="00FE3FDB" w:rsidRDefault="00B709A0" w:rsidP="00875DA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2323" w:type="dxa"/>
          </w:tcPr>
          <w:p w:rsidR="00B709A0" w:rsidRPr="00FE3FDB" w:rsidRDefault="00B709A0" w:rsidP="00FE3FD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3FDB">
              <w:rPr>
                <w:rFonts w:ascii="Times New Roman" w:hAnsi="Times New Roman"/>
                <w:sz w:val="24"/>
                <w:szCs w:val="24"/>
              </w:rPr>
              <w:t xml:space="preserve">Этот размер измеряется как проекция на лицевую поверхность. См. </w:t>
            </w:r>
            <w:hyperlink w:anchor="_bookmark19" w:history="1">
              <w:r w:rsidRPr="00FE3FDB">
                <w:rPr>
                  <w:rFonts w:ascii="Times New Roman" w:hAnsi="Times New Roman"/>
                  <w:sz w:val="24"/>
                  <w:szCs w:val="24"/>
                </w:rPr>
                <w:t xml:space="preserve">Рисунок 1 </w:t>
              </w:r>
            </w:hyperlink>
            <w:r w:rsidRPr="00FE3FDB">
              <w:rPr>
                <w:rFonts w:ascii="Times New Roman" w:hAnsi="Times New Roman"/>
                <w:sz w:val="24"/>
                <w:szCs w:val="24"/>
              </w:rPr>
              <w:t>(C).</w:t>
            </w:r>
          </w:p>
        </w:tc>
      </w:tr>
    </w:tbl>
    <w:p w:rsidR="00D828A9" w:rsidRDefault="00D828A9" w:rsidP="00C55A45">
      <w:pPr>
        <w:pStyle w:val="af"/>
        <w:rPr>
          <w:b/>
          <w:lang w:val="ru-RU"/>
        </w:rPr>
      </w:pPr>
    </w:p>
    <w:p w:rsidR="00B709A0" w:rsidRDefault="00B709A0" w:rsidP="00B709A0">
      <w:pPr>
        <w:pStyle w:val="af"/>
        <w:jc w:val="center"/>
        <w:rPr>
          <w:b/>
          <w:lang w:val="ru-RU"/>
        </w:rPr>
      </w:pPr>
      <w:r w:rsidRPr="00B709A0">
        <w:rPr>
          <w:b/>
          <w:lang w:val="ru-RU"/>
        </w:rPr>
        <w:t>Рисунок 1 — Размеры основных фитингов впускных и  выпускных отверстий для крови</w:t>
      </w:r>
    </w:p>
    <w:p w:rsidR="00652941" w:rsidRPr="00DB1B87" w:rsidRDefault="00652941" w:rsidP="00652941">
      <w:pPr>
        <w:pStyle w:val="af"/>
        <w:spacing w:after="0"/>
        <w:jc w:val="center"/>
        <w:rPr>
          <w:b/>
          <w:lang w:val="ru-RU"/>
        </w:rPr>
      </w:pPr>
    </w:p>
    <w:p w:rsidR="00652941" w:rsidRDefault="00652941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652941">
        <w:rPr>
          <w:b/>
          <w:lang w:val="ru-RU"/>
        </w:rPr>
        <w:t xml:space="preserve">4.4.3.2 Соединение с полостью по фильтрату плазмы </w:t>
      </w:r>
    </w:p>
    <w:p w:rsidR="00C407A7" w:rsidRPr="00C407A7" w:rsidRDefault="00652941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 xml:space="preserve">Отверстия для фильтрата в </w:t>
      </w:r>
      <w:proofErr w:type="spellStart"/>
      <w:r w:rsidRPr="00C407A7">
        <w:rPr>
          <w:lang w:val="ru-RU"/>
        </w:rPr>
        <w:t>плазмофильтрах</w:t>
      </w:r>
      <w:proofErr w:type="spellEnd"/>
      <w:r w:rsidRPr="00C407A7">
        <w:rPr>
          <w:lang w:val="ru-RU"/>
        </w:rPr>
        <w:t xml:space="preserve"> должны обеспечивать надежное соединение с трубками, которые используются вместе с устройством, за исключением случаев, когда </w:t>
      </w:r>
      <w:proofErr w:type="spellStart"/>
      <w:r w:rsidRPr="00C407A7">
        <w:rPr>
          <w:lang w:val="ru-RU"/>
        </w:rPr>
        <w:t>плазмофильтры</w:t>
      </w:r>
      <w:proofErr w:type="spellEnd"/>
      <w:r w:rsidRPr="00C407A7">
        <w:rPr>
          <w:lang w:val="ru-RU"/>
        </w:rPr>
        <w:t xml:space="preserve"> и их экстракорпоральные проводящие магистрали выполнены как целостная система. </w:t>
      </w:r>
    </w:p>
    <w:p w:rsidR="00C407A7" w:rsidRPr="00C407A7" w:rsidRDefault="00652941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 xml:space="preserve">Размеры отверстий для фильтрата должны быть 6 %  зажимным конусом (фитинг с фиксатором </w:t>
      </w:r>
      <w:proofErr w:type="spellStart"/>
      <w:r w:rsidRPr="00C407A7">
        <w:rPr>
          <w:lang w:val="ru-RU"/>
        </w:rPr>
        <w:t>Люэра</w:t>
      </w:r>
      <w:proofErr w:type="spellEnd"/>
      <w:r w:rsidRPr="00C407A7">
        <w:rPr>
          <w:lang w:val="ru-RU"/>
        </w:rPr>
        <w:t xml:space="preserve">) в соответствии с требованиями стандарта </w:t>
      </w:r>
      <w:r w:rsidRPr="00C407A7">
        <w:t>ISO</w:t>
      </w:r>
      <w:r w:rsidRPr="00C407A7">
        <w:rPr>
          <w:lang w:val="ru-RU"/>
        </w:rPr>
        <w:t xml:space="preserve"> 80369-7 или впускными и выпускными отверстиями для диализирующего раствора </w:t>
      </w:r>
      <w:r w:rsidR="00C407A7">
        <w:rPr>
          <w:lang w:val="ru-RU"/>
        </w:rPr>
        <w:br/>
      </w:r>
      <w:r w:rsidRPr="00C407A7">
        <w:rPr>
          <w:lang w:val="ru-RU"/>
        </w:rPr>
        <w:t xml:space="preserve">в соответствии с </w:t>
      </w:r>
      <w:r w:rsidRPr="00C407A7">
        <w:t>ISO</w:t>
      </w:r>
      <w:r w:rsidRPr="00C407A7">
        <w:rPr>
          <w:lang w:val="ru-RU"/>
        </w:rPr>
        <w:t xml:space="preserve"> 8637-1. </w:t>
      </w:r>
    </w:p>
    <w:p w:rsidR="00C407A7" w:rsidRPr="00C407A7" w:rsidRDefault="00652941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 xml:space="preserve">Соответствие данному требованию подтверждается в соответствии с  5.6. </w:t>
      </w:r>
    </w:p>
    <w:p w:rsidR="00652941" w:rsidRDefault="00652941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>Соединения, выполненные из полужестких материалов, не должны отходить при применении осевого усилия в 15 Н в течение 15 секунд.</w:t>
      </w:r>
    </w:p>
    <w:p w:rsidR="00C407A7" w:rsidRPr="00C407A7" w:rsidRDefault="00C407A7" w:rsidP="00652941">
      <w:pPr>
        <w:pStyle w:val="af"/>
        <w:spacing w:after="0"/>
        <w:ind w:firstLine="708"/>
        <w:jc w:val="both"/>
        <w:rPr>
          <w:lang w:val="ru-RU"/>
        </w:rPr>
      </w:pPr>
    </w:p>
    <w:p w:rsidR="00C407A7" w:rsidRDefault="00652941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C407A7">
        <w:rPr>
          <w:b/>
          <w:lang w:val="ru-RU"/>
        </w:rPr>
        <w:t>4.4.4</w:t>
      </w:r>
      <w:r w:rsidR="00C407A7">
        <w:rPr>
          <w:b/>
          <w:lang w:val="ru-RU"/>
        </w:rPr>
        <w:t xml:space="preserve"> </w:t>
      </w:r>
      <w:r w:rsidR="00C407A7" w:rsidRPr="00C407A7">
        <w:rPr>
          <w:b/>
          <w:lang w:val="ru-RU"/>
        </w:rPr>
        <w:t xml:space="preserve">Объем полости по крови </w:t>
      </w:r>
    </w:p>
    <w:p w:rsidR="00652941" w:rsidRP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 xml:space="preserve">При проведении измерения в соответствии с 5.5.4 объем полости по крови </w:t>
      </w:r>
      <w:proofErr w:type="spellStart"/>
      <w:r w:rsidRPr="00C407A7">
        <w:rPr>
          <w:lang w:val="ru-RU"/>
        </w:rPr>
        <w:t>плазмофильтров</w:t>
      </w:r>
      <w:proofErr w:type="spellEnd"/>
      <w:r w:rsidRPr="00C407A7">
        <w:rPr>
          <w:lang w:val="ru-RU"/>
        </w:rPr>
        <w:t xml:space="preserve"> должна находиться в диапазоне значений, указанных производителем [см.  6.2 h)].</w:t>
      </w:r>
    </w:p>
    <w:p w:rsidR="00C407A7" w:rsidRDefault="00652941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C407A7">
        <w:rPr>
          <w:b/>
          <w:lang w:val="ru-RU"/>
        </w:rPr>
        <w:t>4.4.5</w:t>
      </w:r>
      <w:r w:rsidR="00C407A7">
        <w:rPr>
          <w:b/>
          <w:lang w:val="ru-RU"/>
        </w:rPr>
        <w:t xml:space="preserve"> </w:t>
      </w:r>
      <w:r w:rsidR="00C407A7" w:rsidRPr="00C407A7">
        <w:rPr>
          <w:b/>
          <w:lang w:val="ru-RU"/>
        </w:rPr>
        <w:t xml:space="preserve">Снижение давления в полости по крови </w:t>
      </w:r>
    </w:p>
    <w:p w:rsidR="00652941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 xml:space="preserve">При проведении измерения в соответствии с 5.7.2 снижение давления через полость по крови в </w:t>
      </w:r>
      <w:proofErr w:type="spellStart"/>
      <w:r w:rsidRPr="00C407A7">
        <w:rPr>
          <w:lang w:val="ru-RU"/>
        </w:rPr>
        <w:t>плазмофильтре</w:t>
      </w:r>
      <w:proofErr w:type="spellEnd"/>
      <w:r w:rsidRPr="00C407A7">
        <w:rPr>
          <w:lang w:val="ru-RU"/>
        </w:rPr>
        <w:t xml:space="preserve"> должно находиться в диапазоне значений, указанных производителем [см.  6.2 h)].</w:t>
      </w:r>
    </w:p>
    <w:p w:rsid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DB1B87">
        <w:rPr>
          <w:b/>
          <w:lang w:val="ru-RU"/>
        </w:rPr>
        <w:lastRenderedPageBreak/>
        <w:t xml:space="preserve">4.5 </w:t>
      </w:r>
      <w:r>
        <w:rPr>
          <w:b/>
          <w:lang w:val="ru-RU"/>
        </w:rPr>
        <w:t xml:space="preserve"> </w:t>
      </w:r>
      <w:r w:rsidRPr="00C407A7">
        <w:rPr>
          <w:b/>
          <w:lang w:val="ru-RU"/>
        </w:rPr>
        <w:t>Рабочие характеристики</w:t>
      </w:r>
    </w:p>
    <w:p w:rsidR="00C407A7" w:rsidRP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C407A7">
        <w:rPr>
          <w:b/>
          <w:lang w:val="ru-RU"/>
        </w:rPr>
        <w:t>4.5.1</w:t>
      </w:r>
      <w:r>
        <w:rPr>
          <w:b/>
          <w:lang w:val="ru-RU"/>
        </w:rPr>
        <w:t xml:space="preserve"> </w:t>
      </w:r>
      <w:r w:rsidRPr="00C407A7">
        <w:rPr>
          <w:b/>
          <w:lang w:val="ru-RU"/>
        </w:rPr>
        <w:t xml:space="preserve">Скорость фильтрации </w:t>
      </w:r>
    </w:p>
    <w:p w:rsidR="00C407A7" w:rsidRP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>При проведении измерения в соответствии с 5.8.1.2 скорость фильтрации должна находиться в диапазоне значений, указанных производителем r [см.  6.4 i)].</w:t>
      </w: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  <w:r w:rsidRPr="00C407A7">
        <w:rPr>
          <w:b/>
          <w:lang w:val="ru-RU"/>
        </w:rPr>
        <w:t>4.5.2</w:t>
      </w:r>
      <w:r>
        <w:rPr>
          <w:b/>
          <w:lang w:val="ru-RU"/>
        </w:rPr>
        <w:t xml:space="preserve"> </w:t>
      </w:r>
      <w:r w:rsidRPr="00C407A7">
        <w:rPr>
          <w:b/>
          <w:lang w:val="ru-RU"/>
        </w:rPr>
        <w:t xml:space="preserve">Коэффициент просеивания </w:t>
      </w:r>
    </w:p>
    <w:p w:rsidR="00C407A7" w:rsidRP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>При проведении измерения в соответствии с 5.8.2.2 коэффициент просеивания по альбумину, иммуноглобулину M (</w:t>
      </w:r>
      <w:proofErr w:type="spellStart"/>
      <w:r w:rsidRPr="00C407A7">
        <w:rPr>
          <w:lang w:val="ru-RU"/>
        </w:rPr>
        <w:t>IgM</w:t>
      </w:r>
      <w:proofErr w:type="spellEnd"/>
      <w:r w:rsidRPr="00C407A7">
        <w:rPr>
          <w:lang w:val="ru-RU"/>
        </w:rPr>
        <w:t>) и бета-липопротеину или эквивалентным показателям должен находиться в диапазоне значений, указанных производителем [см.  6.4 i)].</w:t>
      </w: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4.5.3 </w:t>
      </w:r>
      <w:r w:rsidRPr="00C407A7">
        <w:rPr>
          <w:b/>
          <w:lang w:val="ru-RU"/>
        </w:rPr>
        <w:t>Гемолитические характеристики</w:t>
      </w:r>
    </w:p>
    <w:p w:rsidR="00C407A7" w:rsidRP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>Устройство не вызывает гемолиз, который представляет собой угрозу для безопасности пациентов, при испытании в максимальных условиях эксплуатации. Испытание проводится в соответствии с 5.8.3.2.</w:t>
      </w: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</w:p>
    <w:p w:rsidR="00C407A7" w:rsidRDefault="00C407A7" w:rsidP="00875DAC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4.6 </w:t>
      </w:r>
      <w:r w:rsidRPr="00C407A7">
        <w:rPr>
          <w:b/>
          <w:lang w:val="ru-RU"/>
        </w:rPr>
        <w:t xml:space="preserve">Срок годности </w:t>
      </w:r>
    </w:p>
    <w:p w:rsidR="00C407A7" w:rsidRPr="00C407A7" w:rsidRDefault="00C407A7" w:rsidP="00875DAC">
      <w:pPr>
        <w:pStyle w:val="af"/>
        <w:spacing w:after="0"/>
        <w:ind w:firstLine="567"/>
        <w:jc w:val="both"/>
        <w:rPr>
          <w:lang w:val="ru-RU"/>
        </w:rPr>
      </w:pPr>
      <w:r w:rsidRPr="00C407A7">
        <w:rPr>
          <w:lang w:val="ru-RU"/>
        </w:rPr>
        <w:t>Биологическая безопасность, стерильность, эксплуатационные показатели и конструкционная целостность устройства должны быть доказаны после хранения в течение периода времени, соответствующего сроку годности. Соответствие должно быть установлено в соответствии с  5.9.</w:t>
      </w:r>
    </w:p>
    <w:p w:rsidR="00212C51" w:rsidRPr="00212C51" w:rsidRDefault="00212C51" w:rsidP="00212C51">
      <w:pPr>
        <w:ind w:firstLine="567"/>
        <w:rPr>
          <w:b/>
          <w:sz w:val="24"/>
          <w:szCs w:val="24"/>
        </w:rPr>
      </w:pPr>
    </w:p>
    <w:p w:rsidR="00212C51" w:rsidRPr="00212C51" w:rsidRDefault="00212C51" w:rsidP="00212C51">
      <w:pPr>
        <w:ind w:firstLine="567"/>
        <w:rPr>
          <w:b/>
          <w:sz w:val="24"/>
          <w:szCs w:val="24"/>
        </w:rPr>
      </w:pPr>
      <w:r w:rsidRPr="00212C51">
        <w:rPr>
          <w:b/>
          <w:sz w:val="24"/>
          <w:szCs w:val="24"/>
        </w:rPr>
        <w:t>5 Методы испытаний</w:t>
      </w:r>
    </w:p>
    <w:p w:rsidR="00212C51" w:rsidRPr="00212C51" w:rsidRDefault="00212C51" w:rsidP="00212C51">
      <w:pPr>
        <w:ind w:firstLine="567"/>
        <w:rPr>
          <w:b/>
          <w:sz w:val="24"/>
          <w:szCs w:val="24"/>
        </w:rPr>
      </w:pPr>
    </w:p>
    <w:p w:rsidR="00212C51" w:rsidRDefault="00212C51" w:rsidP="00212C51">
      <w:pPr>
        <w:ind w:firstLine="567"/>
        <w:rPr>
          <w:b/>
          <w:sz w:val="24"/>
          <w:szCs w:val="24"/>
        </w:rPr>
      </w:pPr>
      <w:r w:rsidRPr="00212C51">
        <w:rPr>
          <w:b/>
          <w:sz w:val="24"/>
          <w:szCs w:val="24"/>
        </w:rPr>
        <w:t>5.1</w:t>
      </w:r>
      <w:r>
        <w:rPr>
          <w:b/>
          <w:sz w:val="24"/>
          <w:szCs w:val="24"/>
        </w:rPr>
        <w:t xml:space="preserve">  </w:t>
      </w:r>
      <w:r w:rsidRPr="00212C51">
        <w:rPr>
          <w:b/>
          <w:sz w:val="24"/>
          <w:szCs w:val="24"/>
        </w:rPr>
        <w:t>Общие положения</w:t>
      </w:r>
    </w:p>
    <w:p w:rsid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>Рабочие характеристики, указанные в 4.3, определяют до начала реализации нового вида устройства и они проходят повторную оценку после изменений в устройстве, которые могли изменить его эксплуатационные характеристики.</w:t>
      </w:r>
    </w:p>
    <w:p w:rsid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 xml:space="preserve">Образец устройств выбирают наугад из партии производителя и на нем проводят все применимые шаги по контролю качества, а также стерилизацию, если применимо. Их подготавливают в соответствии с рекомендациями производителя, как если бы они использовались для клинической процедуры. </w:t>
      </w:r>
    </w:p>
    <w:p w:rsid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 xml:space="preserve">Измерения проводят </w:t>
      </w:r>
      <w:proofErr w:type="spellStart"/>
      <w:r w:rsidRPr="0089544A">
        <w:rPr>
          <w:sz w:val="24"/>
          <w:szCs w:val="24"/>
        </w:rPr>
        <w:t>in</w:t>
      </w:r>
      <w:proofErr w:type="spellEnd"/>
      <w:r w:rsidRPr="0089544A">
        <w:rPr>
          <w:sz w:val="24"/>
          <w:szCs w:val="24"/>
        </w:rPr>
        <w:t xml:space="preserve"> </w:t>
      </w:r>
      <w:proofErr w:type="spellStart"/>
      <w:r w:rsidRPr="0089544A">
        <w:rPr>
          <w:sz w:val="24"/>
          <w:szCs w:val="24"/>
        </w:rPr>
        <w:t>vitro</w:t>
      </w:r>
      <w:proofErr w:type="spellEnd"/>
      <w:r w:rsidRPr="0089544A">
        <w:rPr>
          <w:sz w:val="24"/>
          <w:szCs w:val="24"/>
        </w:rPr>
        <w:t xml:space="preserve"> при температуре (37 ± 1) °C. В случае, когда взаимоотношение между переменными нелинейное, проводят достаточные определения с тем, чтобы обеспечить интерполирование между частными значениями. Методики измерения, приведенные в настоящем </w:t>
      </w:r>
      <w:r>
        <w:rPr>
          <w:sz w:val="24"/>
          <w:szCs w:val="24"/>
        </w:rPr>
        <w:t>стандарте</w:t>
      </w:r>
      <w:r w:rsidRPr="0089544A">
        <w:rPr>
          <w:sz w:val="24"/>
          <w:szCs w:val="24"/>
        </w:rPr>
        <w:t xml:space="preserve">, являются эталонными испытаниями. Могут использоваться и другие методы испытаний при условии, что они прошли </w:t>
      </w:r>
      <w:proofErr w:type="spellStart"/>
      <w:r w:rsidRPr="0089544A">
        <w:rPr>
          <w:sz w:val="24"/>
          <w:szCs w:val="24"/>
        </w:rPr>
        <w:t>валидацию</w:t>
      </w:r>
      <w:proofErr w:type="spellEnd"/>
      <w:r w:rsidRPr="0089544A">
        <w:rPr>
          <w:sz w:val="24"/>
          <w:szCs w:val="24"/>
        </w:rPr>
        <w:t xml:space="preserve">, по результатам которой установлено, что они точные и воспроизводимые. </w:t>
      </w:r>
    </w:p>
    <w:p w:rsid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 xml:space="preserve">Отраженные системы испытаний не указывают все необходимые подробные данные практичного испытательного аппарата. </w:t>
      </w:r>
      <w:proofErr w:type="gramStart"/>
      <w:r w:rsidRPr="0089544A">
        <w:rPr>
          <w:sz w:val="24"/>
          <w:szCs w:val="24"/>
        </w:rPr>
        <w:t>В конструктивном исполнении и конструкции фактических систем для проведения испытаний и создания фактических систем для проведения испытаний также учитываются многие факторы, обуславливающие погрешности измерений, в том числе помимо прочего погрешности измерения давления из-за влияния высоты статического давления и снижения динамического давления; времени стабилизации параметра; неконтролируемых изменений температуры при непостоянных значениях скорости подачи;</w:t>
      </w:r>
      <w:proofErr w:type="gramEnd"/>
      <w:r w:rsidRPr="0089544A">
        <w:rPr>
          <w:sz w:val="24"/>
          <w:szCs w:val="24"/>
        </w:rPr>
        <w:t xml:space="preserve"> </w:t>
      </w:r>
      <w:proofErr w:type="spellStart"/>
      <w:r w:rsidRPr="0089544A">
        <w:rPr>
          <w:sz w:val="24"/>
          <w:szCs w:val="24"/>
        </w:rPr>
        <w:t>pH</w:t>
      </w:r>
      <w:proofErr w:type="spellEnd"/>
      <w:r w:rsidRPr="0089544A">
        <w:rPr>
          <w:sz w:val="24"/>
          <w:szCs w:val="24"/>
        </w:rPr>
        <w:t xml:space="preserve">; разложения исследуемых веществ под воздействием тепла, света и времени; </w:t>
      </w:r>
      <w:proofErr w:type="spellStart"/>
      <w:r w:rsidRPr="0089544A">
        <w:rPr>
          <w:sz w:val="24"/>
          <w:szCs w:val="24"/>
        </w:rPr>
        <w:t>дегазирования</w:t>
      </w:r>
      <w:proofErr w:type="spellEnd"/>
      <w:r w:rsidRPr="0089544A">
        <w:rPr>
          <w:sz w:val="24"/>
          <w:szCs w:val="24"/>
        </w:rPr>
        <w:t xml:space="preserve"> испытательных жидкостей; захваченного воздуха; и загрязнения системы инородным веществом, водорослями и бактериями. </w:t>
      </w:r>
    </w:p>
    <w:p w:rsid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 xml:space="preserve">Приведенные ниже методы испытаний являются эталонными испытаниями. </w:t>
      </w:r>
      <w:r w:rsidRPr="0089544A">
        <w:rPr>
          <w:sz w:val="24"/>
          <w:szCs w:val="24"/>
        </w:rPr>
        <w:lastRenderedPageBreak/>
        <w:t>Могут использоваться и другие методы испытаний при условии, что установлено, что они точные и воспроизводимые.</w:t>
      </w:r>
    </w:p>
    <w:p w:rsidR="0089544A" w:rsidRDefault="0089544A" w:rsidP="00212C51">
      <w:pPr>
        <w:ind w:firstLine="567"/>
        <w:rPr>
          <w:szCs w:val="24"/>
        </w:rPr>
      </w:pPr>
    </w:p>
    <w:p w:rsidR="0089544A" w:rsidRDefault="0089544A" w:rsidP="00212C51">
      <w:pPr>
        <w:ind w:firstLine="567"/>
        <w:rPr>
          <w:szCs w:val="24"/>
        </w:rPr>
      </w:pPr>
      <w:r>
        <w:rPr>
          <w:szCs w:val="24"/>
        </w:rPr>
        <w:t xml:space="preserve">Примечание – </w:t>
      </w:r>
      <w:r w:rsidRPr="0089544A">
        <w:rPr>
          <w:szCs w:val="24"/>
        </w:rPr>
        <w:t xml:space="preserve">В </w:t>
      </w:r>
      <w:r>
        <w:rPr>
          <w:szCs w:val="24"/>
        </w:rPr>
        <w:t>разделе</w:t>
      </w:r>
      <w:r w:rsidRPr="0089544A">
        <w:rPr>
          <w:szCs w:val="24"/>
        </w:rPr>
        <w:t xml:space="preserve"> 5 описаны испытания, которые являются типовыми испытаниями и проводятся до начала реализации нового устройства или при внесении изменений в устройство или процессы по его производству (см. 5.8).</w:t>
      </w:r>
    </w:p>
    <w:p w:rsidR="0089544A" w:rsidRDefault="0089544A" w:rsidP="00212C51">
      <w:pPr>
        <w:ind w:firstLine="567"/>
        <w:rPr>
          <w:szCs w:val="24"/>
        </w:rPr>
      </w:pPr>
    </w:p>
    <w:p w:rsidR="0089544A" w:rsidRPr="0089544A" w:rsidRDefault="0089544A" w:rsidP="00212C51">
      <w:pPr>
        <w:ind w:firstLine="567"/>
        <w:rPr>
          <w:sz w:val="24"/>
          <w:szCs w:val="24"/>
        </w:rPr>
      </w:pPr>
      <w:r w:rsidRPr="0089544A">
        <w:rPr>
          <w:sz w:val="24"/>
          <w:szCs w:val="24"/>
        </w:rPr>
        <w:t>Остальные испытания являются испытаниями контроля качества, которые повторно проводят на постоянной основе с целью гарантировать, что устройство отвечает требованиям (см. 5.2, 5.3, 5.4, 5.5.1, 5.5.2).</w:t>
      </w:r>
    </w:p>
    <w:p w:rsidR="00C4238A" w:rsidRDefault="00C4238A" w:rsidP="00212C51">
      <w:pPr>
        <w:ind w:firstLine="567"/>
        <w:rPr>
          <w:b/>
          <w:sz w:val="24"/>
          <w:szCs w:val="24"/>
        </w:rPr>
      </w:pPr>
    </w:p>
    <w:p w:rsidR="00C4238A" w:rsidRDefault="00212C51" w:rsidP="00212C51">
      <w:pPr>
        <w:ind w:firstLine="567"/>
        <w:rPr>
          <w:b/>
          <w:sz w:val="24"/>
          <w:szCs w:val="24"/>
        </w:rPr>
      </w:pPr>
      <w:r w:rsidRPr="00212C51">
        <w:rPr>
          <w:b/>
          <w:sz w:val="24"/>
          <w:szCs w:val="24"/>
        </w:rPr>
        <w:t>5.2</w:t>
      </w:r>
      <w:r w:rsidR="00C4238A">
        <w:rPr>
          <w:b/>
          <w:sz w:val="24"/>
          <w:szCs w:val="24"/>
        </w:rPr>
        <w:t xml:space="preserve"> </w:t>
      </w:r>
      <w:r w:rsidR="00C4238A" w:rsidRPr="00C4238A">
        <w:rPr>
          <w:b/>
          <w:sz w:val="24"/>
          <w:szCs w:val="24"/>
        </w:rPr>
        <w:t>Биологическая безопасность</w:t>
      </w:r>
    </w:p>
    <w:p w:rsidR="00212C51" w:rsidRPr="00C4238A" w:rsidRDefault="00C4238A" w:rsidP="00212C51">
      <w:pPr>
        <w:ind w:firstLine="567"/>
        <w:rPr>
          <w:sz w:val="24"/>
          <w:szCs w:val="24"/>
        </w:rPr>
      </w:pPr>
      <w:r w:rsidRPr="00C4238A">
        <w:rPr>
          <w:sz w:val="24"/>
          <w:szCs w:val="24"/>
        </w:rPr>
        <w:t xml:space="preserve">Оценку биологической безопасности </w:t>
      </w:r>
      <w:proofErr w:type="spellStart"/>
      <w:r w:rsidRPr="00C4238A">
        <w:rPr>
          <w:sz w:val="24"/>
          <w:szCs w:val="24"/>
        </w:rPr>
        <w:t>плазмофильтров</w:t>
      </w:r>
      <w:proofErr w:type="spellEnd"/>
      <w:r w:rsidRPr="00C4238A">
        <w:rPr>
          <w:sz w:val="24"/>
          <w:szCs w:val="24"/>
        </w:rPr>
        <w:t xml:space="preserve"> проводят на образцах каждого нового вида устройства до начала его реализации или после внесения какого-либо изменения в материалы конструкции такого вида устройства или какого-либо изменения в способ стерилизации. Испытания проводят в соответствии с ISO 10993-1, ISO 10993-4, ISO 10993-7 или ISO 10993-11 в зависимости от того, что применимо</w:t>
      </w:r>
      <w:r>
        <w:rPr>
          <w:sz w:val="24"/>
          <w:szCs w:val="24"/>
        </w:rPr>
        <w:t xml:space="preserve">. </w:t>
      </w:r>
    </w:p>
    <w:p w:rsidR="00C4238A" w:rsidRDefault="00C4238A" w:rsidP="00212C51">
      <w:pPr>
        <w:ind w:firstLine="567"/>
        <w:rPr>
          <w:b/>
          <w:sz w:val="24"/>
          <w:szCs w:val="24"/>
        </w:rPr>
      </w:pPr>
    </w:p>
    <w:p w:rsidR="00C4238A" w:rsidRDefault="00212C51" w:rsidP="00212C51">
      <w:pPr>
        <w:ind w:firstLine="567"/>
        <w:rPr>
          <w:b/>
          <w:sz w:val="24"/>
          <w:szCs w:val="24"/>
        </w:rPr>
      </w:pPr>
      <w:r w:rsidRPr="00212C51">
        <w:rPr>
          <w:b/>
          <w:sz w:val="24"/>
          <w:szCs w:val="24"/>
        </w:rPr>
        <w:t>5.3</w:t>
      </w:r>
      <w:r w:rsidR="00C4238A" w:rsidRPr="00C4238A">
        <w:t xml:space="preserve"> </w:t>
      </w:r>
      <w:r w:rsidR="00C4238A" w:rsidRPr="00C4238A">
        <w:rPr>
          <w:b/>
          <w:sz w:val="24"/>
          <w:szCs w:val="24"/>
        </w:rPr>
        <w:t xml:space="preserve">Стерильность </w:t>
      </w:r>
    </w:p>
    <w:p w:rsidR="00212C51" w:rsidRPr="00C4238A" w:rsidRDefault="00C4238A" w:rsidP="00212C51">
      <w:pPr>
        <w:ind w:firstLine="567"/>
        <w:rPr>
          <w:sz w:val="24"/>
          <w:szCs w:val="24"/>
        </w:rPr>
      </w:pPr>
      <w:r w:rsidRPr="00C4238A">
        <w:rPr>
          <w:sz w:val="24"/>
          <w:szCs w:val="24"/>
        </w:rPr>
        <w:t xml:space="preserve">Соответствие требованиям, отраженным в 4.2 , подтверждается при проверке записей с целью продемонстрировать, что устройство прошло прошедший </w:t>
      </w:r>
      <w:proofErr w:type="spellStart"/>
      <w:r w:rsidRPr="00C4238A">
        <w:rPr>
          <w:sz w:val="24"/>
          <w:szCs w:val="24"/>
        </w:rPr>
        <w:t>валидацию</w:t>
      </w:r>
      <w:proofErr w:type="spellEnd"/>
      <w:r w:rsidRPr="00C4238A">
        <w:rPr>
          <w:sz w:val="24"/>
          <w:szCs w:val="24"/>
        </w:rPr>
        <w:t xml:space="preserve"> процесс стерилизации.</w:t>
      </w:r>
    </w:p>
    <w:p w:rsidR="00C4238A" w:rsidRDefault="00C4238A" w:rsidP="00212C51">
      <w:pPr>
        <w:ind w:firstLine="567"/>
        <w:rPr>
          <w:b/>
          <w:sz w:val="24"/>
          <w:szCs w:val="24"/>
        </w:rPr>
      </w:pPr>
    </w:p>
    <w:p w:rsidR="00C4238A" w:rsidRDefault="00212C51" w:rsidP="00212C51">
      <w:pPr>
        <w:ind w:firstLine="567"/>
        <w:rPr>
          <w:b/>
          <w:sz w:val="24"/>
          <w:szCs w:val="24"/>
        </w:rPr>
      </w:pPr>
      <w:r w:rsidRPr="00212C51">
        <w:rPr>
          <w:b/>
          <w:sz w:val="24"/>
          <w:szCs w:val="24"/>
        </w:rPr>
        <w:t>5.4</w:t>
      </w:r>
      <w:r w:rsidR="00C4238A" w:rsidRPr="00C4238A">
        <w:t xml:space="preserve"> </w:t>
      </w:r>
      <w:proofErr w:type="spellStart"/>
      <w:r w:rsidR="00C4238A" w:rsidRPr="00C4238A">
        <w:rPr>
          <w:b/>
          <w:sz w:val="24"/>
          <w:szCs w:val="24"/>
        </w:rPr>
        <w:t>Апирогенность</w:t>
      </w:r>
      <w:proofErr w:type="spellEnd"/>
      <w:r w:rsidR="00C4238A" w:rsidRPr="00C4238A">
        <w:rPr>
          <w:b/>
          <w:sz w:val="24"/>
          <w:szCs w:val="24"/>
        </w:rPr>
        <w:t xml:space="preserve"> </w:t>
      </w:r>
    </w:p>
    <w:p w:rsidR="00212C51" w:rsidRDefault="00C4238A" w:rsidP="00212C51">
      <w:pPr>
        <w:ind w:firstLine="567"/>
        <w:rPr>
          <w:sz w:val="24"/>
          <w:szCs w:val="24"/>
        </w:rPr>
      </w:pPr>
      <w:r w:rsidRPr="00C4238A">
        <w:rPr>
          <w:sz w:val="24"/>
          <w:szCs w:val="24"/>
        </w:rPr>
        <w:t>Соответствие требованиям, отраженным в 4.3, подтверждается в соответствии с ISO 10993-11.</w:t>
      </w:r>
    </w:p>
    <w:p w:rsidR="00C4238A" w:rsidRPr="00C4238A" w:rsidRDefault="00C4238A" w:rsidP="00212C51">
      <w:pPr>
        <w:ind w:firstLine="567"/>
        <w:rPr>
          <w:b/>
          <w:sz w:val="24"/>
          <w:szCs w:val="24"/>
        </w:rPr>
      </w:pPr>
    </w:p>
    <w:p w:rsidR="00C4238A" w:rsidRDefault="00C4238A" w:rsidP="00212C5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5.5 </w:t>
      </w:r>
      <w:r w:rsidRPr="00C4238A">
        <w:rPr>
          <w:b/>
          <w:sz w:val="24"/>
          <w:szCs w:val="24"/>
        </w:rPr>
        <w:t>Механические характеристики</w:t>
      </w:r>
    </w:p>
    <w:p w:rsidR="00C4238A" w:rsidRPr="00C4238A" w:rsidRDefault="00C4238A" w:rsidP="00212C51">
      <w:pPr>
        <w:ind w:firstLine="567"/>
        <w:rPr>
          <w:b/>
          <w:sz w:val="24"/>
          <w:szCs w:val="24"/>
        </w:rPr>
      </w:pPr>
    </w:p>
    <w:p w:rsidR="00C4238A" w:rsidRDefault="00C4238A" w:rsidP="00212C51">
      <w:pPr>
        <w:ind w:firstLine="567"/>
        <w:rPr>
          <w:b/>
          <w:sz w:val="24"/>
          <w:szCs w:val="24"/>
        </w:rPr>
      </w:pPr>
      <w:r w:rsidRPr="00C4238A">
        <w:rPr>
          <w:b/>
          <w:sz w:val="24"/>
          <w:szCs w:val="24"/>
        </w:rPr>
        <w:t>5.5.1</w:t>
      </w:r>
      <w:r>
        <w:rPr>
          <w:b/>
          <w:sz w:val="24"/>
          <w:szCs w:val="24"/>
        </w:rPr>
        <w:t xml:space="preserve"> </w:t>
      </w:r>
      <w:r w:rsidRPr="00C4238A">
        <w:rPr>
          <w:b/>
          <w:sz w:val="24"/>
          <w:szCs w:val="24"/>
        </w:rPr>
        <w:t>Целостность конструкции</w:t>
      </w:r>
    </w:p>
    <w:p w:rsidR="00C4238A" w:rsidRPr="00C4238A" w:rsidRDefault="00C4238A" w:rsidP="00212C51">
      <w:pPr>
        <w:ind w:firstLine="567"/>
        <w:rPr>
          <w:sz w:val="24"/>
          <w:szCs w:val="24"/>
        </w:rPr>
      </w:pPr>
      <w:r w:rsidRPr="00C4238A">
        <w:rPr>
          <w:sz w:val="24"/>
          <w:szCs w:val="24"/>
        </w:rPr>
        <w:t xml:space="preserve">Устройство должно выдерживать положительное давление в 1,5 раза выше рекомендованного производителем значения максимального давления выше атмосферного давления и отрицательное давление не более 700 мм </w:t>
      </w:r>
      <w:proofErr w:type="spellStart"/>
      <w:r w:rsidRPr="00C4238A">
        <w:rPr>
          <w:sz w:val="24"/>
          <w:szCs w:val="24"/>
        </w:rPr>
        <w:t>рт.ст</w:t>
      </w:r>
      <w:proofErr w:type="spellEnd"/>
      <w:r w:rsidRPr="00C4238A">
        <w:rPr>
          <w:sz w:val="24"/>
          <w:szCs w:val="24"/>
        </w:rPr>
        <w:t xml:space="preserve">. (93,3 кПа) ниже атмосферного давления при проведении испытания в соответствии с 5.5.2. </w:t>
      </w:r>
    </w:p>
    <w:p w:rsidR="00C4238A" w:rsidRDefault="00C4238A" w:rsidP="00212C51">
      <w:pPr>
        <w:ind w:firstLine="567"/>
        <w:rPr>
          <w:sz w:val="24"/>
          <w:szCs w:val="24"/>
        </w:rPr>
      </w:pPr>
    </w:p>
    <w:p w:rsidR="00C4238A" w:rsidRPr="00C4238A" w:rsidRDefault="00C4238A" w:rsidP="00212C51">
      <w:pPr>
        <w:ind w:firstLine="567"/>
        <w:rPr>
          <w:szCs w:val="24"/>
        </w:rPr>
      </w:pPr>
      <w:r w:rsidRPr="00C4238A">
        <w:rPr>
          <w:szCs w:val="24"/>
        </w:rPr>
        <w:t xml:space="preserve">Примечание – Данное требование относится к целостности внешнего корпуса устройства. </w:t>
      </w:r>
    </w:p>
    <w:p w:rsidR="00C4238A" w:rsidRPr="00C4238A" w:rsidRDefault="00C4238A" w:rsidP="00212C51">
      <w:pPr>
        <w:ind w:firstLine="567"/>
        <w:rPr>
          <w:sz w:val="24"/>
          <w:szCs w:val="24"/>
        </w:rPr>
      </w:pPr>
    </w:p>
    <w:p w:rsidR="00C4238A" w:rsidRDefault="00C4238A" w:rsidP="00212C51">
      <w:pPr>
        <w:ind w:firstLine="567"/>
        <w:rPr>
          <w:sz w:val="24"/>
          <w:szCs w:val="24"/>
        </w:rPr>
      </w:pPr>
      <w:r w:rsidRPr="00C4238A">
        <w:rPr>
          <w:sz w:val="24"/>
          <w:szCs w:val="24"/>
        </w:rPr>
        <w:t>Исследуемое устройство заполняют водой и подвергают воздействию давления в 1,5 раза выше рекомендованного производителем максимального значения. Давление поддерживают в течение 10 минут и затем визуально проверяют на появление воды.</w:t>
      </w:r>
    </w:p>
    <w:p w:rsidR="00235CD1" w:rsidRPr="00C4238A" w:rsidRDefault="00235CD1" w:rsidP="00212C51">
      <w:pPr>
        <w:ind w:firstLine="567"/>
        <w:rPr>
          <w:sz w:val="24"/>
          <w:szCs w:val="24"/>
        </w:rPr>
      </w:pPr>
    </w:p>
    <w:p w:rsidR="00235CD1" w:rsidRDefault="00C4238A" w:rsidP="00212C51">
      <w:pPr>
        <w:ind w:firstLine="567"/>
        <w:rPr>
          <w:b/>
          <w:sz w:val="24"/>
          <w:szCs w:val="24"/>
        </w:rPr>
      </w:pPr>
      <w:r w:rsidRPr="00C4238A">
        <w:rPr>
          <w:b/>
          <w:sz w:val="24"/>
          <w:szCs w:val="24"/>
        </w:rPr>
        <w:t>5.5.2</w:t>
      </w:r>
      <w:r w:rsidR="00235CD1" w:rsidRPr="00235CD1">
        <w:t xml:space="preserve"> </w:t>
      </w:r>
      <w:r w:rsidR="00235CD1" w:rsidRPr="00235CD1">
        <w:rPr>
          <w:b/>
          <w:sz w:val="24"/>
          <w:szCs w:val="24"/>
        </w:rPr>
        <w:t xml:space="preserve">Целостность полости по крови </w:t>
      </w:r>
    </w:p>
    <w:p w:rsidR="00C4238A" w:rsidRPr="00235CD1" w:rsidRDefault="00235CD1" w:rsidP="00212C51">
      <w:pPr>
        <w:ind w:firstLine="567"/>
        <w:rPr>
          <w:sz w:val="24"/>
          <w:szCs w:val="24"/>
        </w:rPr>
      </w:pPr>
      <w:r w:rsidRPr="00235CD1">
        <w:rPr>
          <w:sz w:val="24"/>
          <w:szCs w:val="24"/>
        </w:rPr>
        <w:t xml:space="preserve">Фильтр устанавливают в вертикальное положение. Перекрывают расположенные в нижней части отверстия для фильтрата и крови. Мембрану смачивают водой и заполняют полость по фильтрату, если применимо. Полость по крови в течение </w:t>
      </w:r>
      <w:r w:rsidR="00940163">
        <w:rPr>
          <w:sz w:val="24"/>
          <w:szCs w:val="24"/>
        </w:rPr>
        <w:br/>
      </w:r>
      <w:r w:rsidRPr="00235CD1">
        <w:rPr>
          <w:sz w:val="24"/>
          <w:szCs w:val="24"/>
        </w:rPr>
        <w:t xml:space="preserve">10 минут подвергают воздействию давления воздуха в 1,5 раза выше указанного производителем максимального значения трансмембранного давления. Если через открытое отверстие для фильтрата в полость по фильтрату не попадают пузырьки, полость по крови </w:t>
      </w:r>
      <w:proofErr w:type="spellStart"/>
      <w:r w:rsidRPr="00235CD1">
        <w:rPr>
          <w:sz w:val="24"/>
          <w:szCs w:val="24"/>
        </w:rPr>
        <w:t>неповреждена</w:t>
      </w:r>
      <w:proofErr w:type="spellEnd"/>
      <w:r w:rsidRPr="00235CD1">
        <w:rPr>
          <w:sz w:val="24"/>
          <w:szCs w:val="24"/>
        </w:rPr>
        <w:t>.</w:t>
      </w:r>
    </w:p>
    <w:p w:rsidR="00235CD1" w:rsidRDefault="00C4238A" w:rsidP="00212C51">
      <w:pPr>
        <w:ind w:firstLine="567"/>
        <w:rPr>
          <w:b/>
          <w:sz w:val="24"/>
          <w:szCs w:val="24"/>
        </w:rPr>
      </w:pPr>
      <w:r w:rsidRPr="00C4238A">
        <w:rPr>
          <w:b/>
          <w:sz w:val="24"/>
          <w:szCs w:val="24"/>
        </w:rPr>
        <w:t>5.5.3</w:t>
      </w:r>
      <w:r w:rsidR="00235CD1">
        <w:rPr>
          <w:b/>
          <w:sz w:val="24"/>
          <w:szCs w:val="24"/>
        </w:rPr>
        <w:t xml:space="preserve"> </w:t>
      </w:r>
      <w:r w:rsidR="00235CD1" w:rsidRPr="00235CD1">
        <w:rPr>
          <w:b/>
          <w:sz w:val="24"/>
          <w:szCs w:val="24"/>
        </w:rPr>
        <w:t xml:space="preserve">Отверстия полости по крови </w:t>
      </w:r>
    </w:p>
    <w:p w:rsidR="00C4238A" w:rsidRPr="00235CD1" w:rsidRDefault="00235CD1" w:rsidP="00212C51">
      <w:pPr>
        <w:ind w:firstLine="567"/>
        <w:rPr>
          <w:sz w:val="24"/>
          <w:szCs w:val="24"/>
        </w:rPr>
      </w:pPr>
      <w:r w:rsidRPr="00235CD1">
        <w:rPr>
          <w:sz w:val="24"/>
          <w:szCs w:val="24"/>
        </w:rPr>
        <w:t xml:space="preserve">Соответствие требованиям, отраженным в 4.4.3.1, определяют путем проведения </w:t>
      </w:r>
      <w:r w:rsidRPr="00235CD1">
        <w:rPr>
          <w:sz w:val="24"/>
          <w:szCs w:val="24"/>
        </w:rPr>
        <w:lastRenderedPageBreak/>
        <w:t xml:space="preserve">проверки. Если используется </w:t>
      </w:r>
      <w:proofErr w:type="spellStart"/>
      <w:r w:rsidRPr="00235CD1">
        <w:rPr>
          <w:sz w:val="24"/>
          <w:szCs w:val="24"/>
        </w:rPr>
        <w:t>нефиксирующее</w:t>
      </w:r>
      <w:proofErr w:type="spellEnd"/>
      <w:r w:rsidRPr="00235CD1">
        <w:rPr>
          <w:sz w:val="24"/>
          <w:szCs w:val="24"/>
        </w:rPr>
        <w:t xml:space="preserve"> соединение, соединение не должно отходить при применении осевого усилия в 15 Н в течение 15 секунд.</w:t>
      </w:r>
    </w:p>
    <w:p w:rsidR="00235CD1" w:rsidRDefault="00C4238A" w:rsidP="00212C51">
      <w:pPr>
        <w:ind w:firstLine="567"/>
        <w:rPr>
          <w:b/>
          <w:sz w:val="24"/>
          <w:szCs w:val="24"/>
        </w:rPr>
      </w:pPr>
      <w:r w:rsidRPr="00C4238A">
        <w:rPr>
          <w:b/>
          <w:sz w:val="24"/>
          <w:szCs w:val="24"/>
        </w:rPr>
        <w:t>5.5.4</w:t>
      </w:r>
      <w:r w:rsidR="00235CD1">
        <w:rPr>
          <w:b/>
          <w:sz w:val="24"/>
          <w:szCs w:val="24"/>
        </w:rPr>
        <w:t xml:space="preserve"> </w:t>
      </w:r>
      <w:r w:rsidR="00235CD1" w:rsidRPr="00235CD1">
        <w:rPr>
          <w:b/>
          <w:sz w:val="24"/>
          <w:szCs w:val="24"/>
        </w:rPr>
        <w:t xml:space="preserve">Объем полости по крови </w:t>
      </w:r>
    </w:p>
    <w:p w:rsidR="00235CD1" w:rsidRDefault="00235CD1" w:rsidP="00212C51">
      <w:pPr>
        <w:ind w:firstLine="567"/>
        <w:rPr>
          <w:sz w:val="24"/>
          <w:szCs w:val="24"/>
        </w:rPr>
      </w:pPr>
      <w:r w:rsidRPr="00235CD1">
        <w:rPr>
          <w:sz w:val="24"/>
          <w:szCs w:val="24"/>
        </w:rPr>
        <w:t xml:space="preserve">Объем полости, содержащей кровь, вычисляют по геометрическим данным (объем коллекторов, размеры волокон и количество волокон). Соответствие проверяют путем проверки документации производителя. </w:t>
      </w:r>
    </w:p>
    <w:p w:rsidR="00235CD1" w:rsidRPr="00235CD1" w:rsidRDefault="00235CD1" w:rsidP="00212C51">
      <w:pPr>
        <w:ind w:firstLine="567"/>
        <w:rPr>
          <w:sz w:val="24"/>
          <w:szCs w:val="24"/>
        </w:rPr>
      </w:pPr>
    </w:p>
    <w:p w:rsidR="00C4238A" w:rsidRPr="00235CD1" w:rsidRDefault="00235CD1" w:rsidP="00212C51">
      <w:pPr>
        <w:ind w:firstLine="567"/>
        <w:rPr>
          <w:szCs w:val="24"/>
        </w:rPr>
      </w:pPr>
      <w:r w:rsidRPr="00235CD1">
        <w:rPr>
          <w:szCs w:val="24"/>
        </w:rPr>
        <w:t xml:space="preserve">Примечание – Объем вычисляют в соответствии с описанной выше процедурой, так как может возникнуть затруднение вычислить жидкость, которая не будет фильтроваться через мембрану </w:t>
      </w:r>
      <w:proofErr w:type="spellStart"/>
      <w:r w:rsidRPr="00235CD1">
        <w:rPr>
          <w:szCs w:val="24"/>
        </w:rPr>
        <w:t>плазмофильтра</w:t>
      </w:r>
      <w:proofErr w:type="spellEnd"/>
      <w:r w:rsidRPr="00235CD1">
        <w:rPr>
          <w:szCs w:val="24"/>
        </w:rPr>
        <w:t>.</w:t>
      </w:r>
    </w:p>
    <w:p w:rsidR="00235CD1" w:rsidRDefault="00235CD1" w:rsidP="00212C51">
      <w:pPr>
        <w:ind w:firstLine="567"/>
        <w:rPr>
          <w:b/>
          <w:sz w:val="24"/>
          <w:szCs w:val="24"/>
        </w:rPr>
      </w:pPr>
    </w:p>
    <w:p w:rsidR="00235CD1" w:rsidRDefault="00C4238A" w:rsidP="00212C51">
      <w:pPr>
        <w:ind w:firstLine="567"/>
        <w:rPr>
          <w:b/>
          <w:sz w:val="24"/>
          <w:szCs w:val="24"/>
        </w:rPr>
      </w:pPr>
      <w:r w:rsidRPr="00C4238A">
        <w:rPr>
          <w:b/>
          <w:sz w:val="24"/>
          <w:szCs w:val="24"/>
        </w:rPr>
        <w:t>5.6</w:t>
      </w:r>
      <w:r w:rsidR="00235CD1">
        <w:rPr>
          <w:b/>
          <w:sz w:val="24"/>
          <w:szCs w:val="24"/>
        </w:rPr>
        <w:t xml:space="preserve"> </w:t>
      </w:r>
      <w:r w:rsidR="00235CD1" w:rsidRPr="00235CD1">
        <w:rPr>
          <w:b/>
          <w:sz w:val="24"/>
          <w:szCs w:val="24"/>
        </w:rPr>
        <w:t xml:space="preserve">Отверстие для фильтрата плазмы </w:t>
      </w:r>
    </w:p>
    <w:p w:rsidR="00C4238A" w:rsidRDefault="00235CD1" w:rsidP="00212C51">
      <w:pPr>
        <w:ind w:firstLine="567"/>
        <w:rPr>
          <w:sz w:val="24"/>
          <w:szCs w:val="24"/>
        </w:rPr>
      </w:pPr>
      <w:r w:rsidRPr="00235CD1">
        <w:rPr>
          <w:sz w:val="24"/>
          <w:szCs w:val="24"/>
        </w:rPr>
        <w:t>Соответствие требованиям, отраженным в 4.4.3.2, определяет путем визуальной проверки.</w:t>
      </w:r>
    </w:p>
    <w:p w:rsidR="00235CD1" w:rsidRDefault="00235CD1" w:rsidP="00212C51">
      <w:pPr>
        <w:ind w:firstLine="567"/>
        <w:rPr>
          <w:sz w:val="24"/>
          <w:szCs w:val="24"/>
        </w:rPr>
      </w:pPr>
    </w:p>
    <w:p w:rsidR="00235CD1" w:rsidRDefault="00235CD1" w:rsidP="00212C51">
      <w:pPr>
        <w:ind w:firstLine="567"/>
        <w:rPr>
          <w:b/>
          <w:sz w:val="24"/>
          <w:szCs w:val="24"/>
        </w:rPr>
      </w:pPr>
      <w:r w:rsidRPr="00235CD1">
        <w:rPr>
          <w:b/>
          <w:sz w:val="24"/>
          <w:szCs w:val="24"/>
        </w:rPr>
        <w:t>5.7 Снижение давления</w:t>
      </w:r>
    </w:p>
    <w:p w:rsidR="00875DAC" w:rsidRDefault="00875DAC" w:rsidP="00212C51">
      <w:pPr>
        <w:ind w:firstLine="567"/>
        <w:rPr>
          <w:b/>
          <w:sz w:val="24"/>
          <w:szCs w:val="24"/>
        </w:rPr>
      </w:pPr>
    </w:p>
    <w:p w:rsidR="00FF4A81" w:rsidRDefault="00235CD1" w:rsidP="00212C5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5.7.1 </w:t>
      </w:r>
      <w:r w:rsidR="00FF4A81" w:rsidRPr="00FF4A81">
        <w:rPr>
          <w:b/>
          <w:sz w:val="24"/>
          <w:szCs w:val="24"/>
        </w:rPr>
        <w:t xml:space="preserve">Исследуемый раствор </w:t>
      </w:r>
    </w:p>
    <w:p w:rsidR="00235CD1" w:rsidRDefault="00FF4A81" w:rsidP="00212C51">
      <w:pPr>
        <w:ind w:firstLine="567"/>
        <w:rPr>
          <w:sz w:val="24"/>
          <w:szCs w:val="24"/>
        </w:rPr>
      </w:pPr>
      <w:r w:rsidRPr="00FF4A81">
        <w:rPr>
          <w:sz w:val="24"/>
          <w:szCs w:val="24"/>
        </w:rPr>
        <w:t xml:space="preserve">Исследуемая жидкость представляет собой </w:t>
      </w:r>
      <w:proofErr w:type="spellStart"/>
      <w:r w:rsidRPr="00FF4A81">
        <w:rPr>
          <w:sz w:val="24"/>
          <w:szCs w:val="24"/>
        </w:rPr>
        <w:t>антикоагулированную</w:t>
      </w:r>
      <w:proofErr w:type="spellEnd"/>
      <w:r w:rsidRPr="00FF4A81">
        <w:rPr>
          <w:sz w:val="24"/>
          <w:szCs w:val="24"/>
        </w:rPr>
        <w:t xml:space="preserve"> бычью или человеческую кровь с содержанием гематокрита на уровне (32 ± 3) % и содержанием протеина на уровне  (60 ± 5) г/л с поддержанием этих показателей во время процедуры испытания.</w:t>
      </w:r>
    </w:p>
    <w:p w:rsidR="00FF4A81" w:rsidRDefault="00FF4A81" w:rsidP="00FF4A81">
      <w:pPr>
        <w:ind w:firstLine="567"/>
        <w:rPr>
          <w:b/>
          <w:sz w:val="24"/>
          <w:szCs w:val="24"/>
        </w:rPr>
      </w:pPr>
      <w:r w:rsidRPr="00FF4A81">
        <w:rPr>
          <w:b/>
          <w:sz w:val="24"/>
          <w:szCs w:val="24"/>
        </w:rPr>
        <w:t>5.7.2</w:t>
      </w:r>
      <w:r>
        <w:rPr>
          <w:b/>
          <w:sz w:val="24"/>
          <w:szCs w:val="24"/>
        </w:rPr>
        <w:t xml:space="preserve"> </w:t>
      </w:r>
      <w:r w:rsidRPr="00FF4A81">
        <w:rPr>
          <w:b/>
          <w:sz w:val="24"/>
          <w:szCs w:val="24"/>
        </w:rPr>
        <w:t xml:space="preserve">Процедура испытания на снижение давления </w:t>
      </w:r>
    </w:p>
    <w:p w:rsidR="00FF4A81" w:rsidRDefault="00FF4A81" w:rsidP="00FF4A81">
      <w:pPr>
        <w:ind w:firstLine="567"/>
        <w:rPr>
          <w:sz w:val="24"/>
          <w:szCs w:val="24"/>
        </w:rPr>
      </w:pPr>
      <w:r w:rsidRPr="00FF4A81">
        <w:rPr>
          <w:sz w:val="24"/>
          <w:szCs w:val="24"/>
        </w:rPr>
        <w:t>Полость по фильтрату заполняют физиологическим раствором или плазмой, а полость по крови заполняют исследуемой жидкостью. Измеряют снижение давления через полость по крови по указанному производителем диапазону значений скорости крови.</w:t>
      </w:r>
    </w:p>
    <w:p w:rsidR="00875DAC" w:rsidRPr="00FF4A81" w:rsidRDefault="00875DAC" w:rsidP="00FF4A81">
      <w:pPr>
        <w:ind w:firstLine="567"/>
        <w:rPr>
          <w:sz w:val="24"/>
          <w:szCs w:val="24"/>
        </w:rPr>
      </w:pPr>
    </w:p>
    <w:p w:rsidR="00FF4A81" w:rsidRDefault="00FF4A81" w:rsidP="00212C51">
      <w:pPr>
        <w:ind w:firstLine="567"/>
        <w:rPr>
          <w:b/>
          <w:sz w:val="24"/>
          <w:szCs w:val="24"/>
        </w:rPr>
      </w:pPr>
      <w:r w:rsidRPr="00690FC4">
        <w:rPr>
          <w:b/>
          <w:sz w:val="24"/>
          <w:szCs w:val="24"/>
        </w:rPr>
        <w:t>5.8 Рабочие характеристики</w:t>
      </w:r>
    </w:p>
    <w:p w:rsidR="00875DAC" w:rsidRPr="00690FC4" w:rsidRDefault="00875DAC" w:rsidP="00212C51">
      <w:pPr>
        <w:ind w:firstLine="567"/>
        <w:rPr>
          <w:b/>
          <w:sz w:val="24"/>
          <w:szCs w:val="24"/>
        </w:rPr>
      </w:pPr>
    </w:p>
    <w:p w:rsidR="00FF4A81" w:rsidRPr="00690FC4" w:rsidRDefault="00FF4A81" w:rsidP="00212C51">
      <w:pPr>
        <w:ind w:firstLine="567"/>
        <w:rPr>
          <w:b/>
          <w:sz w:val="24"/>
          <w:szCs w:val="24"/>
        </w:rPr>
      </w:pPr>
      <w:r w:rsidRPr="00690FC4">
        <w:rPr>
          <w:b/>
          <w:sz w:val="24"/>
          <w:szCs w:val="24"/>
        </w:rPr>
        <w:t>5.8.1 Скорость фильтрации</w:t>
      </w:r>
    </w:p>
    <w:p w:rsidR="00FF4A81" w:rsidRPr="00690FC4" w:rsidRDefault="00FF4A81" w:rsidP="00212C51">
      <w:pPr>
        <w:ind w:firstLine="567"/>
        <w:rPr>
          <w:b/>
          <w:sz w:val="24"/>
          <w:szCs w:val="24"/>
        </w:rPr>
      </w:pPr>
      <w:r w:rsidRPr="00690FC4">
        <w:rPr>
          <w:b/>
          <w:sz w:val="24"/>
          <w:szCs w:val="24"/>
        </w:rPr>
        <w:t>5.8.1.1 Исследуемый раствор</w:t>
      </w:r>
    </w:p>
    <w:p w:rsidR="00FF4A81" w:rsidRPr="00FF4A81" w:rsidRDefault="00FF4A81" w:rsidP="00212C51">
      <w:pPr>
        <w:ind w:firstLine="567"/>
        <w:rPr>
          <w:sz w:val="24"/>
          <w:szCs w:val="24"/>
        </w:rPr>
      </w:pPr>
      <w:r w:rsidRPr="00FF4A81">
        <w:rPr>
          <w:sz w:val="24"/>
          <w:szCs w:val="24"/>
        </w:rPr>
        <w:t xml:space="preserve">Исследуемая жидкость представляет собой </w:t>
      </w:r>
      <w:proofErr w:type="spellStart"/>
      <w:r w:rsidRPr="00FF4A81">
        <w:rPr>
          <w:sz w:val="24"/>
          <w:szCs w:val="24"/>
        </w:rPr>
        <w:t>антикоагулированную</w:t>
      </w:r>
      <w:proofErr w:type="spellEnd"/>
      <w:r w:rsidRPr="00FF4A81">
        <w:rPr>
          <w:sz w:val="24"/>
          <w:szCs w:val="24"/>
        </w:rPr>
        <w:t xml:space="preserve"> бычью или человеческую кровь с содержанием гематокрита на уровне (32 ± 3) % и содержанием белка на уровне  (60 ± 5) г/л с поддержанием этих показателей во время процедуры испытания.</w:t>
      </w:r>
    </w:p>
    <w:p w:rsidR="00FF4A81" w:rsidRDefault="00FF4A81" w:rsidP="00212C51">
      <w:pPr>
        <w:ind w:firstLine="567"/>
        <w:rPr>
          <w:b/>
          <w:sz w:val="24"/>
          <w:szCs w:val="24"/>
        </w:rPr>
      </w:pPr>
      <w:r w:rsidRPr="00FF4A81">
        <w:rPr>
          <w:b/>
          <w:sz w:val="24"/>
          <w:szCs w:val="24"/>
        </w:rPr>
        <w:t>5.8.1.2</w:t>
      </w:r>
      <w:r>
        <w:rPr>
          <w:b/>
          <w:sz w:val="24"/>
          <w:szCs w:val="24"/>
        </w:rPr>
        <w:t xml:space="preserve"> </w:t>
      </w:r>
      <w:r w:rsidRPr="00FF4A81">
        <w:rPr>
          <w:b/>
          <w:sz w:val="24"/>
          <w:szCs w:val="24"/>
        </w:rPr>
        <w:t xml:space="preserve">Процедура испытания на скорость фильтрации </w:t>
      </w:r>
    </w:p>
    <w:p w:rsidR="00FF4A81" w:rsidRDefault="00FF4A81" w:rsidP="00212C51">
      <w:pPr>
        <w:ind w:firstLine="567"/>
        <w:rPr>
          <w:sz w:val="24"/>
          <w:szCs w:val="24"/>
        </w:rPr>
      </w:pPr>
      <w:r w:rsidRPr="00FF4A81">
        <w:rPr>
          <w:sz w:val="24"/>
          <w:szCs w:val="24"/>
        </w:rPr>
        <w:t xml:space="preserve">Исследуемую проводящую магистраль </w:t>
      </w:r>
      <w:r>
        <w:rPr>
          <w:sz w:val="24"/>
          <w:szCs w:val="24"/>
        </w:rPr>
        <w:t>устанавливают, как показано на р</w:t>
      </w:r>
      <w:r w:rsidRPr="00FF4A81">
        <w:rPr>
          <w:sz w:val="24"/>
          <w:szCs w:val="24"/>
        </w:rPr>
        <w:t>исунке 2. Следят за тем, чтобы пусковое давление не превышало максимальное трансмембранное давление, указанное производителем [см.  6.1 h)]. Проводят замеры скорости потока плазмы, когда исследуемая жидкость циркулирует через полость по крови в исследуемом устройстве и в последовательности замеров от минимального до максимального трансмембранного давления  при каждом значении скорости кровотока, указанном производителем [см.  6.4 d) 1)].</w:t>
      </w:r>
    </w:p>
    <w:p w:rsidR="00B96A82" w:rsidRPr="00B96A82" w:rsidRDefault="00B96A82" w:rsidP="00212C51">
      <w:pPr>
        <w:ind w:firstLine="567"/>
        <w:rPr>
          <w:b/>
          <w:sz w:val="24"/>
          <w:szCs w:val="24"/>
        </w:rPr>
      </w:pPr>
      <w:r w:rsidRPr="00B96A82">
        <w:rPr>
          <w:b/>
          <w:sz w:val="24"/>
          <w:szCs w:val="24"/>
        </w:rPr>
        <w:t>5.8.2 Коэффициент просеивания</w:t>
      </w:r>
    </w:p>
    <w:p w:rsidR="00B96A82" w:rsidRPr="00B96A82" w:rsidRDefault="00B96A82" w:rsidP="00B96A82">
      <w:pPr>
        <w:ind w:firstLine="567"/>
        <w:rPr>
          <w:b/>
          <w:sz w:val="24"/>
          <w:szCs w:val="24"/>
        </w:rPr>
      </w:pPr>
      <w:r w:rsidRPr="00B96A82">
        <w:rPr>
          <w:b/>
          <w:sz w:val="24"/>
          <w:szCs w:val="24"/>
        </w:rPr>
        <w:t xml:space="preserve">5.8.2.1 Исследуемый раствор </w:t>
      </w:r>
    </w:p>
    <w:p w:rsidR="00B96A82" w:rsidRDefault="00B96A82" w:rsidP="00B96A82">
      <w:pPr>
        <w:ind w:firstLine="567"/>
        <w:rPr>
          <w:sz w:val="24"/>
          <w:szCs w:val="24"/>
        </w:rPr>
      </w:pPr>
      <w:r w:rsidRPr="00B96A82">
        <w:rPr>
          <w:sz w:val="24"/>
          <w:szCs w:val="24"/>
        </w:rPr>
        <w:t xml:space="preserve">Исследуемая жидкость представляет собой </w:t>
      </w:r>
      <w:proofErr w:type="spellStart"/>
      <w:r w:rsidRPr="00B96A82">
        <w:rPr>
          <w:sz w:val="24"/>
          <w:szCs w:val="24"/>
        </w:rPr>
        <w:t>антикоагулированную</w:t>
      </w:r>
      <w:proofErr w:type="spellEnd"/>
      <w:r w:rsidRPr="00B96A82">
        <w:rPr>
          <w:sz w:val="24"/>
          <w:szCs w:val="24"/>
        </w:rPr>
        <w:t xml:space="preserve"> бычью или человеческую кровь  с содержанием белка на уровне (60 ± 5) г/л и с содержанием одного или более следующих веществ или эквивалентными показателями:</w:t>
      </w:r>
    </w:p>
    <w:p w:rsidR="00B96A82" w:rsidRPr="00B96A82" w:rsidRDefault="00B96A82" w:rsidP="00B96A82">
      <w:pPr>
        <w:ind w:firstLine="567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B96A82">
        <w:rPr>
          <w:sz w:val="24"/>
          <w:szCs w:val="24"/>
        </w:rPr>
        <w:t xml:space="preserve">) </w:t>
      </w:r>
      <w:proofErr w:type="gramStart"/>
      <w:r w:rsidRPr="00B96A82">
        <w:rPr>
          <w:sz w:val="24"/>
          <w:szCs w:val="24"/>
        </w:rPr>
        <w:t>альбумин</w:t>
      </w:r>
      <w:proofErr w:type="gramEnd"/>
      <w:r w:rsidRPr="00B96A82">
        <w:rPr>
          <w:sz w:val="24"/>
          <w:szCs w:val="24"/>
        </w:rPr>
        <w:t xml:space="preserve"> (присутствует в виде альбумина плазмы);</w:t>
      </w:r>
    </w:p>
    <w:p w:rsidR="00B96A82" w:rsidRPr="00B96A82" w:rsidRDefault="00B96A82" w:rsidP="00B96A82">
      <w:pPr>
        <w:ind w:firstLine="567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b</w:t>
      </w:r>
      <w:r w:rsidRPr="00B96A82">
        <w:rPr>
          <w:sz w:val="24"/>
          <w:szCs w:val="24"/>
        </w:rPr>
        <w:t xml:space="preserve">) </w:t>
      </w:r>
      <w:proofErr w:type="gramStart"/>
      <w:r w:rsidRPr="00B96A82">
        <w:rPr>
          <w:sz w:val="24"/>
          <w:szCs w:val="24"/>
        </w:rPr>
        <w:t>иммуноглобулин</w:t>
      </w:r>
      <w:proofErr w:type="gramEnd"/>
      <w:r w:rsidRPr="00B96A82">
        <w:rPr>
          <w:sz w:val="24"/>
          <w:szCs w:val="24"/>
        </w:rPr>
        <w:t xml:space="preserve"> </w:t>
      </w:r>
      <w:r w:rsidRPr="00B96A82">
        <w:rPr>
          <w:sz w:val="24"/>
          <w:szCs w:val="24"/>
          <w:lang w:val="en-US"/>
        </w:rPr>
        <w:t>M</w:t>
      </w:r>
      <w:r w:rsidRPr="00B96A82">
        <w:rPr>
          <w:sz w:val="24"/>
          <w:szCs w:val="24"/>
        </w:rPr>
        <w:t xml:space="preserve"> (</w:t>
      </w:r>
      <w:proofErr w:type="spellStart"/>
      <w:r w:rsidRPr="00B96A82">
        <w:rPr>
          <w:sz w:val="24"/>
          <w:szCs w:val="24"/>
          <w:lang w:val="en-US"/>
        </w:rPr>
        <w:t>IgM</w:t>
      </w:r>
      <w:proofErr w:type="spellEnd"/>
      <w:r w:rsidRPr="00B96A82">
        <w:rPr>
          <w:sz w:val="24"/>
          <w:szCs w:val="24"/>
        </w:rPr>
        <w:t>);</w:t>
      </w:r>
    </w:p>
    <w:p w:rsidR="00B96A82" w:rsidRPr="00DB1B87" w:rsidRDefault="00B96A82" w:rsidP="00B96A82">
      <w:pPr>
        <w:ind w:firstLine="567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B96A82">
        <w:rPr>
          <w:sz w:val="24"/>
          <w:szCs w:val="24"/>
        </w:rPr>
        <w:t xml:space="preserve">) </w:t>
      </w:r>
      <w:r w:rsidRPr="00B96A82">
        <w:rPr>
          <w:sz w:val="24"/>
          <w:szCs w:val="24"/>
          <w:lang w:val="en-US"/>
        </w:rPr>
        <w:t>β</w:t>
      </w:r>
      <w:r w:rsidRPr="00B96A82">
        <w:rPr>
          <w:sz w:val="24"/>
          <w:szCs w:val="24"/>
        </w:rPr>
        <w:t>-липопротеин.</w:t>
      </w:r>
    </w:p>
    <w:p w:rsidR="00B96A82" w:rsidRPr="00DB1B87" w:rsidRDefault="00B96A82" w:rsidP="00B96A82">
      <w:pPr>
        <w:ind w:firstLine="567"/>
        <w:rPr>
          <w:sz w:val="24"/>
          <w:szCs w:val="24"/>
        </w:rPr>
      </w:pPr>
    </w:p>
    <w:p w:rsidR="00B96A82" w:rsidRDefault="00B96A82" w:rsidP="00690FC4">
      <w:pPr>
        <w:ind w:firstLine="567"/>
        <w:rPr>
          <w:sz w:val="22"/>
          <w:szCs w:val="24"/>
        </w:rPr>
      </w:pPr>
      <w:r w:rsidRPr="00690FC4">
        <w:rPr>
          <w:szCs w:val="24"/>
        </w:rPr>
        <w:t>Примечание – В дальнейшем можно использовать вещества/ показатели или цельную кровь</w:t>
      </w:r>
      <w:r w:rsidRPr="00B96A82">
        <w:rPr>
          <w:sz w:val="22"/>
          <w:szCs w:val="24"/>
        </w:rPr>
        <w:t>.</w:t>
      </w:r>
    </w:p>
    <w:p w:rsidR="00940163" w:rsidRPr="00B96A82" w:rsidRDefault="00940163" w:rsidP="00690FC4">
      <w:pPr>
        <w:ind w:firstLine="567"/>
        <w:rPr>
          <w:sz w:val="22"/>
          <w:szCs w:val="24"/>
        </w:rPr>
      </w:pPr>
    </w:p>
    <w:p w:rsidR="00B96A82" w:rsidRPr="00B96A82" w:rsidRDefault="00B96A82" w:rsidP="00690FC4">
      <w:pPr>
        <w:ind w:left="1134" w:firstLine="567"/>
        <w:jc w:val="left"/>
        <w:rPr>
          <w:sz w:val="22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40F73E39" wp14:editId="681AE500">
                <wp:extent cx="4210685" cy="3097530"/>
                <wp:effectExtent l="0" t="0" r="0" b="7620"/>
                <wp:docPr id="564" name="Группа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3097530"/>
                          <a:chOff x="0" y="0"/>
                          <a:chExt cx="6631" cy="4878"/>
                        </a:xfrm>
                      </wpg:grpSpPr>
                      <wps:wsp>
                        <wps:cNvPr id="565" name="Freeform 158"/>
                        <wps:cNvSpPr>
                          <a:spLocks/>
                        </wps:cNvSpPr>
                        <wps:spPr bwMode="auto">
                          <a:xfrm>
                            <a:off x="215" y="2997"/>
                            <a:ext cx="452" cy="452"/>
                          </a:xfrm>
                          <a:custGeom>
                            <a:avLst/>
                            <a:gdLst>
                              <a:gd name="T0" fmla="+- 0 441 215"/>
                              <a:gd name="T1" fmla="*/ T0 w 452"/>
                              <a:gd name="T2" fmla="+- 0 2998 2998"/>
                              <a:gd name="T3" fmla="*/ 2998 h 452"/>
                              <a:gd name="T4" fmla="+- 0 366 215"/>
                              <a:gd name="T5" fmla="*/ T4 w 452"/>
                              <a:gd name="T6" fmla="+- 0 3010 2998"/>
                              <a:gd name="T7" fmla="*/ 3010 h 452"/>
                              <a:gd name="T8" fmla="+- 0 300 215"/>
                              <a:gd name="T9" fmla="*/ T8 w 452"/>
                              <a:gd name="T10" fmla="+- 0 3047 2998"/>
                              <a:gd name="T11" fmla="*/ 3047 h 452"/>
                              <a:gd name="T12" fmla="+- 0 251 215"/>
                              <a:gd name="T13" fmla="*/ T12 w 452"/>
                              <a:gd name="T14" fmla="+- 0 3103 2998"/>
                              <a:gd name="T15" fmla="*/ 3103 h 452"/>
                              <a:gd name="T16" fmla="+- 0 221 215"/>
                              <a:gd name="T17" fmla="*/ T16 w 452"/>
                              <a:gd name="T18" fmla="+- 0 3174 2998"/>
                              <a:gd name="T19" fmla="*/ 3174 h 452"/>
                              <a:gd name="T20" fmla="+- 0 215 215"/>
                              <a:gd name="T21" fmla="*/ T20 w 452"/>
                              <a:gd name="T22" fmla="+- 0 3224 2998"/>
                              <a:gd name="T23" fmla="*/ 3224 h 452"/>
                              <a:gd name="T24" fmla="+- 0 217 215"/>
                              <a:gd name="T25" fmla="*/ T24 w 452"/>
                              <a:gd name="T26" fmla="+- 0 3248 2998"/>
                              <a:gd name="T27" fmla="*/ 3248 h 452"/>
                              <a:gd name="T28" fmla="+- 0 238 215"/>
                              <a:gd name="T29" fmla="*/ T28 w 452"/>
                              <a:gd name="T30" fmla="+- 0 3321 2998"/>
                              <a:gd name="T31" fmla="*/ 3321 h 452"/>
                              <a:gd name="T32" fmla="+- 0 281 215"/>
                              <a:gd name="T33" fmla="*/ T32 w 452"/>
                              <a:gd name="T34" fmla="+- 0 3383 2998"/>
                              <a:gd name="T35" fmla="*/ 3383 h 452"/>
                              <a:gd name="T36" fmla="+- 0 344 215"/>
                              <a:gd name="T37" fmla="*/ T36 w 452"/>
                              <a:gd name="T38" fmla="+- 0 3427 2998"/>
                              <a:gd name="T39" fmla="*/ 3427 h 452"/>
                              <a:gd name="T40" fmla="+- 0 416 215"/>
                              <a:gd name="T41" fmla="*/ T40 w 452"/>
                              <a:gd name="T42" fmla="+- 0 3448 2998"/>
                              <a:gd name="T43" fmla="*/ 3448 h 452"/>
                              <a:gd name="T44" fmla="+- 0 441 215"/>
                              <a:gd name="T45" fmla="*/ T44 w 452"/>
                              <a:gd name="T46" fmla="+- 0 3449 2998"/>
                              <a:gd name="T47" fmla="*/ 3449 h 452"/>
                              <a:gd name="T48" fmla="+- 0 466 215"/>
                              <a:gd name="T49" fmla="*/ T48 w 452"/>
                              <a:gd name="T50" fmla="+- 0 3448 2998"/>
                              <a:gd name="T51" fmla="*/ 3448 h 452"/>
                              <a:gd name="T52" fmla="+- 0 539 215"/>
                              <a:gd name="T53" fmla="*/ T52 w 452"/>
                              <a:gd name="T54" fmla="+- 0 3427 2998"/>
                              <a:gd name="T55" fmla="*/ 3427 h 452"/>
                              <a:gd name="T56" fmla="+- 0 601 215"/>
                              <a:gd name="T57" fmla="*/ T56 w 452"/>
                              <a:gd name="T58" fmla="+- 0 3383 2998"/>
                              <a:gd name="T59" fmla="*/ 3383 h 452"/>
                              <a:gd name="T60" fmla="+- 0 644 215"/>
                              <a:gd name="T61" fmla="*/ T60 w 452"/>
                              <a:gd name="T62" fmla="+- 0 3321 2998"/>
                              <a:gd name="T63" fmla="*/ 3321 h 452"/>
                              <a:gd name="T64" fmla="+- 0 666 215"/>
                              <a:gd name="T65" fmla="*/ T64 w 452"/>
                              <a:gd name="T66" fmla="+- 0 3248 2998"/>
                              <a:gd name="T67" fmla="*/ 3248 h 452"/>
                              <a:gd name="T68" fmla="+- 0 667 215"/>
                              <a:gd name="T69" fmla="*/ T68 w 452"/>
                              <a:gd name="T70" fmla="+- 0 3224 2998"/>
                              <a:gd name="T71" fmla="*/ 3224 h 452"/>
                              <a:gd name="T72" fmla="+- 0 666 215"/>
                              <a:gd name="T73" fmla="*/ T72 w 452"/>
                              <a:gd name="T74" fmla="+- 0 3199 2998"/>
                              <a:gd name="T75" fmla="*/ 3199 h 452"/>
                              <a:gd name="T76" fmla="+- 0 644 215"/>
                              <a:gd name="T77" fmla="*/ T76 w 452"/>
                              <a:gd name="T78" fmla="+- 0 3126 2998"/>
                              <a:gd name="T79" fmla="*/ 3126 h 452"/>
                              <a:gd name="T80" fmla="+- 0 601 215"/>
                              <a:gd name="T81" fmla="*/ T80 w 452"/>
                              <a:gd name="T82" fmla="+- 0 3064 2998"/>
                              <a:gd name="T83" fmla="*/ 3064 h 452"/>
                              <a:gd name="T84" fmla="+- 0 539 215"/>
                              <a:gd name="T85" fmla="*/ T84 w 452"/>
                              <a:gd name="T86" fmla="+- 0 3021 2998"/>
                              <a:gd name="T87" fmla="*/ 3021 h 452"/>
                              <a:gd name="T88" fmla="+- 0 466 215"/>
                              <a:gd name="T89" fmla="*/ T88 w 452"/>
                              <a:gd name="T90" fmla="+- 0 2999 2998"/>
                              <a:gd name="T91" fmla="*/ 2999 h 452"/>
                              <a:gd name="T92" fmla="+- 0 441 215"/>
                              <a:gd name="T93" fmla="*/ T92 w 452"/>
                              <a:gd name="T94" fmla="+- 0 2998 2998"/>
                              <a:gd name="T95" fmla="*/ 2998 h 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452" h="452">
                                <a:moveTo>
                                  <a:pt x="226" y="0"/>
                                </a:moveTo>
                                <a:lnTo>
                                  <a:pt x="151" y="12"/>
                                </a:lnTo>
                                <a:lnTo>
                                  <a:pt x="85" y="49"/>
                                </a:lnTo>
                                <a:lnTo>
                                  <a:pt x="36" y="105"/>
                                </a:lnTo>
                                <a:lnTo>
                                  <a:pt x="6" y="176"/>
                                </a:lnTo>
                                <a:lnTo>
                                  <a:pt x="0" y="226"/>
                                </a:lnTo>
                                <a:lnTo>
                                  <a:pt x="2" y="250"/>
                                </a:lnTo>
                                <a:lnTo>
                                  <a:pt x="23" y="323"/>
                                </a:lnTo>
                                <a:lnTo>
                                  <a:pt x="66" y="385"/>
                                </a:lnTo>
                                <a:lnTo>
                                  <a:pt x="129" y="429"/>
                                </a:lnTo>
                                <a:lnTo>
                                  <a:pt x="201" y="450"/>
                                </a:lnTo>
                                <a:lnTo>
                                  <a:pt x="226" y="451"/>
                                </a:lnTo>
                                <a:lnTo>
                                  <a:pt x="251" y="450"/>
                                </a:lnTo>
                                <a:lnTo>
                                  <a:pt x="324" y="429"/>
                                </a:lnTo>
                                <a:lnTo>
                                  <a:pt x="386" y="385"/>
                                </a:lnTo>
                                <a:lnTo>
                                  <a:pt x="429" y="323"/>
                                </a:lnTo>
                                <a:lnTo>
                                  <a:pt x="451" y="250"/>
                                </a:lnTo>
                                <a:lnTo>
                                  <a:pt x="452" y="226"/>
                                </a:lnTo>
                                <a:lnTo>
                                  <a:pt x="451" y="201"/>
                                </a:lnTo>
                                <a:lnTo>
                                  <a:pt x="429" y="128"/>
                                </a:lnTo>
                                <a:lnTo>
                                  <a:pt x="386" y="66"/>
                                </a:lnTo>
                                <a:lnTo>
                                  <a:pt x="324" y="23"/>
                                </a:lnTo>
                                <a:lnTo>
                                  <a:pt x="251" y="1"/>
                                </a:ln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6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" y="3289"/>
                            <a:ext cx="165" cy="1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7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23" y="1214"/>
                            <a:ext cx="131" cy="1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68" name="Freeform 161"/>
                        <wps:cNvSpPr>
                          <a:spLocks/>
                        </wps:cNvSpPr>
                        <wps:spPr bwMode="auto">
                          <a:xfrm>
                            <a:off x="5206" y="1105"/>
                            <a:ext cx="452" cy="452"/>
                          </a:xfrm>
                          <a:custGeom>
                            <a:avLst/>
                            <a:gdLst>
                              <a:gd name="T0" fmla="+- 0 5432 5207"/>
                              <a:gd name="T1" fmla="*/ T0 w 452"/>
                              <a:gd name="T2" fmla="+- 0 1106 1106"/>
                              <a:gd name="T3" fmla="*/ 1106 h 452"/>
                              <a:gd name="T4" fmla="+- 0 5357 5207"/>
                              <a:gd name="T5" fmla="*/ T4 w 452"/>
                              <a:gd name="T6" fmla="+- 0 1118 1106"/>
                              <a:gd name="T7" fmla="*/ 1118 h 452"/>
                              <a:gd name="T8" fmla="+- 0 5292 5207"/>
                              <a:gd name="T9" fmla="*/ T8 w 452"/>
                              <a:gd name="T10" fmla="+- 0 1154 1106"/>
                              <a:gd name="T11" fmla="*/ 1154 h 452"/>
                              <a:gd name="T12" fmla="+- 0 5242 5207"/>
                              <a:gd name="T13" fmla="*/ T12 w 452"/>
                              <a:gd name="T14" fmla="+- 0 1211 1106"/>
                              <a:gd name="T15" fmla="*/ 1211 h 452"/>
                              <a:gd name="T16" fmla="+- 0 5212 5207"/>
                              <a:gd name="T17" fmla="*/ T16 w 452"/>
                              <a:gd name="T18" fmla="+- 0 1281 1106"/>
                              <a:gd name="T19" fmla="*/ 1281 h 452"/>
                              <a:gd name="T20" fmla="+- 0 5207 5207"/>
                              <a:gd name="T21" fmla="*/ T20 w 452"/>
                              <a:gd name="T22" fmla="+- 0 1331 1106"/>
                              <a:gd name="T23" fmla="*/ 1331 h 452"/>
                              <a:gd name="T24" fmla="+- 0 5208 5207"/>
                              <a:gd name="T25" fmla="*/ T24 w 452"/>
                              <a:gd name="T26" fmla="+- 0 1356 1106"/>
                              <a:gd name="T27" fmla="*/ 1356 h 452"/>
                              <a:gd name="T28" fmla="+- 0 5229 5207"/>
                              <a:gd name="T29" fmla="*/ T28 w 452"/>
                              <a:gd name="T30" fmla="+- 0 1429 1106"/>
                              <a:gd name="T31" fmla="*/ 1429 h 452"/>
                              <a:gd name="T32" fmla="+- 0 5272 5207"/>
                              <a:gd name="T33" fmla="*/ T32 w 452"/>
                              <a:gd name="T34" fmla="+- 0 1491 1106"/>
                              <a:gd name="T35" fmla="*/ 1491 h 452"/>
                              <a:gd name="T36" fmla="+- 0 5335 5207"/>
                              <a:gd name="T37" fmla="*/ T36 w 452"/>
                              <a:gd name="T38" fmla="+- 0 1534 1106"/>
                              <a:gd name="T39" fmla="*/ 1534 h 452"/>
                              <a:gd name="T40" fmla="+- 0 5407 5207"/>
                              <a:gd name="T41" fmla="*/ T40 w 452"/>
                              <a:gd name="T42" fmla="+- 0 1556 1106"/>
                              <a:gd name="T43" fmla="*/ 1556 h 452"/>
                              <a:gd name="T44" fmla="+- 0 5432 5207"/>
                              <a:gd name="T45" fmla="*/ T44 w 452"/>
                              <a:gd name="T46" fmla="+- 0 1557 1106"/>
                              <a:gd name="T47" fmla="*/ 1557 h 452"/>
                              <a:gd name="T48" fmla="+- 0 5457 5207"/>
                              <a:gd name="T49" fmla="*/ T48 w 452"/>
                              <a:gd name="T50" fmla="+- 0 1556 1106"/>
                              <a:gd name="T51" fmla="*/ 1556 h 452"/>
                              <a:gd name="T52" fmla="+- 0 5530 5207"/>
                              <a:gd name="T53" fmla="*/ T52 w 452"/>
                              <a:gd name="T54" fmla="+- 0 1534 1106"/>
                              <a:gd name="T55" fmla="*/ 1534 h 452"/>
                              <a:gd name="T56" fmla="+- 0 5592 5207"/>
                              <a:gd name="T57" fmla="*/ T56 w 452"/>
                              <a:gd name="T58" fmla="+- 0 1491 1106"/>
                              <a:gd name="T59" fmla="*/ 1491 h 452"/>
                              <a:gd name="T60" fmla="+- 0 5635 5207"/>
                              <a:gd name="T61" fmla="*/ T60 w 452"/>
                              <a:gd name="T62" fmla="+- 0 1429 1106"/>
                              <a:gd name="T63" fmla="*/ 1429 h 452"/>
                              <a:gd name="T64" fmla="+- 0 5657 5207"/>
                              <a:gd name="T65" fmla="*/ T64 w 452"/>
                              <a:gd name="T66" fmla="+- 0 1356 1106"/>
                              <a:gd name="T67" fmla="*/ 1356 h 452"/>
                              <a:gd name="T68" fmla="+- 0 5658 5207"/>
                              <a:gd name="T69" fmla="*/ T68 w 452"/>
                              <a:gd name="T70" fmla="+- 0 1331 1106"/>
                              <a:gd name="T71" fmla="*/ 1331 h 452"/>
                              <a:gd name="T72" fmla="+- 0 5657 5207"/>
                              <a:gd name="T73" fmla="*/ T72 w 452"/>
                              <a:gd name="T74" fmla="+- 0 1306 1106"/>
                              <a:gd name="T75" fmla="*/ 1306 h 452"/>
                              <a:gd name="T76" fmla="+- 0 5635 5207"/>
                              <a:gd name="T77" fmla="*/ T76 w 452"/>
                              <a:gd name="T78" fmla="+- 0 1234 1106"/>
                              <a:gd name="T79" fmla="*/ 1234 h 452"/>
                              <a:gd name="T80" fmla="+- 0 5592 5207"/>
                              <a:gd name="T81" fmla="*/ T80 w 452"/>
                              <a:gd name="T82" fmla="+- 0 1171 1106"/>
                              <a:gd name="T83" fmla="*/ 1171 h 452"/>
                              <a:gd name="T84" fmla="+- 0 5530 5207"/>
                              <a:gd name="T85" fmla="*/ T84 w 452"/>
                              <a:gd name="T86" fmla="+- 0 1128 1106"/>
                              <a:gd name="T87" fmla="*/ 1128 h 452"/>
                              <a:gd name="T88" fmla="+- 0 5457 5207"/>
                              <a:gd name="T89" fmla="*/ T88 w 452"/>
                              <a:gd name="T90" fmla="+- 0 1107 1106"/>
                              <a:gd name="T91" fmla="*/ 1107 h 452"/>
                              <a:gd name="T92" fmla="+- 0 5432 5207"/>
                              <a:gd name="T93" fmla="*/ T92 w 452"/>
                              <a:gd name="T94" fmla="+- 0 1106 1106"/>
                              <a:gd name="T95" fmla="*/ 1106 h 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452" h="452">
                                <a:moveTo>
                                  <a:pt x="225" y="0"/>
                                </a:moveTo>
                                <a:lnTo>
                                  <a:pt x="150" y="12"/>
                                </a:lnTo>
                                <a:lnTo>
                                  <a:pt x="85" y="48"/>
                                </a:lnTo>
                                <a:lnTo>
                                  <a:pt x="35" y="105"/>
                                </a:lnTo>
                                <a:lnTo>
                                  <a:pt x="5" y="175"/>
                                </a:lnTo>
                                <a:lnTo>
                                  <a:pt x="0" y="225"/>
                                </a:lnTo>
                                <a:lnTo>
                                  <a:pt x="1" y="250"/>
                                </a:lnTo>
                                <a:lnTo>
                                  <a:pt x="22" y="323"/>
                                </a:lnTo>
                                <a:lnTo>
                                  <a:pt x="65" y="385"/>
                                </a:lnTo>
                                <a:lnTo>
                                  <a:pt x="128" y="428"/>
                                </a:lnTo>
                                <a:lnTo>
                                  <a:pt x="200" y="450"/>
                                </a:lnTo>
                                <a:lnTo>
                                  <a:pt x="225" y="451"/>
                                </a:lnTo>
                                <a:lnTo>
                                  <a:pt x="250" y="450"/>
                                </a:lnTo>
                                <a:lnTo>
                                  <a:pt x="323" y="428"/>
                                </a:lnTo>
                                <a:lnTo>
                                  <a:pt x="385" y="385"/>
                                </a:lnTo>
                                <a:lnTo>
                                  <a:pt x="428" y="323"/>
                                </a:lnTo>
                                <a:lnTo>
                                  <a:pt x="450" y="250"/>
                                </a:lnTo>
                                <a:lnTo>
                                  <a:pt x="451" y="225"/>
                                </a:lnTo>
                                <a:lnTo>
                                  <a:pt x="450" y="200"/>
                                </a:lnTo>
                                <a:lnTo>
                                  <a:pt x="428" y="128"/>
                                </a:lnTo>
                                <a:lnTo>
                                  <a:pt x="385" y="65"/>
                                </a:lnTo>
                                <a:lnTo>
                                  <a:pt x="323" y="22"/>
                                </a:lnTo>
                                <a:lnTo>
                                  <a:pt x="250" y="1"/>
                                </a:ln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Line 162"/>
                        <wps:cNvCnPr/>
                        <wps:spPr bwMode="auto">
                          <a:xfrm>
                            <a:off x="5318" y="1451"/>
                            <a:ext cx="126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Line 163"/>
                        <wps:cNvCnPr/>
                        <wps:spPr bwMode="auto">
                          <a:xfrm>
                            <a:off x="5457" y="1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" name="Freeform 164"/>
                        <wps:cNvSpPr>
                          <a:spLocks/>
                        </wps:cNvSpPr>
                        <wps:spPr bwMode="auto">
                          <a:xfrm>
                            <a:off x="4352" y="502"/>
                            <a:ext cx="2268" cy="3119"/>
                          </a:xfrm>
                          <a:custGeom>
                            <a:avLst/>
                            <a:gdLst>
                              <a:gd name="T0" fmla="+- 0 4353 4353"/>
                              <a:gd name="T1" fmla="*/ T0 w 2268"/>
                              <a:gd name="T2" fmla="+- 0 3620 502"/>
                              <a:gd name="T3" fmla="*/ 3620 h 3119"/>
                              <a:gd name="T4" fmla="+- 0 6621 4353"/>
                              <a:gd name="T5" fmla="*/ T4 w 2268"/>
                              <a:gd name="T6" fmla="+- 0 3620 502"/>
                              <a:gd name="T7" fmla="*/ 3620 h 3119"/>
                              <a:gd name="T8" fmla="+- 0 6621 4353"/>
                              <a:gd name="T9" fmla="*/ T8 w 2268"/>
                              <a:gd name="T10" fmla="+- 0 502 502"/>
                              <a:gd name="T11" fmla="*/ 502 h 3119"/>
                              <a:gd name="T12" fmla="+- 0 5770 4353"/>
                              <a:gd name="T13" fmla="*/ T12 w 2268"/>
                              <a:gd name="T14" fmla="+- 0 502 502"/>
                              <a:gd name="T15" fmla="*/ 502 h 31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268" h="3119">
                                <a:moveTo>
                                  <a:pt x="0" y="3118"/>
                                </a:moveTo>
                                <a:lnTo>
                                  <a:pt x="2268" y="3118"/>
                                </a:lnTo>
                                <a:lnTo>
                                  <a:pt x="2268" y="0"/>
                                </a:lnTo>
                                <a:lnTo>
                                  <a:pt x="1417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" name="Freeform 165"/>
                        <wps:cNvSpPr>
                          <a:spLocks/>
                        </wps:cNvSpPr>
                        <wps:spPr bwMode="auto">
                          <a:xfrm>
                            <a:off x="2708" y="4017"/>
                            <a:ext cx="1985" cy="851"/>
                          </a:xfrm>
                          <a:custGeom>
                            <a:avLst/>
                            <a:gdLst>
                              <a:gd name="T0" fmla="+- 0 4693 2709"/>
                              <a:gd name="T1" fmla="*/ T0 w 1985"/>
                              <a:gd name="T2" fmla="+- 0 4868 4017"/>
                              <a:gd name="T3" fmla="*/ 4868 h 851"/>
                              <a:gd name="T4" fmla="+- 0 2709 2709"/>
                              <a:gd name="T5" fmla="*/ T4 w 1985"/>
                              <a:gd name="T6" fmla="+- 0 4868 4017"/>
                              <a:gd name="T7" fmla="*/ 4868 h 851"/>
                              <a:gd name="T8" fmla="+- 0 2709 2709"/>
                              <a:gd name="T9" fmla="*/ T8 w 1985"/>
                              <a:gd name="T10" fmla="+- 0 4017 4017"/>
                              <a:gd name="T11" fmla="*/ 4017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985" h="851">
                                <a:moveTo>
                                  <a:pt x="1984" y="851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Freeform 166"/>
                        <wps:cNvSpPr>
                          <a:spLocks/>
                        </wps:cNvSpPr>
                        <wps:spPr bwMode="auto">
                          <a:xfrm>
                            <a:off x="4693" y="3903"/>
                            <a:ext cx="198" cy="964"/>
                          </a:xfrm>
                          <a:custGeom>
                            <a:avLst/>
                            <a:gdLst>
                              <a:gd name="T0" fmla="+- 0 4693 4693"/>
                              <a:gd name="T1" fmla="*/ T0 w 198"/>
                              <a:gd name="T2" fmla="+- 0 4868 3904"/>
                              <a:gd name="T3" fmla="*/ 4868 h 964"/>
                              <a:gd name="T4" fmla="+- 0 4693 4693"/>
                              <a:gd name="T5" fmla="*/ T4 w 198"/>
                              <a:gd name="T6" fmla="+- 0 4017 3904"/>
                              <a:gd name="T7" fmla="*/ 4017 h 964"/>
                              <a:gd name="T8" fmla="+- 0 4890 4693"/>
                              <a:gd name="T9" fmla="*/ T8 w 198"/>
                              <a:gd name="T10" fmla="+- 0 3904 3904"/>
                              <a:gd name="T11" fmla="*/ 3904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98" h="964">
                                <a:moveTo>
                                  <a:pt x="0" y="964"/>
                                </a:moveTo>
                                <a:lnTo>
                                  <a:pt x="0" y="113"/>
                                </a:lnTo>
                                <a:lnTo>
                                  <a:pt x="197" y="0"/>
                                </a:lnTo>
                              </a:path>
                            </a:pathLst>
                          </a:cu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Line 167"/>
                        <wps:cNvCnPr/>
                        <wps:spPr bwMode="auto">
                          <a:xfrm>
                            <a:off x="2709" y="401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168"/>
                        <wps:cNvCnPr/>
                        <wps:spPr bwMode="auto">
                          <a:xfrm>
                            <a:off x="2709" y="4187"/>
                            <a:ext cx="1984" cy="0"/>
                          </a:xfrm>
                          <a:prstGeom prst="line">
                            <a:avLst/>
                          </a:prstGeom>
                          <a:noFill/>
                          <a:ln w="64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" name="Line 169"/>
                        <wps:cNvCnPr/>
                        <wps:spPr bwMode="auto">
                          <a:xfrm>
                            <a:off x="4353" y="447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2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77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2" cy="4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8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2" y="4490"/>
                            <a:ext cx="120" cy="2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9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" y="3121"/>
                            <a:ext cx="114" cy="1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564" o:spid="_x0000_s1026" style="width:331.55pt;height:243.9pt;mso-position-horizontal-relative:char;mso-position-vertical-relative:line" coordsize="6631,48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">
                <v:shape id="Freeform 158" o:spid="_x0000_s1027" style="position:absolute;left:215;top:2997;width:452;height:452;visibility:visible;mso-wrap-style:square;v-text-anchor:top" coordsize="45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H8MUA&#10;AADcAAAADwAAAGRycy9kb3ducmV2LnhtbESPQWuDQBSE74H8h+UFegnJaqim2GyClAr11qS9eHu4&#10;ryp134q7jfbfdwOBHoeZ+YY5nGbTiyuNrrOsIN5GIIhrqztuFHx+FJsnEM4ja+wtk4JfcnA6LhcH&#10;zLSd+EzXi29EgLDLUEHr/ZBJ6eqWDLqtHYiD92VHgz7IsZF6xCnATS93UZRKgx2HhRYHemmp/r78&#10;GAW7Mn5Nzvu4eMzLitf9u52q3Cr1sJrzZxCeZv8fvrfftIIkTeB2JhwBe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1sfwxQAAANwAAAAPAAAAAAAAAAAAAAAAAJgCAABkcnMv&#10;ZG93bnJldi54bWxQSwUGAAAAAAQABAD1AAAAigMAAAAA&#10;" path="m226,l151,12,85,49,36,105,6,176,,226r2,24l23,323r43,62l129,429r72,21l226,451r25,-1l324,429r62,-44l429,323r22,-73l452,226r-1,-25l429,128,386,66,324,23,251,1,226,xe" filled="f" strokeweight=".34008mm">
                  <v:path arrowok="t" o:connecttype="custom" o:connectlocs="226,2998;151,3010;85,3047;36,3103;6,3174;0,3224;2,3248;23,3321;66,3383;129,3427;201,3448;226,3449;251,3448;324,3427;386,3383;429,3321;451,3248;452,3224;451,3199;429,3126;386,3064;324,3021;251,2999;226,2998" o:connectangles="0,0,0,0,0,0,0,0,0,0,0,0,0,0,0,0,0,0,0,0,0,0,0,0"/>
                </v:shape>
                <v:shape id="Picture 159" o:spid="_x0000_s1028" type="#_x0000_t75" style="position:absolute;left:361;top:3289;width:165;height:1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McV/DAAAA3AAAAA8AAABkcnMvZG93bnJldi54bWxEj1FrwjAUhd8H+w/hDnyb6QYr0hlFhLEx&#10;UFD7Ay7NXVrS3IQm2u7fG0Hw8XDO+Q5nuZ5cLy40xM6zgrd5AYK48bpjo6A+fb0uQMSErLH3TAr+&#10;KcJ69fy0xEr7kQ90OSYjMoRjhQralEIlZWxachjnPhBn788PDlOWg5F6wDHDXS/fi6KUDjvOCy0G&#10;2rbU2OPZKfi2pxDMbmfH/tz96r2trSlrpWYv0+YTRKIpPcL39o9W8FGWcDuTj4BcX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0xxX8MAAADcAAAADwAAAAAAAAAAAAAAAACf&#10;AgAAZHJzL2Rvd25yZXYueG1sUEsFBgAAAAAEAAQA9wAAAI8DAAAAAA==&#10;">
                  <v:imagedata r:id="rId47" o:title=""/>
                </v:shape>
                <v:shape id="Picture 160" o:spid="_x0000_s1029" type="#_x0000_t75" style="position:absolute;left:5423;top:1214;width:131;height:1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QuubGAAAA3AAAAA8AAABkcnMvZG93bnJldi54bWxEj0FrwkAUhO+F/oflFbxIs0lBLamriNBq&#10;L0piDz0+sq9JMPs27G5j/PduQehxmJlvmOV6NJ0YyPnWsoIsSUEQV1a3XCv4Or0/v4LwAVljZ5kU&#10;XMnDevX4sMRc2wsXNJShFhHCPkcFTQh9LqWvGjLoE9sTR+/HOoMhSldL7fAS4aaTL2k6lwZbjgsN&#10;9rRtqDqXv0bBZ3buj7vrWNi9/Ui/p+7ArZsqNXkaN28gAo3hP3xv77WC2XwBf2fiEZCr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BC65sYAAADcAAAADwAAAAAAAAAAAAAA&#10;AACfAgAAZHJzL2Rvd25yZXYueG1sUEsFBgAAAAAEAAQA9wAAAJIDAAAAAA==&#10;">
                  <v:imagedata r:id="rId48" o:title=""/>
                </v:shape>
                <v:shape id="Freeform 161" o:spid="_x0000_s1030" style="position:absolute;left:5206;top:1105;width:452;height:452;visibility:visible;mso-wrap-style:square;v-text-anchor:top" coordsize="45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obsAA&#10;AADcAAAADwAAAGRycy9kb3ducmV2LnhtbERPy4rCMBTdC/5DuIIb0bQyPqhGKaKgu/GxcXdprm2x&#10;uSlNtPXvzWJglofzXm87U4k3Na60rCCeRCCIM6tLzhXcrofxEoTzyBory6TgQw62m35vjYm2LZ/p&#10;ffG5CCHsElRQeF8nUrqsIINuYmviwD1sY9AH2ORSN9iGcFPJaRTNpcGSQ0OBNe0Kyp6Xl1EwPcX7&#10;2XkRH37S051H1a9t76lVajjo0hUIT53/F/+5j1rBbB7WhjPhCMjN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dobsAAAADcAAAADwAAAAAAAAAAAAAAAACYAgAAZHJzL2Rvd25y&#10;ZXYueG1sUEsFBgAAAAAEAAQA9QAAAIUDAAAAAA==&#10;" path="m225,l150,12,85,48,35,105,5,175,,225r1,25l22,323r43,62l128,428r72,22l225,451r25,-1l323,428r62,-43l428,323r22,-73l451,225r-1,-25l428,128,385,65,323,22,250,1,225,xe" filled="f" strokeweight=".34008mm">
                  <v:path arrowok="t" o:connecttype="custom" o:connectlocs="225,1106;150,1118;85,1154;35,1211;5,1281;0,1331;1,1356;22,1429;65,1491;128,1534;200,1556;225,1557;250,1556;323,1534;385,1491;428,1429;450,1356;451,1331;450,1306;428,1234;385,1171;323,1128;250,1107;225,1106" o:connectangles="0,0,0,0,0,0,0,0,0,0,0,0,0,0,0,0,0,0,0,0,0,0,0,0"/>
                </v:shape>
                <v:line id="Line 162" o:spid="_x0000_s1031" style="position:absolute;visibility:visible;mso-wrap-style:square" from="5318,1451" to="5444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by0cUAAADcAAAADwAAAGRycy9kb3ducmV2LnhtbESPT2sCMRTE74LfITyhN80qVOpqFBFs&#10;91LwT6F4e2xed7e7eVmSVNNv3wgFj8PM/IZZbaLpxJWcbywrmE4yEMSl1Q1XCj7O+/ELCB+QNXaW&#10;ScEvedish4MV5tre+EjXU6hEgrDPUUEdQp9L6cuaDPqJ7YmT92WdwZCkq6R2eEtw08lZls2lwYbT&#10;Qo097Woq29OPUeD2h6i7whXvr/xZHWPfXr7fWqWeRnG7BBEohkf4v11oBc/zBdzP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by0cUAAADcAAAADwAAAAAAAAAA&#10;AAAAAAChAgAAZHJzL2Rvd25yZXYueG1sUEsFBgAAAAAEAAQA+QAAAJMDAAAAAA==&#10;" strokeweight=".34008mm"/>
                <v:line id="Line 163" o:spid="_x0000_s1032" style="position:absolute;visibility:visible;mso-wrap-style:square" from="5457,1340" to="5457,1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a8VsIAAADcAAAADwAAAGRycy9kb3ducmV2LnhtbERPz2vCMBS+D/wfwhN2GZp24JRqFDdw&#10;7LCDttbzo3k2xealNFmt//1yGOz48f3e7EbbioF63zhWkM4TEMSV0w3XCs7FYbYC4QOyxtYxKXiQ&#10;h9128rTBTLs7n2jIQy1iCPsMFZgQukxKXxmy6OeuI47c1fUWQ4R9LXWP9xhuW/maJG/SYsOxwWBH&#10;H4aqW/5jFZyKYOpjecgXl5KP+Hjxn+n7t1LP03G/BhFoDP/iP/eXVrBYxvnxTDwC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a8VsIAAADcAAAADwAAAAAAAAAAAAAA&#10;AAChAgAAZHJzL2Rvd25yZXYueG1sUEsFBgAAAAAEAAQA+QAAAJADAAAAAA==&#10;" strokeweight=".51pt"/>
                <v:shape id="Freeform 164" o:spid="_x0000_s1033" style="position:absolute;left:4352;top:502;width:2268;height:3119;visibility:visible;mso-wrap-style:square;v-text-anchor:top" coordsize="2268,3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2+CsUA&#10;AADcAAAADwAAAGRycy9kb3ducmV2LnhtbESPQWvCQBSE74L/YXmCF9GNFq2kriJKoSfFWDw/s69J&#10;NPs2ZLcm9de7BcHjMDPfMItVa0pxo9oVlhWMRxEI4tTqgjMF38fP4RyE88gaS8uk4I8crJbdzgJj&#10;bRs+0C3xmQgQdjEqyL2vYildmpNBN7IVcfB+bG3QB1lnUtfYBLgp5SSKZtJgwWEhx4o2OaXX5Nco&#10;mA+2ydtpt7/v9eWcTK+DZns/rZXq99r1BwhPrX+Fn+0vrWD6Pob/M+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b4KxQAAANwAAAAPAAAAAAAAAAAAAAAAAJgCAABkcnMv&#10;ZG93bnJldi54bWxQSwUGAAAAAAQABAD1AAAAigMAAAAA&#10;" path="m,3118r2268,l2268,,1417,e" filled="f" strokeweight=".34008mm">
                  <v:path arrowok="t" o:connecttype="custom" o:connectlocs="0,3620;2268,3620;2268,502;1417,502" o:connectangles="0,0,0,0"/>
                </v:shape>
                <v:shape id="Freeform 165" o:spid="_x0000_s1034" style="position:absolute;left:2708;top:4017;width:1985;height:851;visibility:visible;mso-wrap-style:square;v-text-anchor:top" coordsize="1985,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CT8cA&#10;AADcAAAADwAAAGRycy9kb3ducmV2LnhtbESPQWvCQBSE74X+h+UJ3upGq7XGbKSISpFK1QpeH9ln&#10;Epp9G7KrSf+9Wyj0OMzMN0yy6EwlbtS40rKC4SACQZxZXXKu4PS1fnoF4TyyxsoyKfghB4v08SHB&#10;WNuWD3Q7+lwECLsYFRTe17GULivIoBvYmjh4F9sY9EE2udQNtgFuKjmKohdpsOSwUGBNy4Ky7+PV&#10;KPicPJ/H/tpOs2VXzj5O291qv9kp1e91b3MQnjr/H/5rv2sFk+kIfs+EIy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ywk/HAAAA3AAAAA8AAAAAAAAAAAAAAAAAmAIAAGRy&#10;cy9kb3ducmV2LnhtbFBLBQYAAAAABAAEAPUAAACMAwAAAAA=&#10;" path="m1984,851l,851,,e" filled="f" strokeweight=".34008mm">
                  <v:path arrowok="t" o:connecttype="custom" o:connectlocs="1984,4868;0,4868;0,4017" o:connectangles="0,0,0"/>
                </v:shape>
                <v:shape id="Freeform 166" o:spid="_x0000_s1035" style="position:absolute;left:4693;top:3903;width:198;height:964;visibility:visible;mso-wrap-style:square;v-text-anchor:top" coordsize="198,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5xMQA&#10;AADcAAAADwAAAGRycy9kb3ducmV2LnhtbESPQWvCQBSE7wX/w/KE3pqNiq1EVwkWq6eC0Utvj+xz&#10;E8y+Ddltkv77rlDocZiZb5jNbrSN6KnztWMFsyQFQVw6XbNRcL0cXlYgfEDW2DgmBT/kYbedPG0w&#10;027gM/VFMCJC2GeooAqhzaT0ZUUWfeJa4ujdXGcxRNkZqTscItw2cp6mr9JizXGhwpb2FZX34tsq&#10;OOKnkZeb/ZrlH+a9PLcGV9dcqefpmK9BBBrDf/ivfdIKlm8LeJy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ucTEAAAA3AAAAA8AAAAAAAAAAAAAAAAAmAIAAGRycy9k&#10;b3ducmV2LnhtbFBLBQYAAAAABAAEAPUAAACJAwAAAAA=&#10;" path="m,964l,113,197,e" filled="f" strokeweight=".34008mm">
                  <v:path arrowok="t" o:connecttype="custom" o:connectlocs="0,4868;0,4017;197,3904" o:connectangles="0,0,0"/>
                </v:shape>
                <v:line id="Line 167" o:spid="_x0000_s1036" style="position:absolute;visibility:visible;mso-wrap-style:square" from="2709,4017" to="2709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7LksUAAADcAAAADwAAAGRycy9kb3ducmV2LnhtbESPT2sCMRTE74LfITyhN81a+kdWo5SC&#10;7V6EagXx9tg8d9fdvCxJqum3N4WCx2FmfsMsVtF04kLON5YVTCcZCOLS6oYrBfvv9XgGwgdkjZ1l&#10;UvBLHlbL4WCBubZX3tJlFyqRIOxzVFCH0OdS+rImg35ie+LknawzGJJ0ldQOrwluOvmYZS/SYMNp&#10;ocae3msq292PUeDWX1F3hSs2H3yotrFvj+fPVqmHUXybgwgUwz383y60gufXJ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d7LksUAAADcAAAADwAAAAAAAAAA&#10;AAAAAAChAgAAZHJzL2Rvd25yZXYueG1sUEsFBgAAAAAEAAQA+QAAAJMDAAAAAA==&#10;" strokeweight=".34008mm"/>
                <v:line id="Line 168" o:spid="_x0000_s1037" style="position:absolute;visibility:visible;mso-wrap-style:square" from="2709,4187" to="4693,4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fzsUAAADcAAAADwAAAGRycy9kb3ducmV2LnhtbESPQWvCQBSE7wX/w/IEL6VuFNJKmo3Y&#10;guKhB43a8yP7mg1m34bsqvHfu4VCj8PMfMPky8G24kq9bxwrmE0TEMSV0w3XCo6H9csChA/IGlvH&#10;pOBOHpbF6CnHTLsb7+lahlpECPsMFZgQukxKXxmy6KeuI47ej+sthij7WuoebxFuWzlPkldpseG4&#10;YLCjT0PVubxYBftDMPXutC7T7xPv8P7sN7OPL6Um42H1DiLQEP7Df+2tVpC+pfB7Jh4BW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EfzsUAAADcAAAADwAAAAAAAAAA&#10;AAAAAAChAgAAZHJzL2Rvd25yZXYueG1sUEsFBgAAAAAEAAQA+QAAAJMDAAAAAA==&#10;" strokeweight=".51pt"/>
                <v:line id="Line 169" o:spid="_x0000_s1038" style="position:absolute;visibility:visible;mso-wrap-style:square" from="4353,4471" to="4353,4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DwfsUAAADcAAAADwAAAGRycy9kb3ducmV2LnhtbESPT2sCMRTE74LfITyhN80q1MpqFBFs&#10;91LwT6F4e2xed7e7eVmSVNNv3wgFj8PM/IZZbaLpxJWcbywrmE4yEMSl1Q1XCj7O+/EChA/IGjvL&#10;pOCXPGzWw8EKc21vfKTrKVQiQdjnqKAOoc+l9GVNBv3E9sTJ+7LOYEjSVVI7vCW46eQsy+bSYMNp&#10;ocaedjWV7enHKHD7Q9Rd4Yr3V/6sjrFvL99vrVJPo7hdgggUwyP83y60gueXOdzP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DwfsUAAADcAAAADwAAAAAAAAAA&#10;AAAAAAChAgAAZHJzL2Rvd25yZXYueG1sUEsFBgAAAAAEAAQA+QAAAJMDAAAAAA==&#10;" strokeweight=".34008mm"/>
                <v:shape id="Picture 170" o:spid="_x0000_s1039" type="#_x0000_t75" style="position:absolute;width:6002;height:4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B937DAAAA3AAAAA8AAABkcnMvZG93bnJldi54bWxEj0FrwkAUhO+F/oflFbzVTVtsNGaVNqB4&#10;rfZQb4/sMxuSfRuyWxP/vSsIHoeZ+YbJ16NtxZl6XztW8DZNQBCXTtdcKfg9bF7nIHxA1tg6JgUX&#10;8rBePT/lmGk38A+d96ESEcI+QwUmhC6T0peGLPqp64ijd3K9xRBlX0nd4xDhtpXvSfIpLdYcFwx2&#10;VBgqm/2/VbCbp2b7/XFZ/DWD04Wm4hi4VmryMn4tQQQawyN8b++0glmawu1MPAJyd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8H3fsMAAADcAAAADwAAAAAAAAAAAAAAAACf&#10;AgAAZHJzL2Rvd25yZXYueG1sUEsFBgAAAAAEAAQA9wAAAI8DAAAAAA==&#10;">
                  <v:imagedata r:id="rId49" o:title=""/>
                </v:shape>
                <v:shape id="Picture 171" o:spid="_x0000_s1040" type="#_x0000_t75" style="position:absolute;left:3632;top:4490;width:120;height: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K8fnBAAAA3AAAAA8AAABkcnMvZG93bnJldi54bWxET89rwjAUvg/8H8ITvM1UwVWrUUQY7OBg&#10;Uw8eH82zKTYvNYm2/vfmMNjx4/u92vS2EQ/yoXasYDLOQBCXTtdcKTgdP9/nIEJE1tg4JgVPCrBZ&#10;D95WWGjX8S89DrESKYRDgQpMjG0hZSgNWQxj1xIn7uK8xZigr6T22KVw28hpln1IizWnBoMt7QyV&#10;18PdKtjKc/d9xOftlu/npa8XfX7/MUqNhv12CSJSH//Ff+4vrWCWp7XpTDoC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MK8fnBAAAA3AAAAA8AAAAAAAAAAAAAAAAAnwIA&#10;AGRycy9kb3ducmV2LnhtbFBLBQYAAAAABAAEAPcAAACNAwAAAAA=&#10;">
                  <v:imagedata r:id="rId50" o:title=""/>
                </v:shape>
                <v:shape id="Picture 172" o:spid="_x0000_s1041" type="#_x0000_t75" style="position:absolute;left:23;top:3121;width:114;height:1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w4bTFAAAA3AAAAA8AAABkcnMvZG93bnJldi54bWxEj09rwkAQxe9Cv8MyBW91o8V/qatoQZEe&#10;hKai1yE7TYLZ2bC7xvjt3ULB4+PN+715i1VnatGS85VlBcNBAoI4t7riQsHxZ/s2A+EDssbaMim4&#10;k4fV8qW3wFTbG39Tm4VCRAj7FBWUITSplD4vyaAf2IY4er/WGQxRukJqh7cIN7UcJclEGqw4NpTY&#10;0GdJ+SW7mviGG0132cZuksPpnK2/Kpy9txOl+q/d+gNEoC48j//Te61gPJ3D35hIALl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8OG0xQAAANwAAAAPAAAAAAAAAAAAAAAA&#10;AJ8CAABkcnMvZG93bnJldi54bWxQSwUGAAAAAAQABAD3AAAAkQMAAAAA&#10;">
                  <v:imagedata r:id="rId51" o:title=""/>
                </v:shape>
                <w10:anchorlock/>
              </v:group>
            </w:pict>
          </mc:Fallback>
        </mc:AlternateContent>
      </w:r>
    </w:p>
    <w:p w:rsidR="00B96A82" w:rsidRPr="00B96A82" w:rsidRDefault="00B96A82" w:rsidP="00690FC4">
      <w:pPr>
        <w:ind w:firstLine="567"/>
        <w:rPr>
          <w:sz w:val="22"/>
          <w:szCs w:val="24"/>
        </w:rPr>
      </w:pPr>
    </w:p>
    <w:p w:rsidR="00212C51" w:rsidRPr="00A21E03" w:rsidRDefault="008A5838" w:rsidP="00690FC4">
      <w:pPr>
        <w:pStyle w:val="af"/>
        <w:spacing w:after="0"/>
        <w:ind w:firstLine="567"/>
        <w:jc w:val="both"/>
        <w:rPr>
          <w:b/>
          <w:sz w:val="20"/>
          <w:szCs w:val="20"/>
          <w:lang w:val="ru-RU"/>
        </w:rPr>
      </w:pPr>
      <w:r w:rsidRPr="00A21E03">
        <w:rPr>
          <w:b/>
          <w:sz w:val="20"/>
          <w:szCs w:val="20"/>
          <w:lang w:val="ru-RU"/>
        </w:rPr>
        <w:t>Условные обозначения: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  <w:lang w:val="ru-RU"/>
        </w:rPr>
        <w:t>1 – насос плазмы;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  <w:lang w:val="ru-RU"/>
        </w:rPr>
        <w:t>2 – камера;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  <w:lang w:val="ru-RU"/>
        </w:rPr>
        <w:t>3 – исследуемое устройство;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  <w:lang w:val="ru-RU"/>
        </w:rPr>
        <w:t xml:space="preserve">4 –  </w:t>
      </w:r>
      <w:proofErr w:type="spellStart"/>
      <w:r w:rsidRPr="00A21E03">
        <w:rPr>
          <w:sz w:val="20"/>
          <w:szCs w:val="20"/>
          <w:lang w:val="ru-RU"/>
        </w:rPr>
        <w:t>перфузионный</w:t>
      </w:r>
      <w:proofErr w:type="spellEnd"/>
      <w:r w:rsidRPr="00A21E03">
        <w:rPr>
          <w:sz w:val="20"/>
          <w:szCs w:val="20"/>
          <w:lang w:val="ru-RU"/>
        </w:rPr>
        <w:t xml:space="preserve"> насос;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  <w:lang w:val="ru-RU"/>
        </w:rPr>
        <w:t>5 –    исследуемая жидкость при температуре (37 ± 1) °C;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vertAlign w:val="subscript"/>
          <w:lang w:val="ru-RU"/>
        </w:rPr>
      </w:pPr>
      <w:r w:rsidRPr="00A21E03">
        <w:rPr>
          <w:sz w:val="20"/>
          <w:szCs w:val="20"/>
        </w:rPr>
        <w:t>P</w:t>
      </w:r>
      <w:r w:rsidRPr="00A21E03">
        <w:rPr>
          <w:sz w:val="20"/>
          <w:szCs w:val="20"/>
          <w:vertAlign w:val="subscript"/>
        </w:rPr>
        <w:t>BI</w:t>
      </w:r>
      <w:r w:rsidRPr="00A21E03">
        <w:rPr>
          <w:sz w:val="20"/>
          <w:szCs w:val="20"/>
          <w:lang w:val="ru-RU"/>
        </w:rPr>
        <w:t xml:space="preserve"> – давление крови на входе в исследуемое устройство;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r w:rsidRPr="00A21E03">
        <w:rPr>
          <w:sz w:val="20"/>
          <w:szCs w:val="20"/>
        </w:rPr>
        <w:t>P</w:t>
      </w:r>
      <w:r w:rsidRPr="00A21E03">
        <w:rPr>
          <w:sz w:val="20"/>
          <w:szCs w:val="20"/>
          <w:vertAlign w:val="subscript"/>
        </w:rPr>
        <w:t>BO</w:t>
      </w:r>
      <w:r w:rsidRPr="00A21E03">
        <w:rPr>
          <w:sz w:val="20"/>
          <w:szCs w:val="20"/>
          <w:vertAlign w:val="subscript"/>
          <w:lang w:val="ru-RU"/>
        </w:rPr>
        <w:t xml:space="preserve"> </w:t>
      </w:r>
      <w:proofErr w:type="gramStart"/>
      <w:r w:rsidRPr="00A21E03">
        <w:rPr>
          <w:sz w:val="20"/>
          <w:szCs w:val="20"/>
          <w:lang w:val="ru-RU"/>
        </w:rPr>
        <w:t>–  давление</w:t>
      </w:r>
      <w:proofErr w:type="gramEnd"/>
      <w:r w:rsidRPr="00A21E03">
        <w:rPr>
          <w:sz w:val="20"/>
          <w:szCs w:val="20"/>
          <w:lang w:val="ru-RU"/>
        </w:rPr>
        <w:t xml:space="preserve"> крови на входе в исследуемое устройство;</w:t>
      </w:r>
    </w:p>
    <w:p w:rsidR="008A5838" w:rsidRPr="00A21E03" w:rsidRDefault="008A5838" w:rsidP="00690FC4">
      <w:pPr>
        <w:pStyle w:val="af"/>
        <w:spacing w:after="0"/>
        <w:ind w:firstLine="567"/>
        <w:jc w:val="both"/>
        <w:rPr>
          <w:sz w:val="20"/>
          <w:szCs w:val="20"/>
          <w:lang w:val="ru-RU"/>
        </w:rPr>
      </w:pPr>
      <w:proofErr w:type="gramStart"/>
      <w:r w:rsidRPr="00A21E03">
        <w:rPr>
          <w:sz w:val="20"/>
          <w:szCs w:val="20"/>
        </w:rPr>
        <w:t>P</w:t>
      </w:r>
      <w:r w:rsidRPr="00A21E03">
        <w:rPr>
          <w:sz w:val="20"/>
          <w:szCs w:val="20"/>
          <w:vertAlign w:val="subscript"/>
        </w:rPr>
        <w:t>F</w:t>
      </w:r>
      <w:r w:rsidRPr="00A21E03">
        <w:rPr>
          <w:sz w:val="20"/>
          <w:szCs w:val="20"/>
          <w:lang w:val="ru-RU"/>
        </w:rPr>
        <w:t xml:space="preserve"> –давление фильтрата на выходе из исследуемого устройства.</w:t>
      </w:r>
      <w:proofErr w:type="gramEnd"/>
    </w:p>
    <w:p w:rsidR="00A21E03" w:rsidRDefault="00A21E03" w:rsidP="00690FC4">
      <w:pPr>
        <w:pStyle w:val="af"/>
        <w:spacing w:after="0"/>
        <w:ind w:firstLine="567"/>
        <w:jc w:val="both"/>
        <w:rPr>
          <w:lang w:val="ru-RU"/>
        </w:rPr>
      </w:pPr>
    </w:p>
    <w:p w:rsidR="00A21E03" w:rsidRDefault="00A21E03" w:rsidP="00690FC4">
      <w:pPr>
        <w:pStyle w:val="af"/>
        <w:spacing w:after="0"/>
        <w:ind w:firstLine="567"/>
        <w:jc w:val="center"/>
        <w:rPr>
          <w:b/>
          <w:lang w:val="ru-RU"/>
        </w:rPr>
      </w:pPr>
      <w:r w:rsidRPr="00A21E03">
        <w:rPr>
          <w:b/>
          <w:lang w:val="ru-RU"/>
        </w:rPr>
        <w:t>Рисунок 2 — Схематическое изображение исследуемой проводящей магистрали для определения скорости фильтрации и коэффициента просеивания</w:t>
      </w:r>
    </w:p>
    <w:p w:rsidR="00A21E03" w:rsidRPr="00A21E03" w:rsidRDefault="00A21E03" w:rsidP="00690FC4">
      <w:pPr>
        <w:pStyle w:val="af"/>
        <w:spacing w:after="0"/>
        <w:ind w:firstLine="567"/>
        <w:jc w:val="center"/>
        <w:rPr>
          <w:b/>
          <w:lang w:val="ru-RU"/>
        </w:rPr>
      </w:pPr>
    </w:p>
    <w:p w:rsidR="00A21E03" w:rsidRDefault="00A21E03" w:rsidP="00690FC4">
      <w:pPr>
        <w:pStyle w:val="af"/>
        <w:spacing w:after="0"/>
        <w:ind w:firstLine="567"/>
        <w:rPr>
          <w:b/>
          <w:lang w:val="ru-RU"/>
        </w:rPr>
      </w:pPr>
      <w:r w:rsidRPr="00A21E03">
        <w:rPr>
          <w:b/>
          <w:lang w:val="ru-RU"/>
        </w:rPr>
        <w:t>5.8.2.2</w:t>
      </w:r>
      <w:r>
        <w:rPr>
          <w:b/>
          <w:lang w:val="ru-RU"/>
        </w:rPr>
        <w:t xml:space="preserve"> </w:t>
      </w:r>
      <w:r w:rsidRPr="00A21E03">
        <w:rPr>
          <w:b/>
          <w:lang w:val="ru-RU"/>
        </w:rPr>
        <w:t>Процедура испытания на коэффициент просеивания</w:t>
      </w:r>
    </w:p>
    <w:p w:rsidR="00A21E03" w:rsidRDefault="00A21E03" w:rsidP="00690FC4">
      <w:pPr>
        <w:pStyle w:val="af"/>
        <w:spacing w:after="0"/>
        <w:ind w:firstLine="567"/>
        <w:jc w:val="both"/>
        <w:rPr>
          <w:lang w:val="ru-RU"/>
        </w:rPr>
      </w:pPr>
      <w:r w:rsidRPr="00A21E03">
        <w:rPr>
          <w:lang w:val="ru-RU"/>
        </w:rPr>
        <w:t xml:space="preserve">Исследуемую проводящую магистраль </w:t>
      </w:r>
      <w:r>
        <w:rPr>
          <w:lang w:val="ru-RU"/>
        </w:rPr>
        <w:t xml:space="preserve">устанавливают, как показано на </w:t>
      </w:r>
      <w:r>
        <w:rPr>
          <w:lang w:val="ru-RU"/>
        </w:rPr>
        <w:br/>
        <w:t>р</w:t>
      </w:r>
      <w:r w:rsidRPr="00A21E03">
        <w:rPr>
          <w:lang w:val="ru-RU"/>
        </w:rPr>
        <w:t xml:space="preserve">исунке 2. </w:t>
      </w:r>
      <w:proofErr w:type="gramStart"/>
      <w:r w:rsidRPr="00A21E03">
        <w:rPr>
          <w:lang w:val="ru-RU"/>
        </w:rPr>
        <w:t>Устанавливают стабильные условия</w:t>
      </w:r>
      <w:proofErr w:type="gramEnd"/>
      <w:r w:rsidRPr="00A21E03">
        <w:rPr>
          <w:lang w:val="ru-RU"/>
        </w:rPr>
        <w:t xml:space="preserve"> (температура, поток и давление) и обеспечивают, чтобы весь воздух был удален из линии крови. Замеряют содержание белка в исследуемой жидкости и записывают это значение. Скорость потока жидкости устанавливают на максимальное значение скорости кровотока, указанное производителем [см.  6.4 d) 2)], а скорость фильтрации на уровне не менее 20 % от скорости потока исследуемой жидкости. Если по причинам, связанным с устройством, невозможно установить указанную скорость потока исследуемой жидкости, то используют максимально возможную скорость и записывают использовавшуюся скорость. </w:t>
      </w:r>
    </w:p>
    <w:p w:rsidR="00A21E03" w:rsidRDefault="00A21E03" w:rsidP="00690FC4">
      <w:pPr>
        <w:pStyle w:val="af"/>
        <w:spacing w:after="0"/>
        <w:ind w:firstLine="567"/>
        <w:jc w:val="both"/>
        <w:rPr>
          <w:lang w:val="ru-RU"/>
        </w:rPr>
      </w:pPr>
      <w:r w:rsidRPr="00A21E03">
        <w:rPr>
          <w:lang w:val="ru-RU"/>
        </w:rPr>
        <w:t xml:space="preserve">Образцы для испытаний отбирают после достижения стабильного состояния (обычно через 30 минут после контакта с кровью). Измеряют концентрацию белка в фильтрате. Измерения должны быть проведены во второй точке времени (обычно через 90 минут после контакта с кровью), чтобы оценить засорение мембраны. </w:t>
      </w:r>
    </w:p>
    <w:p w:rsidR="00A21E03" w:rsidRDefault="00A21E03" w:rsidP="00690FC4">
      <w:pPr>
        <w:pStyle w:val="af"/>
        <w:spacing w:after="0"/>
        <w:ind w:firstLine="567"/>
        <w:jc w:val="both"/>
        <w:rPr>
          <w:lang w:val="ru-RU"/>
        </w:rPr>
      </w:pPr>
      <w:r w:rsidRPr="00A21E03">
        <w:rPr>
          <w:lang w:val="ru-RU"/>
        </w:rPr>
        <w:lastRenderedPageBreak/>
        <w:t>Вычисляют коэффициент п</w:t>
      </w:r>
      <w:r>
        <w:rPr>
          <w:lang w:val="ru-RU"/>
        </w:rPr>
        <w:t>росеивания, S, с использования ф</w:t>
      </w:r>
      <w:r w:rsidRPr="00A21E03">
        <w:rPr>
          <w:lang w:val="ru-RU"/>
        </w:rPr>
        <w:t>ормулы (2):</w:t>
      </w:r>
    </w:p>
    <w:p w:rsidR="00A21E03" w:rsidRDefault="00A21E03" w:rsidP="00690FC4">
      <w:pPr>
        <w:pStyle w:val="af"/>
        <w:spacing w:after="0"/>
        <w:ind w:firstLine="567"/>
        <w:jc w:val="center"/>
        <w:rPr>
          <w:lang w:val="ru-RU"/>
        </w:rPr>
      </w:pPr>
      <w:r w:rsidRPr="00690FC4">
        <w:rPr>
          <w:lang w:val="ru-RU"/>
        </w:rPr>
        <w:t xml:space="preserve">                                                                     </w:t>
      </w:r>
      <w:r>
        <w:t>S</w:t>
      </w:r>
      <w:r w:rsidRPr="00690FC4">
        <w:rPr>
          <w:lang w:val="ru-RU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BI</m:t>
                </m:r>
              </m:sub>
            </m:sSub>
          </m:den>
        </m:f>
      </m:oMath>
      <w:r w:rsidRPr="00690FC4">
        <w:rPr>
          <w:lang w:val="ru-RU"/>
        </w:rPr>
        <w:t xml:space="preserve">                                                        (2)</w:t>
      </w:r>
    </w:p>
    <w:p w:rsidR="00940163" w:rsidRPr="00690FC4" w:rsidRDefault="00940163" w:rsidP="00690FC4">
      <w:pPr>
        <w:pStyle w:val="af"/>
        <w:spacing w:after="0"/>
        <w:ind w:firstLine="567"/>
        <w:jc w:val="center"/>
        <w:rPr>
          <w:lang w:val="ru-RU"/>
        </w:rPr>
      </w:pPr>
    </w:p>
    <w:p w:rsidR="00690FC4" w:rsidRPr="00940163" w:rsidRDefault="00690FC4" w:rsidP="00690FC4">
      <w:pPr>
        <w:pStyle w:val="af"/>
        <w:spacing w:after="0"/>
        <w:ind w:firstLine="567"/>
        <w:rPr>
          <w:lang w:val="ru-RU"/>
        </w:rPr>
      </w:pPr>
      <w:r>
        <w:rPr>
          <w:lang w:val="ru-RU"/>
        </w:rPr>
        <w:t>г</w:t>
      </w:r>
      <w:r w:rsidRPr="00690FC4">
        <w:rPr>
          <w:lang w:val="ru-RU"/>
        </w:rPr>
        <w:t>де</w:t>
      </w:r>
      <w:r>
        <w:rPr>
          <w:lang w:val="ru-RU"/>
        </w:rPr>
        <w:t xml:space="preserve">   С</w:t>
      </w:r>
      <w:proofErr w:type="gramStart"/>
      <w:r>
        <w:rPr>
          <w:vertAlign w:val="subscript"/>
        </w:rPr>
        <w:t>F</w:t>
      </w:r>
      <w:proofErr w:type="gramEnd"/>
      <w:r w:rsidRPr="00690FC4">
        <w:rPr>
          <w:lang w:val="ru-RU"/>
        </w:rPr>
        <w:t xml:space="preserve"> – концентрация растворенного вещества в фильтрате;</w:t>
      </w:r>
    </w:p>
    <w:p w:rsidR="00690FC4" w:rsidRPr="00690FC4" w:rsidRDefault="00690FC4" w:rsidP="00690FC4">
      <w:pPr>
        <w:pStyle w:val="af"/>
        <w:spacing w:after="0"/>
        <w:ind w:firstLine="567"/>
        <w:rPr>
          <w:lang w:val="ru-RU"/>
        </w:rPr>
      </w:pPr>
      <w:r w:rsidRPr="00690FC4">
        <w:rPr>
          <w:lang w:val="ru-RU"/>
        </w:rPr>
        <w:t xml:space="preserve">         </w:t>
      </w:r>
      <w:r>
        <w:t>C</w:t>
      </w:r>
      <w:r>
        <w:rPr>
          <w:vertAlign w:val="subscript"/>
        </w:rPr>
        <w:t>BI</w:t>
      </w:r>
      <w:r w:rsidRPr="00690FC4">
        <w:rPr>
          <w:vertAlign w:val="subscript"/>
          <w:lang w:val="ru-RU"/>
        </w:rPr>
        <w:t xml:space="preserve"> </w:t>
      </w:r>
      <w:proofErr w:type="gramStart"/>
      <w:r w:rsidRPr="00690FC4">
        <w:rPr>
          <w:lang w:val="ru-RU"/>
        </w:rPr>
        <w:t>–  концентрация</w:t>
      </w:r>
      <w:proofErr w:type="gramEnd"/>
      <w:r w:rsidRPr="00690FC4">
        <w:rPr>
          <w:lang w:val="ru-RU"/>
        </w:rPr>
        <w:t xml:space="preserve"> растворенного вещества на входе в исследуемом устройстве.</w:t>
      </w:r>
    </w:p>
    <w:p w:rsidR="00690FC4" w:rsidRPr="00DB1B87" w:rsidRDefault="00A21E03" w:rsidP="00690FC4">
      <w:pPr>
        <w:pStyle w:val="af"/>
        <w:spacing w:after="0"/>
        <w:ind w:firstLine="567"/>
        <w:rPr>
          <w:b/>
          <w:lang w:val="ru-RU"/>
        </w:rPr>
      </w:pPr>
      <w:r w:rsidRPr="00A21E03">
        <w:rPr>
          <w:b/>
          <w:lang w:val="ru-RU"/>
        </w:rPr>
        <w:t>5.8.3</w:t>
      </w:r>
      <w:r w:rsidR="00690FC4" w:rsidRPr="00DB1B87">
        <w:rPr>
          <w:lang w:val="ru-RU"/>
        </w:rPr>
        <w:t xml:space="preserve"> </w:t>
      </w:r>
      <w:r w:rsidR="00690FC4" w:rsidRPr="00690FC4">
        <w:rPr>
          <w:b/>
          <w:lang w:val="ru-RU"/>
        </w:rPr>
        <w:t xml:space="preserve">Гемолитические характеристики </w:t>
      </w:r>
    </w:p>
    <w:p w:rsidR="00A21E03" w:rsidRPr="00DB1B87" w:rsidRDefault="00690FC4" w:rsidP="00690FC4">
      <w:pPr>
        <w:pStyle w:val="af"/>
        <w:spacing w:after="0"/>
        <w:ind w:firstLine="567"/>
        <w:rPr>
          <w:b/>
          <w:lang w:val="ru-RU"/>
        </w:rPr>
      </w:pPr>
      <w:r w:rsidRPr="00DB1B87">
        <w:rPr>
          <w:b/>
          <w:lang w:val="ru-RU"/>
        </w:rPr>
        <w:t>5.8.3.1</w:t>
      </w:r>
      <w:r w:rsidRPr="00690FC4">
        <w:rPr>
          <w:b/>
          <w:lang w:val="ru-RU"/>
        </w:rPr>
        <w:t>Исследуемый раствор</w:t>
      </w:r>
    </w:p>
    <w:p w:rsidR="00690FC4" w:rsidRPr="00690FC4" w:rsidRDefault="00690FC4" w:rsidP="00690FC4">
      <w:pPr>
        <w:pStyle w:val="af"/>
        <w:spacing w:after="0"/>
        <w:ind w:firstLine="567"/>
        <w:jc w:val="both"/>
        <w:rPr>
          <w:lang w:val="ru-RU"/>
        </w:rPr>
      </w:pPr>
      <w:r w:rsidRPr="00690FC4">
        <w:rPr>
          <w:lang w:val="ru-RU"/>
        </w:rPr>
        <w:t xml:space="preserve">Исследуемая жидкость представляет собой </w:t>
      </w:r>
      <w:proofErr w:type="spellStart"/>
      <w:r w:rsidRPr="00690FC4">
        <w:rPr>
          <w:lang w:val="ru-RU"/>
        </w:rPr>
        <w:t>антикоагулированную</w:t>
      </w:r>
      <w:proofErr w:type="spellEnd"/>
      <w:r w:rsidRPr="00690FC4">
        <w:rPr>
          <w:lang w:val="ru-RU"/>
        </w:rPr>
        <w:t xml:space="preserve"> бычью или человеческую кровь с содержанием гематокрита на уровне (32 ± 3) % и содержанием белка на уровне  (60 ± 5) г/л с поддержанием этих показателей во время процедуры испытания.</w:t>
      </w:r>
    </w:p>
    <w:p w:rsidR="00FF0570" w:rsidRPr="00DB1B87" w:rsidRDefault="00690FC4" w:rsidP="00FF0570">
      <w:pPr>
        <w:pStyle w:val="af"/>
        <w:spacing w:after="0"/>
        <w:ind w:firstLine="567"/>
        <w:jc w:val="both"/>
        <w:rPr>
          <w:b/>
          <w:lang w:val="ru-RU"/>
        </w:rPr>
      </w:pPr>
      <w:r w:rsidRPr="00690FC4">
        <w:rPr>
          <w:b/>
          <w:lang w:val="ru-RU"/>
        </w:rPr>
        <w:t xml:space="preserve">5.8.3.2 Процедура испытания на гемолитические характеристики </w:t>
      </w:r>
    </w:p>
    <w:p w:rsidR="00FF0570" w:rsidRPr="00DB1B87" w:rsidRDefault="00690FC4" w:rsidP="00FF0570">
      <w:pPr>
        <w:pStyle w:val="af"/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 xml:space="preserve">Исследуемую жидкость циркулируют в течение 30 минут с использованием максимального трансмембранного давления и минимальной скорости кровотока, которые указаны производителем. </w:t>
      </w:r>
    </w:p>
    <w:p w:rsidR="00FF0570" w:rsidRPr="00DB1B87" w:rsidRDefault="00690FC4" w:rsidP="00FF0570">
      <w:pPr>
        <w:pStyle w:val="af"/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В течение этого периода визуально проверяют фильтрат на присутствие крови. Измеряют свободный гемоглобин в крови и  фильтрате в начале и в конце процедуры. Изменение в уровне должно находиться в пределах спецификаций производителя.</w:t>
      </w:r>
    </w:p>
    <w:p w:rsidR="00FF0570" w:rsidRPr="00DB1B87" w:rsidRDefault="00FF0570" w:rsidP="00FF0570">
      <w:pPr>
        <w:pStyle w:val="af"/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690FC4" w:rsidRPr="00DB1B87" w:rsidRDefault="00FF0570" w:rsidP="00FF0570">
      <w:pPr>
        <w:pStyle w:val="af"/>
        <w:spacing w:after="0"/>
        <w:ind w:firstLine="567"/>
        <w:jc w:val="both"/>
        <w:rPr>
          <w:sz w:val="20"/>
          <w:lang w:val="ru-RU"/>
        </w:rPr>
      </w:pPr>
      <w:r w:rsidRPr="00FF0570">
        <w:rPr>
          <w:sz w:val="20"/>
          <w:lang w:val="ru-RU"/>
        </w:rPr>
        <w:t xml:space="preserve">Примечание – </w:t>
      </w:r>
      <w:r w:rsidR="00690FC4" w:rsidRPr="00FF0570">
        <w:rPr>
          <w:sz w:val="20"/>
          <w:lang w:val="ru-RU"/>
        </w:rPr>
        <w:t>Указанные выше условия, отражают максимальные условия, при которых работает устройство.</w:t>
      </w:r>
    </w:p>
    <w:p w:rsidR="00FF0570" w:rsidRPr="00DB1B87" w:rsidRDefault="00FF0570" w:rsidP="00FF0570">
      <w:pPr>
        <w:pStyle w:val="af"/>
        <w:spacing w:after="0"/>
        <w:ind w:firstLine="567"/>
        <w:jc w:val="both"/>
        <w:rPr>
          <w:sz w:val="20"/>
          <w:lang w:val="ru-RU"/>
        </w:rPr>
      </w:pPr>
    </w:p>
    <w:p w:rsidR="00FF0570" w:rsidRPr="00DB1B87" w:rsidRDefault="00690FC4" w:rsidP="00FF0570">
      <w:pPr>
        <w:pStyle w:val="af"/>
        <w:spacing w:after="0"/>
        <w:ind w:firstLine="567"/>
        <w:jc w:val="both"/>
        <w:rPr>
          <w:b/>
          <w:lang w:val="ru-RU"/>
        </w:rPr>
      </w:pPr>
      <w:r w:rsidRPr="00FF0570">
        <w:rPr>
          <w:b/>
          <w:lang w:val="ru-RU"/>
        </w:rPr>
        <w:t>5.9</w:t>
      </w:r>
      <w:r w:rsidR="00FF0570" w:rsidRPr="00FF0570">
        <w:rPr>
          <w:b/>
          <w:lang w:val="ru-RU"/>
        </w:rPr>
        <w:t xml:space="preserve"> Срок годности </w:t>
      </w:r>
    </w:p>
    <w:p w:rsidR="00690FC4" w:rsidRPr="00DB1B87" w:rsidRDefault="00FF0570" w:rsidP="00FF0570">
      <w:pPr>
        <w:pStyle w:val="af"/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Соответствие требованиям, отраженным в 4.6 , можно обеспечить посредством ускоренного или интерактивного испытания на биологическую безопасность, стерильность, эксплуатационные данные и механическую целостность устройства после хранения в течение периода времени, соответствующего сроку годности.</w:t>
      </w:r>
    </w:p>
    <w:p w:rsidR="00FF0570" w:rsidRPr="00DB1B87" w:rsidRDefault="00FF0570" w:rsidP="00FF0570">
      <w:pPr>
        <w:pStyle w:val="af"/>
        <w:spacing w:after="0"/>
        <w:ind w:firstLine="567"/>
        <w:jc w:val="both"/>
        <w:rPr>
          <w:lang w:val="ru-RU"/>
        </w:rPr>
      </w:pPr>
    </w:p>
    <w:p w:rsidR="00690FC4" w:rsidRPr="00DB1B87" w:rsidRDefault="00690FC4" w:rsidP="00690FC4">
      <w:pPr>
        <w:pStyle w:val="af"/>
        <w:spacing w:after="0"/>
        <w:ind w:firstLine="567"/>
        <w:rPr>
          <w:b/>
          <w:lang w:val="ru-RU"/>
        </w:rPr>
      </w:pPr>
      <w:r w:rsidRPr="00DB1B87">
        <w:rPr>
          <w:b/>
          <w:lang w:val="ru-RU"/>
        </w:rPr>
        <w:t>6</w:t>
      </w:r>
      <w:r w:rsidR="00FF0570" w:rsidRPr="00DB1B87">
        <w:rPr>
          <w:lang w:val="ru-RU"/>
        </w:rPr>
        <w:t xml:space="preserve"> </w:t>
      </w:r>
      <w:r w:rsidR="00FF0570" w:rsidRPr="00DB1B87">
        <w:rPr>
          <w:b/>
          <w:lang w:val="ru-RU"/>
        </w:rPr>
        <w:t xml:space="preserve">Маркировка </w:t>
      </w:r>
    </w:p>
    <w:p w:rsidR="00FF0570" w:rsidRPr="00DB1B87" w:rsidRDefault="00FF0570" w:rsidP="00690FC4">
      <w:pPr>
        <w:pStyle w:val="af"/>
        <w:spacing w:after="0"/>
        <w:ind w:firstLine="567"/>
        <w:rPr>
          <w:b/>
          <w:lang w:val="ru-RU"/>
        </w:rPr>
      </w:pPr>
    </w:p>
    <w:p w:rsidR="00690FC4" w:rsidRPr="00FF0570" w:rsidRDefault="00690FC4" w:rsidP="00690FC4">
      <w:pPr>
        <w:pStyle w:val="af"/>
        <w:spacing w:after="0"/>
        <w:ind w:firstLine="567"/>
        <w:rPr>
          <w:b/>
          <w:lang w:val="ru-RU"/>
        </w:rPr>
      </w:pPr>
      <w:r w:rsidRPr="00FF0570">
        <w:rPr>
          <w:b/>
          <w:lang w:val="ru-RU"/>
        </w:rPr>
        <w:t>6.1</w:t>
      </w:r>
      <w:r w:rsidR="00FF0570" w:rsidRPr="00FF0570">
        <w:rPr>
          <w:b/>
          <w:lang w:val="ru-RU"/>
        </w:rPr>
        <w:t xml:space="preserve"> Маркировка на устройстве</w:t>
      </w:r>
    </w:p>
    <w:p w:rsidR="00FF0570" w:rsidRPr="00DB1B87" w:rsidRDefault="00FF0570" w:rsidP="00212C51">
      <w:pPr>
        <w:pStyle w:val="af"/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 xml:space="preserve">В маркировке устройства содержатся следующие сведения: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a)</w:t>
      </w:r>
      <w:r w:rsidRPr="00FF0570">
        <w:rPr>
          <w:lang w:val="ru-RU"/>
        </w:rPr>
        <w:tab/>
        <w:t xml:space="preserve">наименование производителя;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b)</w:t>
      </w:r>
      <w:r w:rsidRPr="00FF0570">
        <w:rPr>
          <w:lang w:val="ru-RU"/>
        </w:rPr>
        <w:tab/>
        <w:t xml:space="preserve">патентованное название устройства;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c)</w:t>
      </w:r>
      <w:r w:rsidRPr="00FF0570">
        <w:rPr>
          <w:lang w:val="ru-RU"/>
        </w:rPr>
        <w:tab/>
        <w:t xml:space="preserve">установленный производителем идентификационный код изделия (например, номер по каталогу или номер модели); </w:t>
      </w:r>
    </w:p>
    <w:p w:rsidR="00FF0570" w:rsidRPr="00FF0570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d)</w:t>
      </w:r>
      <w:r w:rsidRPr="00FF0570">
        <w:rPr>
          <w:lang w:val="ru-RU"/>
        </w:rPr>
        <w:tab/>
        <w:t xml:space="preserve">обозначение номера партии, лота или серийного номера;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e)</w:t>
      </w:r>
      <w:r w:rsidRPr="00FF0570">
        <w:rPr>
          <w:lang w:val="ru-RU"/>
        </w:rPr>
        <w:tab/>
        <w:t xml:space="preserve">направление кровотока и потока жидкости фильтрата, если применимо (цветное кодирование  может использоваться для проведения различия между входным отверстием и выпускным отверстием устройства); </w:t>
      </w:r>
    </w:p>
    <w:p w:rsidR="00FF0570" w:rsidRDefault="00FF0570" w:rsidP="00FF0570">
      <w:pPr>
        <w:pStyle w:val="af"/>
        <w:tabs>
          <w:tab w:val="left" w:pos="851"/>
        </w:tabs>
        <w:spacing w:after="0"/>
        <w:ind w:firstLine="567"/>
        <w:jc w:val="both"/>
      </w:pPr>
      <w:r w:rsidRPr="00FF0570">
        <w:rPr>
          <w:lang w:val="ru-RU"/>
        </w:rPr>
        <w:t>f)</w:t>
      </w:r>
      <w:r w:rsidRPr="00FF0570">
        <w:rPr>
          <w:lang w:val="ru-RU"/>
        </w:rPr>
        <w:tab/>
        <w:t xml:space="preserve">максимальное трансмембранное давление;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g)</w:t>
      </w:r>
      <w:r w:rsidRPr="00FF0570">
        <w:rPr>
          <w:lang w:val="ru-RU"/>
        </w:rPr>
        <w:tab/>
        <w:t>срок годности, указывается в формате «</w:t>
      </w:r>
      <w:proofErr w:type="gramStart"/>
      <w:r w:rsidRPr="00FF0570">
        <w:rPr>
          <w:lang w:val="ru-RU"/>
        </w:rPr>
        <w:t>мм</w:t>
      </w:r>
      <w:proofErr w:type="gramEnd"/>
      <w:r w:rsidRPr="00FF0570">
        <w:rPr>
          <w:lang w:val="ru-RU"/>
        </w:rPr>
        <w:t>/</w:t>
      </w:r>
      <w:proofErr w:type="spellStart"/>
      <w:r w:rsidRPr="00FF0570">
        <w:rPr>
          <w:lang w:val="ru-RU"/>
        </w:rPr>
        <w:t>гггг</w:t>
      </w:r>
      <w:proofErr w:type="spellEnd"/>
      <w:r w:rsidRPr="00FF0570">
        <w:rPr>
          <w:lang w:val="ru-RU"/>
        </w:rPr>
        <w:t xml:space="preserve">, </w:t>
      </w:r>
      <w:proofErr w:type="spellStart"/>
      <w:r w:rsidRPr="00FF0570">
        <w:rPr>
          <w:lang w:val="ru-RU"/>
        </w:rPr>
        <w:t>гггг</w:t>
      </w:r>
      <w:proofErr w:type="spellEnd"/>
      <w:r w:rsidRPr="00FF0570">
        <w:rPr>
          <w:lang w:val="ru-RU"/>
        </w:rPr>
        <w:t xml:space="preserve">/мм или </w:t>
      </w:r>
      <w:proofErr w:type="spellStart"/>
      <w:r w:rsidRPr="00FF0570">
        <w:rPr>
          <w:lang w:val="ru-RU"/>
        </w:rPr>
        <w:t>гггг</w:t>
      </w:r>
      <w:proofErr w:type="spellEnd"/>
      <w:r w:rsidRPr="00FF0570">
        <w:rPr>
          <w:lang w:val="ru-RU"/>
        </w:rPr>
        <w:t>-мм-</w:t>
      </w:r>
      <w:proofErr w:type="spellStart"/>
      <w:r w:rsidRPr="00FF0570">
        <w:rPr>
          <w:lang w:val="ru-RU"/>
        </w:rPr>
        <w:t>чч</w:t>
      </w:r>
      <w:proofErr w:type="spellEnd"/>
      <w:r w:rsidRPr="00FF0570">
        <w:rPr>
          <w:lang w:val="ru-RU"/>
        </w:rPr>
        <w:t xml:space="preserve">»; где </w:t>
      </w:r>
      <w:proofErr w:type="spellStart"/>
      <w:r w:rsidRPr="00FF0570">
        <w:rPr>
          <w:lang w:val="ru-RU"/>
        </w:rPr>
        <w:t>гггг</w:t>
      </w:r>
      <w:proofErr w:type="spellEnd"/>
      <w:r w:rsidRPr="00FF0570">
        <w:rPr>
          <w:lang w:val="ru-RU"/>
        </w:rPr>
        <w:t xml:space="preserve"> отражает год, мм – месяц, а </w:t>
      </w:r>
      <w:proofErr w:type="spellStart"/>
      <w:r w:rsidRPr="00FF0570">
        <w:rPr>
          <w:lang w:val="ru-RU"/>
        </w:rPr>
        <w:t>чч</w:t>
      </w:r>
      <w:proofErr w:type="spellEnd"/>
      <w:r w:rsidRPr="00FF0570">
        <w:rPr>
          <w:lang w:val="ru-RU"/>
        </w:rPr>
        <w:t xml:space="preserve"> - число;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h)</w:t>
      </w:r>
      <w:r w:rsidRPr="00FF0570">
        <w:rPr>
          <w:lang w:val="ru-RU"/>
        </w:rPr>
        <w:tab/>
        <w:t xml:space="preserve">способ стерилизации; </w:t>
      </w:r>
    </w:p>
    <w:p w:rsidR="00FF0570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i)</w:t>
      </w:r>
      <w:r w:rsidRPr="00FF0570">
        <w:rPr>
          <w:lang w:val="ru-RU"/>
        </w:rPr>
        <w:tab/>
        <w:t xml:space="preserve">заявление об однократном применении, </w:t>
      </w:r>
      <w:proofErr w:type="spellStart"/>
      <w:r w:rsidRPr="00FF0570">
        <w:rPr>
          <w:lang w:val="ru-RU"/>
        </w:rPr>
        <w:t>if</w:t>
      </w:r>
      <w:proofErr w:type="spellEnd"/>
      <w:r w:rsidRPr="00FF0570">
        <w:rPr>
          <w:lang w:val="ru-RU"/>
        </w:rPr>
        <w:t xml:space="preserve"> </w:t>
      </w:r>
      <w:proofErr w:type="spellStart"/>
      <w:r w:rsidRPr="00FF0570">
        <w:rPr>
          <w:lang w:val="ru-RU"/>
        </w:rPr>
        <w:t>appropriate</w:t>
      </w:r>
      <w:proofErr w:type="spellEnd"/>
      <w:r w:rsidRPr="00FF0570">
        <w:rPr>
          <w:lang w:val="ru-RU"/>
        </w:rPr>
        <w:t xml:space="preserve">; </w:t>
      </w:r>
    </w:p>
    <w:p w:rsidR="008A5838" w:rsidRPr="00DB1B87" w:rsidRDefault="00FF0570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FF0570">
        <w:rPr>
          <w:lang w:val="ru-RU"/>
        </w:rPr>
        <w:t>j)</w:t>
      </w:r>
      <w:r w:rsidRPr="00FF0570">
        <w:rPr>
          <w:lang w:val="ru-RU"/>
        </w:rPr>
        <w:tab/>
        <w:t xml:space="preserve">предупреждение о том, что устройство предназначено для использования только в </w:t>
      </w:r>
      <w:proofErr w:type="spellStart"/>
      <w:r w:rsidRPr="00FF0570">
        <w:rPr>
          <w:lang w:val="ru-RU"/>
        </w:rPr>
        <w:t>плазмосепарации</w:t>
      </w:r>
      <w:proofErr w:type="spellEnd"/>
      <w:r w:rsidRPr="00FF0570">
        <w:rPr>
          <w:lang w:val="ru-RU"/>
        </w:rPr>
        <w:t>.</w:t>
      </w:r>
    </w:p>
    <w:p w:rsidR="008A5838" w:rsidRPr="00DB1B87" w:rsidRDefault="00D869DE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D869DE">
        <w:rPr>
          <w:lang w:val="ru-RU"/>
        </w:rPr>
        <w:t xml:space="preserve">В случае существования символов, указанных в </w:t>
      </w:r>
      <w:r w:rsidRPr="00D869DE">
        <w:t>ISO</w:t>
      </w:r>
      <w:r w:rsidRPr="00D869DE">
        <w:rPr>
          <w:lang w:val="ru-RU"/>
        </w:rPr>
        <w:t xml:space="preserve"> 7000 </w:t>
      </w:r>
      <w:proofErr w:type="gramStart"/>
      <w:r w:rsidRPr="00D869DE">
        <w:rPr>
          <w:lang w:val="ru-RU"/>
        </w:rPr>
        <w:t>и(</w:t>
      </w:r>
      <w:proofErr w:type="gramEnd"/>
      <w:r w:rsidRPr="00D869DE">
        <w:rPr>
          <w:lang w:val="ru-RU"/>
        </w:rPr>
        <w:t xml:space="preserve">или) </w:t>
      </w:r>
      <w:r w:rsidRPr="00D869DE">
        <w:t>ISO</w:t>
      </w:r>
      <w:r w:rsidRPr="00D869DE">
        <w:rPr>
          <w:lang w:val="ru-RU"/>
        </w:rPr>
        <w:t xml:space="preserve"> 15223-1, они могут использоваться в качестве альтернативы.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b/>
          <w:lang w:val="ru-RU"/>
        </w:rPr>
      </w:pPr>
      <w:r w:rsidRPr="00DB1B87">
        <w:rPr>
          <w:b/>
          <w:lang w:val="ru-RU"/>
        </w:rPr>
        <w:lastRenderedPageBreak/>
        <w:t>6.2 Маркировка на индивидуальной таре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rPr>
          <w:lang w:val="ru-RU"/>
        </w:rPr>
        <w:t>На индивидуальной таре отображаются как минимум следующие сведения: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a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наименование</w:t>
      </w:r>
      <w:proofErr w:type="gramEnd"/>
      <w:r w:rsidRPr="00614A8B">
        <w:rPr>
          <w:lang w:val="ru-RU"/>
        </w:rPr>
        <w:t xml:space="preserve"> и адрес производителя; 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b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патентованное</w:t>
      </w:r>
      <w:proofErr w:type="gramEnd"/>
      <w:r w:rsidRPr="00614A8B">
        <w:rPr>
          <w:lang w:val="ru-RU"/>
        </w:rPr>
        <w:t xml:space="preserve"> название устройства; 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c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установленный</w:t>
      </w:r>
      <w:proofErr w:type="gramEnd"/>
      <w:r w:rsidRPr="00614A8B">
        <w:rPr>
          <w:lang w:val="ru-RU"/>
        </w:rPr>
        <w:t xml:space="preserve"> производителем идентификационный код изделия (например, номер по каталогу или номер модели); 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d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обозначение</w:t>
      </w:r>
      <w:proofErr w:type="gramEnd"/>
      <w:r w:rsidRPr="00614A8B">
        <w:rPr>
          <w:lang w:val="ru-RU"/>
        </w:rPr>
        <w:t xml:space="preserve"> номера партии, лота или серийного номера; 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e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срок</w:t>
      </w:r>
      <w:proofErr w:type="gramEnd"/>
      <w:r w:rsidRPr="00614A8B">
        <w:rPr>
          <w:lang w:val="ru-RU"/>
        </w:rPr>
        <w:t xml:space="preserve"> годности, указывается в формате «мм/</w:t>
      </w:r>
      <w:proofErr w:type="spellStart"/>
      <w:r w:rsidRPr="00614A8B">
        <w:rPr>
          <w:lang w:val="ru-RU"/>
        </w:rPr>
        <w:t>гггг</w:t>
      </w:r>
      <w:proofErr w:type="spellEnd"/>
      <w:r w:rsidRPr="00614A8B">
        <w:rPr>
          <w:lang w:val="ru-RU"/>
        </w:rPr>
        <w:t xml:space="preserve">, </w:t>
      </w:r>
      <w:proofErr w:type="spellStart"/>
      <w:r w:rsidRPr="00614A8B">
        <w:rPr>
          <w:lang w:val="ru-RU"/>
        </w:rPr>
        <w:t>гггг</w:t>
      </w:r>
      <w:proofErr w:type="spellEnd"/>
      <w:r w:rsidRPr="00614A8B">
        <w:rPr>
          <w:lang w:val="ru-RU"/>
        </w:rPr>
        <w:t xml:space="preserve">/мм или </w:t>
      </w:r>
      <w:proofErr w:type="spellStart"/>
      <w:r w:rsidRPr="00614A8B">
        <w:rPr>
          <w:lang w:val="ru-RU"/>
        </w:rPr>
        <w:t>гггг</w:t>
      </w:r>
      <w:proofErr w:type="spellEnd"/>
      <w:r w:rsidRPr="00614A8B">
        <w:rPr>
          <w:lang w:val="ru-RU"/>
        </w:rPr>
        <w:t>-мм-</w:t>
      </w:r>
      <w:proofErr w:type="spellStart"/>
      <w:r w:rsidRPr="00614A8B">
        <w:rPr>
          <w:lang w:val="ru-RU"/>
        </w:rPr>
        <w:t>чч</w:t>
      </w:r>
      <w:proofErr w:type="spellEnd"/>
      <w:r w:rsidRPr="00614A8B">
        <w:rPr>
          <w:lang w:val="ru-RU"/>
        </w:rPr>
        <w:t xml:space="preserve">»; где </w:t>
      </w:r>
      <w:proofErr w:type="spellStart"/>
      <w:r w:rsidRPr="00614A8B">
        <w:rPr>
          <w:lang w:val="ru-RU"/>
        </w:rPr>
        <w:t>гггг</w:t>
      </w:r>
      <w:proofErr w:type="spellEnd"/>
      <w:r w:rsidRPr="00614A8B">
        <w:rPr>
          <w:lang w:val="ru-RU"/>
        </w:rPr>
        <w:t xml:space="preserve"> отражает год, мм – месяц, а </w:t>
      </w:r>
      <w:proofErr w:type="spellStart"/>
      <w:r w:rsidRPr="00614A8B">
        <w:rPr>
          <w:lang w:val="ru-RU"/>
        </w:rPr>
        <w:t>чч</w:t>
      </w:r>
      <w:proofErr w:type="spellEnd"/>
      <w:r w:rsidRPr="00614A8B">
        <w:rPr>
          <w:lang w:val="ru-RU"/>
        </w:rPr>
        <w:t xml:space="preserve"> - число; </w:t>
      </w:r>
    </w:p>
    <w:p w:rsidR="00614A8B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f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способ</w:t>
      </w:r>
      <w:proofErr w:type="gramEnd"/>
      <w:r w:rsidRPr="00614A8B">
        <w:rPr>
          <w:lang w:val="ru-RU"/>
        </w:rPr>
        <w:t xml:space="preserve"> стерилизации; </w:t>
      </w:r>
    </w:p>
    <w:p w:rsidR="000C33E3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g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заявление</w:t>
      </w:r>
      <w:proofErr w:type="gramEnd"/>
      <w:r w:rsidRPr="00614A8B">
        <w:rPr>
          <w:lang w:val="ru-RU"/>
        </w:rPr>
        <w:t xml:space="preserve"> об однократном применении; </w:t>
      </w:r>
    </w:p>
    <w:p w:rsidR="000C33E3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h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заявление</w:t>
      </w:r>
      <w:proofErr w:type="gramEnd"/>
      <w:r w:rsidRPr="00614A8B">
        <w:rPr>
          <w:lang w:val="ru-RU"/>
        </w:rPr>
        <w:t xml:space="preserve"> о стерильности и </w:t>
      </w:r>
      <w:proofErr w:type="spellStart"/>
      <w:r w:rsidRPr="00614A8B">
        <w:rPr>
          <w:lang w:val="ru-RU"/>
        </w:rPr>
        <w:t>апирогенности</w:t>
      </w:r>
      <w:proofErr w:type="spellEnd"/>
      <w:r w:rsidRPr="00614A8B">
        <w:rPr>
          <w:lang w:val="ru-RU"/>
        </w:rPr>
        <w:t xml:space="preserve">; существуют два варианта: </w:t>
      </w:r>
    </w:p>
    <w:p w:rsidR="000C33E3" w:rsidRPr="00DB1B87" w:rsidRDefault="000C33E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="00614A8B" w:rsidRPr="00614A8B">
        <w:rPr>
          <w:lang w:val="ru-RU"/>
        </w:rPr>
        <w:t>1)</w:t>
      </w:r>
      <w:r w:rsidR="00614A8B" w:rsidRPr="00614A8B">
        <w:rPr>
          <w:lang w:val="ru-RU"/>
        </w:rPr>
        <w:tab/>
        <w:t xml:space="preserve">все содержимое упаковки стерильное; </w:t>
      </w:r>
    </w:p>
    <w:p w:rsidR="000C33E3" w:rsidRPr="00DB1B87" w:rsidRDefault="000C33E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="00614A8B" w:rsidRPr="00614A8B">
        <w:rPr>
          <w:lang w:val="ru-RU"/>
        </w:rPr>
        <w:t>2)</w:t>
      </w:r>
      <w:r w:rsidR="00614A8B" w:rsidRPr="00614A8B">
        <w:rPr>
          <w:lang w:val="ru-RU"/>
        </w:rPr>
        <w:tab/>
        <w:t xml:space="preserve">стерильные линии для жидкости (крови и диализирующего раствора); </w:t>
      </w:r>
    </w:p>
    <w:p w:rsidR="000C33E3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proofErr w:type="spellStart"/>
      <w:r w:rsidRPr="00614A8B">
        <w:t>i</w:t>
      </w:r>
      <w:proofErr w:type="spellEnd"/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заявление</w:t>
      </w:r>
      <w:proofErr w:type="gramEnd"/>
      <w:r w:rsidRPr="00614A8B">
        <w:rPr>
          <w:lang w:val="ru-RU"/>
        </w:rPr>
        <w:t xml:space="preserve"> «Перед применением ознакомьтесь с инструкцией»; </w:t>
      </w:r>
    </w:p>
    <w:p w:rsidR="000C33E3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rPr>
          <w:lang w:val="ru-RU"/>
        </w:rPr>
        <w:t xml:space="preserve">В инструкции по применению включено заявление или включен символ </w:t>
      </w:r>
      <w:r w:rsidR="0007499D" w:rsidRPr="0007499D">
        <w:rPr>
          <w:lang w:val="ru-RU"/>
        </w:rPr>
        <w:br/>
      </w:r>
      <w:r w:rsidRPr="00614A8B">
        <w:rPr>
          <w:lang w:val="ru-RU"/>
        </w:rPr>
        <w:t xml:space="preserve">«Не использовать устройство, если упаковка повреждена». Если предохранительные колпачки используются для стерильной защиты, то должно быть включено заявление «Не использовать устройство, если отсутствуют предохранительные колпачки». </w:t>
      </w:r>
    </w:p>
    <w:p w:rsidR="000C33E3" w:rsidRPr="00DB1B87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t>j</w:t>
      </w:r>
      <w:r w:rsidRPr="00614A8B">
        <w:rPr>
          <w:lang w:val="ru-RU"/>
        </w:rPr>
        <w:t>)</w:t>
      </w:r>
      <w:r w:rsidRPr="00614A8B">
        <w:rPr>
          <w:lang w:val="ru-RU"/>
        </w:rPr>
        <w:tab/>
      </w:r>
      <w:proofErr w:type="gramStart"/>
      <w:r w:rsidRPr="00614A8B">
        <w:rPr>
          <w:lang w:val="ru-RU"/>
        </w:rPr>
        <w:t>заявление</w:t>
      </w:r>
      <w:proofErr w:type="gramEnd"/>
      <w:r w:rsidRPr="00614A8B">
        <w:rPr>
          <w:lang w:val="ru-RU"/>
        </w:rPr>
        <w:t xml:space="preserve"> о том, что устройство должно использоваться на аппарате, предназначенном для фильтрации плазмы. </w:t>
      </w:r>
    </w:p>
    <w:p w:rsidR="00614A8B" w:rsidRPr="00614A8B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rPr>
          <w:lang w:val="ru-RU"/>
        </w:rPr>
        <w:t xml:space="preserve">В случае существования символов, указанных в </w:t>
      </w:r>
      <w:r w:rsidRPr="00614A8B">
        <w:t>ISO</w:t>
      </w:r>
      <w:r w:rsidRPr="00614A8B">
        <w:rPr>
          <w:lang w:val="ru-RU"/>
        </w:rPr>
        <w:t xml:space="preserve"> 7000 </w:t>
      </w:r>
      <w:proofErr w:type="gramStart"/>
      <w:r w:rsidRPr="00614A8B">
        <w:rPr>
          <w:lang w:val="ru-RU"/>
        </w:rPr>
        <w:t>и(</w:t>
      </w:r>
      <w:proofErr w:type="gramEnd"/>
      <w:r w:rsidRPr="00614A8B">
        <w:rPr>
          <w:lang w:val="ru-RU"/>
        </w:rPr>
        <w:t xml:space="preserve">или) </w:t>
      </w:r>
      <w:r w:rsidRPr="00614A8B">
        <w:t>ISO</w:t>
      </w:r>
      <w:r w:rsidRPr="00614A8B">
        <w:rPr>
          <w:lang w:val="ru-RU"/>
        </w:rPr>
        <w:t xml:space="preserve"> 15223-1, они могут использоваться в качестве альтернативы.</w:t>
      </w:r>
    </w:p>
    <w:p w:rsidR="00614A8B" w:rsidRPr="00614A8B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</w:p>
    <w:p w:rsidR="00614A8B" w:rsidRPr="00614A8B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b/>
          <w:lang w:val="ru-RU"/>
        </w:rPr>
      </w:pPr>
      <w:r w:rsidRPr="00614A8B">
        <w:rPr>
          <w:b/>
          <w:lang w:val="ru-RU"/>
        </w:rPr>
        <w:t>6.</w:t>
      </w:r>
      <w:r w:rsidRPr="00DB1B87">
        <w:rPr>
          <w:b/>
          <w:lang w:val="ru-RU"/>
        </w:rPr>
        <w:t>3</w:t>
      </w:r>
      <w:r w:rsidR="004A5353" w:rsidRPr="00614A8B">
        <w:rPr>
          <w:b/>
          <w:lang w:val="ru-RU"/>
        </w:rPr>
        <w:t xml:space="preserve"> </w:t>
      </w:r>
      <w:r w:rsidRPr="00614A8B">
        <w:rPr>
          <w:b/>
          <w:lang w:val="ru-RU"/>
        </w:rPr>
        <w:t>Маркировка на внешней таре</w:t>
      </w:r>
    </w:p>
    <w:p w:rsidR="004A5353" w:rsidRPr="00614A8B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rPr>
          <w:lang w:val="ru-RU"/>
        </w:rPr>
        <w:t>На внешней таре, в которую упаковано несколько устройств, отображаются как минимум следующие сведения:</w:t>
      </w:r>
    </w:p>
    <w:p w:rsidR="004A5353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a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наименование</w:t>
      </w:r>
      <w:proofErr w:type="gramEnd"/>
      <w:r w:rsidRPr="004A5353">
        <w:rPr>
          <w:lang w:val="ru-RU"/>
        </w:rPr>
        <w:t xml:space="preserve"> и адрес производителя; </w:t>
      </w:r>
    </w:p>
    <w:p w:rsidR="004A5353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b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наименование</w:t>
      </w:r>
      <w:proofErr w:type="gramEnd"/>
      <w:r w:rsidRPr="004A5353">
        <w:rPr>
          <w:lang w:val="ru-RU"/>
        </w:rPr>
        <w:t xml:space="preserve"> и адрес дистрибьютора, если они отличаются от сведений,  приведенных в а), если применимо, и в соответствии с национальными требованиями; </w:t>
      </w:r>
    </w:p>
    <w:p w:rsidR="00614A8B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c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патентованное</w:t>
      </w:r>
      <w:proofErr w:type="gramEnd"/>
      <w:r w:rsidRPr="004A5353">
        <w:rPr>
          <w:lang w:val="ru-RU"/>
        </w:rPr>
        <w:t xml:space="preserve"> название устройства, описание содержимого и количество устройств, упакованных в тару; </w:t>
      </w:r>
    </w:p>
    <w:p w:rsidR="00614A8B" w:rsidRPr="00DB1B87" w:rsidRDefault="004A5353" w:rsidP="00614A8B">
      <w:pPr>
        <w:pStyle w:val="af"/>
        <w:tabs>
          <w:tab w:val="left" w:pos="851"/>
          <w:tab w:val="left" w:pos="993"/>
        </w:tabs>
        <w:spacing w:after="0"/>
        <w:ind w:firstLine="567"/>
        <w:jc w:val="both"/>
        <w:rPr>
          <w:lang w:val="ru-RU"/>
        </w:rPr>
      </w:pPr>
      <w:r w:rsidRPr="004A5353">
        <w:t>d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установленный</w:t>
      </w:r>
      <w:proofErr w:type="gramEnd"/>
      <w:r w:rsidRPr="004A5353">
        <w:rPr>
          <w:lang w:val="ru-RU"/>
        </w:rPr>
        <w:t xml:space="preserve"> производителем идентификационный код изделия (например, номер по каталогу или номер модели); </w:t>
      </w:r>
    </w:p>
    <w:p w:rsidR="00614A8B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e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обозначение</w:t>
      </w:r>
      <w:proofErr w:type="gramEnd"/>
      <w:r w:rsidRPr="004A5353">
        <w:rPr>
          <w:lang w:val="ru-RU"/>
        </w:rPr>
        <w:t xml:space="preserve"> номера партии, лота или серийного номера; </w:t>
      </w:r>
    </w:p>
    <w:p w:rsidR="00614A8B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f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заявление</w:t>
      </w:r>
      <w:proofErr w:type="gramEnd"/>
      <w:r w:rsidRPr="004A5353">
        <w:rPr>
          <w:lang w:val="ru-RU"/>
        </w:rPr>
        <w:t xml:space="preserve"> о стерильности и </w:t>
      </w:r>
      <w:proofErr w:type="spellStart"/>
      <w:r w:rsidRPr="004A5353">
        <w:rPr>
          <w:lang w:val="ru-RU"/>
        </w:rPr>
        <w:t>апирогенности</w:t>
      </w:r>
      <w:proofErr w:type="spellEnd"/>
      <w:r w:rsidRPr="004A5353">
        <w:rPr>
          <w:lang w:val="ru-RU"/>
        </w:rPr>
        <w:t xml:space="preserve">; </w:t>
      </w:r>
    </w:p>
    <w:p w:rsidR="00614A8B" w:rsidRPr="00614A8B" w:rsidRDefault="004A5353" w:rsidP="00614A8B">
      <w:pPr>
        <w:pStyle w:val="af"/>
        <w:tabs>
          <w:tab w:val="left" w:pos="851"/>
          <w:tab w:val="left" w:pos="993"/>
        </w:tabs>
        <w:spacing w:after="0"/>
        <w:ind w:firstLine="567"/>
        <w:jc w:val="both"/>
        <w:rPr>
          <w:lang w:val="ru-RU"/>
        </w:rPr>
      </w:pPr>
      <w:r w:rsidRPr="004A5353">
        <w:t>g</w:t>
      </w:r>
      <w:r w:rsidR="00614A8B">
        <w:rPr>
          <w:lang w:val="ru-RU"/>
        </w:rPr>
        <w:t>)</w:t>
      </w:r>
      <w:r w:rsidR="00614A8B">
        <w:rPr>
          <w:lang w:val="ru-RU"/>
        </w:rPr>
        <w:tab/>
      </w:r>
      <w:proofErr w:type="gramStart"/>
      <w:r w:rsidRPr="004A5353">
        <w:rPr>
          <w:lang w:val="ru-RU"/>
        </w:rPr>
        <w:t>инструкции</w:t>
      </w:r>
      <w:proofErr w:type="gramEnd"/>
      <w:r w:rsidRPr="004A5353">
        <w:rPr>
          <w:lang w:val="ru-RU"/>
        </w:rPr>
        <w:t xml:space="preserve"> и предупреждения касательно обращения и хранения; </w:t>
      </w:r>
    </w:p>
    <w:p w:rsidR="00614A8B" w:rsidRPr="00614A8B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4A5353">
        <w:t>h</w:t>
      </w:r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срок</w:t>
      </w:r>
      <w:proofErr w:type="gramEnd"/>
      <w:r w:rsidRPr="004A5353">
        <w:rPr>
          <w:lang w:val="ru-RU"/>
        </w:rPr>
        <w:t xml:space="preserve"> годности, указывается в формате «мм/</w:t>
      </w:r>
      <w:proofErr w:type="spellStart"/>
      <w:r w:rsidRPr="004A5353">
        <w:rPr>
          <w:lang w:val="ru-RU"/>
        </w:rPr>
        <w:t>гггг</w:t>
      </w:r>
      <w:proofErr w:type="spellEnd"/>
      <w:r w:rsidRPr="004A5353">
        <w:rPr>
          <w:lang w:val="ru-RU"/>
        </w:rPr>
        <w:t xml:space="preserve">, </w:t>
      </w:r>
      <w:proofErr w:type="spellStart"/>
      <w:r w:rsidRPr="004A5353">
        <w:rPr>
          <w:lang w:val="ru-RU"/>
        </w:rPr>
        <w:t>гггг</w:t>
      </w:r>
      <w:proofErr w:type="spellEnd"/>
      <w:r w:rsidRPr="004A5353">
        <w:rPr>
          <w:lang w:val="ru-RU"/>
        </w:rPr>
        <w:t xml:space="preserve">/мм или </w:t>
      </w:r>
      <w:proofErr w:type="spellStart"/>
      <w:r w:rsidRPr="004A5353">
        <w:rPr>
          <w:lang w:val="ru-RU"/>
        </w:rPr>
        <w:t>гггг</w:t>
      </w:r>
      <w:proofErr w:type="spellEnd"/>
      <w:r w:rsidRPr="004A5353">
        <w:rPr>
          <w:lang w:val="ru-RU"/>
        </w:rPr>
        <w:t>-мм-</w:t>
      </w:r>
      <w:proofErr w:type="spellStart"/>
      <w:r w:rsidRPr="004A5353">
        <w:rPr>
          <w:lang w:val="ru-RU"/>
        </w:rPr>
        <w:t>чч</w:t>
      </w:r>
      <w:proofErr w:type="spellEnd"/>
      <w:r w:rsidRPr="004A5353">
        <w:rPr>
          <w:lang w:val="ru-RU"/>
        </w:rPr>
        <w:t xml:space="preserve">»; </w:t>
      </w:r>
      <w:r w:rsidR="00614A8B" w:rsidRPr="00614A8B">
        <w:rPr>
          <w:lang w:val="ru-RU"/>
        </w:rPr>
        <w:br/>
      </w:r>
      <w:r w:rsidRPr="004A5353">
        <w:rPr>
          <w:lang w:val="ru-RU"/>
        </w:rPr>
        <w:t xml:space="preserve">где </w:t>
      </w:r>
      <w:proofErr w:type="spellStart"/>
      <w:r w:rsidRPr="004A5353">
        <w:rPr>
          <w:lang w:val="ru-RU"/>
        </w:rPr>
        <w:t>гггг</w:t>
      </w:r>
      <w:proofErr w:type="spellEnd"/>
      <w:r w:rsidRPr="004A5353">
        <w:rPr>
          <w:lang w:val="ru-RU"/>
        </w:rPr>
        <w:t xml:space="preserve"> отражает год, мм – месяц, а </w:t>
      </w:r>
      <w:proofErr w:type="spellStart"/>
      <w:r w:rsidRPr="004A5353">
        <w:rPr>
          <w:lang w:val="ru-RU"/>
        </w:rPr>
        <w:t>чч</w:t>
      </w:r>
      <w:proofErr w:type="spellEnd"/>
      <w:r w:rsidRPr="004A5353">
        <w:rPr>
          <w:lang w:val="ru-RU"/>
        </w:rPr>
        <w:t xml:space="preserve"> - число; </w:t>
      </w:r>
    </w:p>
    <w:p w:rsidR="004A5353" w:rsidRPr="00DB1B87" w:rsidRDefault="004A5353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proofErr w:type="spellStart"/>
      <w:r w:rsidRPr="004A5353">
        <w:t>i</w:t>
      </w:r>
      <w:proofErr w:type="spellEnd"/>
      <w:r w:rsidRPr="004A5353">
        <w:rPr>
          <w:lang w:val="ru-RU"/>
        </w:rPr>
        <w:t>)</w:t>
      </w:r>
      <w:r w:rsidRPr="004A5353">
        <w:rPr>
          <w:lang w:val="ru-RU"/>
        </w:rPr>
        <w:tab/>
      </w:r>
      <w:proofErr w:type="gramStart"/>
      <w:r w:rsidRPr="004A5353">
        <w:rPr>
          <w:lang w:val="ru-RU"/>
        </w:rPr>
        <w:t>заявление</w:t>
      </w:r>
      <w:proofErr w:type="gramEnd"/>
      <w:r w:rsidRPr="004A5353">
        <w:rPr>
          <w:lang w:val="ru-RU"/>
        </w:rPr>
        <w:t xml:space="preserve"> «если коробка повреждена, внимательно проверьте ее содержимое, не используйте, если тара изделия повреждена».</w:t>
      </w:r>
    </w:p>
    <w:p w:rsidR="00614A8B" w:rsidRPr="00614A8B" w:rsidRDefault="00614A8B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614A8B">
        <w:rPr>
          <w:lang w:val="ru-RU"/>
        </w:rPr>
        <w:t xml:space="preserve">В случае существования символов, указанных в </w:t>
      </w:r>
      <w:r w:rsidRPr="00614A8B">
        <w:t>ISO</w:t>
      </w:r>
      <w:r w:rsidRPr="00614A8B">
        <w:rPr>
          <w:lang w:val="ru-RU"/>
        </w:rPr>
        <w:t xml:space="preserve"> 7000 </w:t>
      </w:r>
      <w:proofErr w:type="gramStart"/>
      <w:r w:rsidRPr="00614A8B">
        <w:rPr>
          <w:lang w:val="ru-RU"/>
        </w:rPr>
        <w:t>и(</w:t>
      </w:r>
      <w:proofErr w:type="gramEnd"/>
      <w:r w:rsidRPr="00614A8B">
        <w:rPr>
          <w:lang w:val="ru-RU"/>
        </w:rPr>
        <w:t xml:space="preserve">или) </w:t>
      </w:r>
      <w:r w:rsidRPr="00614A8B">
        <w:t>ISO</w:t>
      </w:r>
      <w:r w:rsidRPr="00614A8B">
        <w:rPr>
          <w:lang w:val="ru-RU"/>
        </w:rPr>
        <w:t xml:space="preserve"> 15223-1, они могут использоваться в качестве альтернативы.</w:t>
      </w:r>
    </w:p>
    <w:p w:rsidR="0007499D" w:rsidRPr="00DB1B87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b/>
          <w:lang w:val="ru-RU"/>
        </w:rPr>
      </w:pPr>
    </w:p>
    <w:p w:rsidR="00D869DE" w:rsidRPr="00DB1B87" w:rsidRDefault="00D869DE" w:rsidP="00FF0570">
      <w:pPr>
        <w:pStyle w:val="af"/>
        <w:tabs>
          <w:tab w:val="left" w:pos="851"/>
        </w:tabs>
        <w:spacing w:after="0"/>
        <w:ind w:firstLine="567"/>
        <w:jc w:val="both"/>
        <w:rPr>
          <w:b/>
          <w:lang w:val="ru-RU"/>
        </w:rPr>
      </w:pPr>
      <w:r w:rsidRPr="00DB1B87">
        <w:rPr>
          <w:b/>
          <w:lang w:val="ru-RU"/>
        </w:rPr>
        <w:t>6.4</w:t>
      </w:r>
      <w:r w:rsidR="0007499D" w:rsidRPr="00DB1B87">
        <w:rPr>
          <w:b/>
          <w:lang w:val="ru-RU"/>
        </w:rPr>
        <w:t xml:space="preserve"> Сведения, отражаемые в сопровождающей документации</w:t>
      </w:r>
    </w:p>
    <w:p w:rsidR="0007499D" w:rsidRPr="00DB1B87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07499D">
        <w:rPr>
          <w:lang w:val="ru-RU"/>
        </w:rPr>
        <w:t xml:space="preserve">Сопровождающую документацию помещают во внешнюю тару, в которой осуществляется доставка изделий. В состав сопровождающей документации входят техническое описание изделия и Инструкции по применению в форме буклета или листовки. Как минимум один такой буклет или одна такая листовка помещается в каждую наружную тару. </w:t>
      </w:r>
    </w:p>
    <w:p w:rsidR="0007499D" w:rsidRPr="00DB1B87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07499D">
        <w:rPr>
          <w:lang w:val="ru-RU"/>
        </w:rPr>
        <w:lastRenderedPageBreak/>
        <w:t>Указываются как минимум следующие сведения:</w:t>
      </w:r>
    </w:p>
    <w:p w:rsidR="0007499D" w:rsidRPr="0007499D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>
        <w:t>a</w:t>
      </w:r>
      <w:r w:rsidRPr="0007499D">
        <w:rPr>
          <w:lang w:val="ru-RU"/>
        </w:rPr>
        <w:t xml:space="preserve">) </w:t>
      </w:r>
      <w:proofErr w:type="gramStart"/>
      <w:r w:rsidRPr="0007499D">
        <w:rPr>
          <w:lang w:val="ru-RU"/>
        </w:rPr>
        <w:t>наименование</w:t>
      </w:r>
      <w:proofErr w:type="gramEnd"/>
      <w:r w:rsidRPr="0007499D">
        <w:rPr>
          <w:lang w:val="ru-RU"/>
        </w:rPr>
        <w:t xml:space="preserve"> и адрес производителя;</w:t>
      </w:r>
    </w:p>
    <w:p w:rsidR="0007499D" w:rsidRPr="0007499D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>
        <w:t>b</w:t>
      </w:r>
      <w:r w:rsidRPr="0007499D">
        <w:rPr>
          <w:lang w:val="ru-RU"/>
        </w:rPr>
        <w:t xml:space="preserve">) </w:t>
      </w:r>
      <w:proofErr w:type="gramStart"/>
      <w:r w:rsidRPr="0007499D">
        <w:rPr>
          <w:lang w:val="ru-RU"/>
        </w:rPr>
        <w:t>патентованное</w:t>
      </w:r>
      <w:proofErr w:type="gramEnd"/>
      <w:r w:rsidRPr="0007499D">
        <w:rPr>
          <w:lang w:val="ru-RU"/>
        </w:rPr>
        <w:t xml:space="preserve"> название устройства;</w:t>
      </w:r>
    </w:p>
    <w:p w:rsidR="0007499D" w:rsidRPr="00DB1B87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>
        <w:t>c</w:t>
      </w:r>
      <w:r w:rsidRPr="0007499D">
        <w:rPr>
          <w:lang w:val="ru-RU"/>
        </w:rPr>
        <w:t xml:space="preserve">) </w:t>
      </w:r>
      <w:proofErr w:type="gramStart"/>
      <w:r w:rsidRPr="0007499D">
        <w:rPr>
          <w:lang w:val="ru-RU"/>
        </w:rPr>
        <w:t>инструкции</w:t>
      </w:r>
      <w:proofErr w:type="gramEnd"/>
      <w:r w:rsidRPr="0007499D">
        <w:rPr>
          <w:lang w:val="ru-RU"/>
        </w:rPr>
        <w:t xml:space="preserve"> по применению: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CC1699">
        <w:rPr>
          <w:lang w:val="ru-RU"/>
        </w:rPr>
        <w:t>1)</w:t>
      </w:r>
      <w:r w:rsidRPr="00CC1699">
        <w:rPr>
          <w:lang w:val="ru-RU"/>
        </w:rPr>
        <w:tab/>
        <w:t xml:space="preserve">заявление о необходимости соблюдать инструкции производителя аппарата (если они предоставлены) для направления вспомогательного устройства;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CC1699">
        <w:rPr>
          <w:lang w:val="ru-RU"/>
        </w:rPr>
        <w:t>2)</w:t>
      </w:r>
      <w:r w:rsidRPr="00CC1699">
        <w:rPr>
          <w:lang w:val="ru-RU"/>
        </w:rPr>
        <w:tab/>
        <w:t xml:space="preserve">размещение соединения экстракорпоральной проводящей магистрали;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3)</w:t>
      </w:r>
      <w:r w:rsidRPr="00CC1699">
        <w:rPr>
          <w:lang w:val="ru-RU"/>
        </w:rPr>
        <w:tab/>
        <w:t>рекомендованные процедуры по заправке, промыванию и прекращению</w:t>
      </w:r>
      <w:proofErr w:type="gramStart"/>
      <w:r w:rsidRPr="00CC1699">
        <w:rPr>
          <w:lang w:val="ru-RU"/>
        </w:rPr>
        <w:t xml:space="preserve"> ;</w:t>
      </w:r>
      <w:proofErr w:type="gramEnd"/>
      <w:r w:rsidRPr="00CC1699">
        <w:rPr>
          <w:lang w:val="ru-RU"/>
        </w:rPr>
        <w:t xml:space="preserve">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4)</w:t>
      </w:r>
      <w:r w:rsidRPr="00CC1699">
        <w:rPr>
          <w:lang w:val="ru-RU"/>
        </w:rPr>
        <w:tab/>
        <w:t xml:space="preserve">направление кровотока, если применимо </w:t>
      </w:r>
    </w:p>
    <w:p w:rsidR="00CC1699" w:rsidRPr="00DB1B87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5)</w:t>
      </w:r>
      <w:r w:rsidRPr="00CC1699">
        <w:rPr>
          <w:lang w:val="ru-RU"/>
        </w:rPr>
        <w:tab/>
        <w:t xml:space="preserve">стандартная схема соединений;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CC1699">
        <w:rPr>
          <w:lang w:val="ru-RU"/>
        </w:rPr>
        <w:t>6)</w:t>
      </w:r>
      <w:r w:rsidRPr="00CC1699">
        <w:rPr>
          <w:lang w:val="ru-RU"/>
        </w:rPr>
        <w:tab/>
        <w:t xml:space="preserve">необходимость </w:t>
      </w:r>
      <w:proofErr w:type="spellStart"/>
      <w:r w:rsidRPr="00CC1699">
        <w:rPr>
          <w:lang w:val="ru-RU"/>
        </w:rPr>
        <w:t>антикоагуляции</w:t>
      </w:r>
      <w:proofErr w:type="spellEnd"/>
      <w:r w:rsidRPr="00CC1699">
        <w:rPr>
          <w:lang w:val="ru-RU"/>
        </w:rPr>
        <w:t xml:space="preserve"> и заявление о необходимости соблюдения указания лечащего врача; </w:t>
      </w:r>
    </w:p>
    <w:p w:rsidR="00CC1699" w:rsidRPr="00DB1B87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CC1699">
        <w:rPr>
          <w:lang w:val="ru-RU"/>
        </w:rPr>
        <w:t>7)</w:t>
      </w:r>
      <w:r w:rsidRPr="00CC1699">
        <w:rPr>
          <w:lang w:val="ru-RU"/>
        </w:rPr>
        <w:tab/>
        <w:t>подробные сведения о требуемом вспомогательном оборудовании;</w:t>
      </w:r>
    </w:p>
    <w:p w:rsidR="00CC1699" w:rsidRPr="00DB1B87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>
        <w:t>d</w:t>
      </w:r>
      <w:r w:rsidRPr="00DB1B87">
        <w:rPr>
          <w:lang w:val="ru-RU"/>
        </w:rPr>
        <w:t xml:space="preserve">) </w:t>
      </w:r>
      <w:proofErr w:type="gramStart"/>
      <w:r w:rsidRPr="00DB1B87">
        <w:rPr>
          <w:lang w:val="ru-RU"/>
        </w:rPr>
        <w:t>предостережения</w:t>
      </w:r>
      <w:proofErr w:type="gramEnd"/>
      <w:r w:rsidRPr="00DB1B87">
        <w:rPr>
          <w:lang w:val="ru-RU"/>
        </w:rPr>
        <w:t xml:space="preserve"> и предупреждения:</w:t>
      </w:r>
    </w:p>
    <w:p w:rsidR="00CC1699" w:rsidRPr="00DB1B87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CC1699">
        <w:rPr>
          <w:lang w:val="ru-RU"/>
        </w:rPr>
        <w:t>1)</w:t>
      </w:r>
      <w:r w:rsidRPr="00CC1699">
        <w:rPr>
          <w:lang w:val="ru-RU"/>
        </w:rPr>
        <w:tab/>
        <w:t xml:space="preserve">ограничения по давлению, при наличии;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>
        <w:rPr>
          <w:lang w:val="ru-RU"/>
        </w:rPr>
        <w:t>2)</w:t>
      </w:r>
      <w:r>
        <w:rPr>
          <w:lang w:val="ru-RU"/>
        </w:rPr>
        <w:tab/>
      </w:r>
      <w:r w:rsidRPr="00CC1699">
        <w:rPr>
          <w:lang w:val="ru-RU"/>
        </w:rPr>
        <w:t xml:space="preserve">ограничения по скорости кровотока, при наличии;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3)</w:t>
      </w:r>
      <w:r w:rsidRPr="00CC1699">
        <w:rPr>
          <w:lang w:val="ru-RU"/>
        </w:rPr>
        <w:tab/>
        <w:t xml:space="preserve">инструкции по промыванию и заправке устройства в соответствии </w:t>
      </w:r>
      <w:r w:rsidR="00C81ADF" w:rsidRPr="00C81ADF">
        <w:rPr>
          <w:lang w:val="ru-RU"/>
        </w:rPr>
        <w:br/>
      </w:r>
      <w:r w:rsidRPr="00CC1699">
        <w:rPr>
          <w:lang w:val="ru-RU"/>
        </w:rPr>
        <w:t xml:space="preserve">с рекомендациями перед применением;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81ADF">
        <w:rPr>
          <w:lang w:val="ru-RU"/>
        </w:rPr>
        <w:tab/>
      </w:r>
      <w:r w:rsidRPr="00CC1699">
        <w:rPr>
          <w:lang w:val="ru-RU"/>
        </w:rPr>
        <w:t>4)</w:t>
      </w:r>
      <w:r w:rsidRPr="00CC1699">
        <w:rPr>
          <w:lang w:val="ru-RU"/>
        </w:rPr>
        <w:tab/>
        <w:t xml:space="preserve">необходимость в каком-либо специальном оборудовании;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5)</w:t>
      </w:r>
      <w:r w:rsidRPr="00CC1699">
        <w:rPr>
          <w:lang w:val="ru-RU"/>
        </w:rPr>
        <w:tab/>
        <w:t xml:space="preserve">перечень известных побочных реакций;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6)</w:t>
      </w:r>
      <w:r w:rsidRPr="00CC1699">
        <w:rPr>
          <w:lang w:val="ru-RU"/>
        </w:rPr>
        <w:tab/>
        <w:t xml:space="preserve">перечень общих и специфических противопоказаний, например, </w:t>
      </w:r>
      <w:r w:rsidRPr="00CC1699">
        <w:rPr>
          <w:lang w:val="ru-RU"/>
        </w:rPr>
        <w:br/>
        <w:t xml:space="preserve">«Не рекомендовано для применения в педиатрии»; </w:t>
      </w:r>
    </w:p>
    <w:p w:rsidR="00CC1699" w:rsidRPr="00CC1699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  <w:t>7)</w:t>
      </w:r>
      <w:r w:rsidRPr="00CC1699">
        <w:rPr>
          <w:lang w:val="ru-RU"/>
        </w:rPr>
        <w:tab/>
        <w:t xml:space="preserve">соответствующие предупреждения и противопоказания во избежание ухудшения эксплуатационных качеств, если устройство используется в условиях  скоростей потоков, давления, которые ниже определенных значений, или </w:t>
      </w:r>
      <w:r w:rsidR="00C81ADF" w:rsidRPr="00C81ADF">
        <w:rPr>
          <w:lang w:val="ru-RU"/>
        </w:rPr>
        <w:br/>
      </w:r>
      <w:r w:rsidRPr="00CC1699">
        <w:rPr>
          <w:lang w:val="ru-RU"/>
        </w:rPr>
        <w:t xml:space="preserve">в определенных положениях (горизонтальное, вертикальное); </w:t>
      </w:r>
    </w:p>
    <w:p w:rsidR="00CC1699" w:rsidRPr="00DB1B87" w:rsidRDefault="00CC1699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C81ADF">
        <w:rPr>
          <w:lang w:val="ru-RU"/>
        </w:rPr>
        <w:tab/>
      </w:r>
      <w:r w:rsidRPr="00CC1699">
        <w:rPr>
          <w:lang w:val="ru-RU"/>
        </w:rPr>
        <w:t>8)</w:t>
      </w:r>
      <w:r w:rsidRPr="00CC1699">
        <w:rPr>
          <w:lang w:val="ru-RU"/>
        </w:rPr>
        <w:tab/>
        <w:t>предупреждение «Не используйте изделие, если коробка повреждена». Если предохранительные колпачки используются для стерильной защиты, то должно быть включено заявление «Не использовать устройство, если отсутств</w:t>
      </w:r>
      <w:r w:rsidR="003829D7">
        <w:rPr>
          <w:lang w:val="ru-RU"/>
        </w:rPr>
        <w:t>уют предохранительные колпачки»</w:t>
      </w:r>
      <w:r w:rsidR="003829D7" w:rsidRPr="003829D7">
        <w:rPr>
          <w:lang w:val="ru-RU"/>
        </w:rPr>
        <w:t>.</w:t>
      </w:r>
    </w:p>
    <w:p w:rsidR="00EA1EA1" w:rsidRPr="00DB1B87" w:rsidRDefault="00EA1EA1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>
        <w:t>e</w:t>
      </w:r>
      <w:r w:rsidRPr="00EA1EA1">
        <w:rPr>
          <w:lang w:val="ru-RU"/>
        </w:rPr>
        <w:t xml:space="preserve">) </w:t>
      </w:r>
      <w:proofErr w:type="gramStart"/>
      <w:r w:rsidRPr="00EA1EA1">
        <w:rPr>
          <w:lang w:val="ru-RU"/>
        </w:rPr>
        <w:t>установленный</w:t>
      </w:r>
      <w:proofErr w:type="gramEnd"/>
      <w:r w:rsidRPr="00EA1EA1">
        <w:rPr>
          <w:lang w:val="ru-RU"/>
        </w:rPr>
        <w:t xml:space="preserve"> производителем идентификационный код изделия (например, номер по каталогу или номер модели);</w:t>
      </w:r>
    </w:p>
    <w:p w:rsidR="00EA1EA1" w:rsidRPr="00DB1B87" w:rsidRDefault="00EA1EA1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>
        <w:t>f</w:t>
      </w:r>
      <w:r w:rsidRPr="00EA1EA1">
        <w:rPr>
          <w:lang w:val="ru-RU"/>
        </w:rPr>
        <w:t xml:space="preserve">) </w:t>
      </w:r>
      <w:proofErr w:type="gramStart"/>
      <w:r w:rsidRPr="00EA1EA1">
        <w:rPr>
          <w:lang w:val="ru-RU"/>
        </w:rPr>
        <w:t>заявление</w:t>
      </w:r>
      <w:proofErr w:type="gramEnd"/>
      <w:r w:rsidRPr="00EA1EA1">
        <w:rPr>
          <w:lang w:val="ru-RU"/>
        </w:rPr>
        <w:t xml:space="preserve"> о стерильности и </w:t>
      </w:r>
      <w:proofErr w:type="spellStart"/>
      <w:r w:rsidRPr="00EA1EA1">
        <w:rPr>
          <w:lang w:val="ru-RU"/>
        </w:rPr>
        <w:t>апирогенности</w:t>
      </w:r>
      <w:proofErr w:type="spellEnd"/>
      <w:r w:rsidRPr="00EA1EA1">
        <w:rPr>
          <w:lang w:val="ru-RU"/>
        </w:rPr>
        <w:t>; существуют два варианта:</w:t>
      </w:r>
    </w:p>
    <w:p w:rsidR="00EA1EA1" w:rsidRPr="00DB1B87" w:rsidRDefault="00EA1EA1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  <w:t>1) все содержимое упаковки стерильное;</w:t>
      </w:r>
    </w:p>
    <w:p w:rsidR="00EA1EA1" w:rsidRPr="00DB1B87" w:rsidRDefault="00EA1EA1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  <w:r w:rsidRPr="00DB1B87">
        <w:rPr>
          <w:lang w:val="ru-RU"/>
        </w:rPr>
        <w:tab/>
      </w:r>
      <w:r w:rsidRPr="00EA1EA1">
        <w:rPr>
          <w:lang w:val="ru-RU"/>
        </w:rPr>
        <w:t>2) стерильные линии для жидкости (крови и диализирующего раствора);</w:t>
      </w:r>
    </w:p>
    <w:p w:rsidR="00EA1EA1" w:rsidRPr="00EA1EA1" w:rsidRDefault="00EA1EA1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DB1B87">
        <w:rPr>
          <w:lang w:val="ru-RU"/>
        </w:rPr>
        <w:tab/>
      </w:r>
      <w:r>
        <w:t>g</w:t>
      </w:r>
      <w:r w:rsidRPr="00EA1EA1">
        <w:rPr>
          <w:lang w:val="ru-RU"/>
        </w:rPr>
        <w:t xml:space="preserve">) </w:t>
      </w:r>
      <w:proofErr w:type="gramStart"/>
      <w:r w:rsidRPr="00EA1EA1">
        <w:rPr>
          <w:lang w:val="ru-RU"/>
        </w:rPr>
        <w:t>способ</w:t>
      </w:r>
      <w:proofErr w:type="gramEnd"/>
      <w:r w:rsidRPr="00EA1EA1">
        <w:rPr>
          <w:lang w:val="ru-RU"/>
        </w:rPr>
        <w:t xml:space="preserve"> стерилизации;</w:t>
      </w:r>
    </w:p>
    <w:p w:rsidR="00EA1EA1" w:rsidRPr="00DB1B87" w:rsidRDefault="00EA1EA1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EA1EA1">
        <w:rPr>
          <w:lang w:val="ru-RU"/>
        </w:rPr>
        <w:tab/>
      </w:r>
      <w:r>
        <w:t>h</w:t>
      </w:r>
      <w:r w:rsidRPr="00EA1EA1">
        <w:rPr>
          <w:lang w:val="ru-RU"/>
        </w:rPr>
        <w:t xml:space="preserve">) </w:t>
      </w:r>
      <w:proofErr w:type="gramStart"/>
      <w:r w:rsidRPr="00EA1EA1">
        <w:rPr>
          <w:lang w:val="ru-RU"/>
        </w:rPr>
        <w:t>заявление</w:t>
      </w:r>
      <w:proofErr w:type="gramEnd"/>
      <w:r w:rsidRPr="00EA1EA1">
        <w:rPr>
          <w:lang w:val="ru-RU"/>
        </w:rPr>
        <w:t xml:space="preserve"> об однократном применении;</w:t>
      </w:r>
    </w:p>
    <w:p w:rsidR="00614884" w:rsidRPr="00DB1B87" w:rsidRDefault="00EA1EA1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DB1B87">
        <w:rPr>
          <w:lang w:val="ru-RU"/>
        </w:rPr>
        <w:tab/>
      </w:r>
      <w:proofErr w:type="spellStart"/>
      <w:r>
        <w:t>i</w:t>
      </w:r>
      <w:proofErr w:type="spellEnd"/>
      <w:r w:rsidRPr="00EA1EA1">
        <w:rPr>
          <w:lang w:val="ru-RU"/>
        </w:rPr>
        <w:t xml:space="preserve">) </w:t>
      </w:r>
      <w:proofErr w:type="gramStart"/>
      <w:r w:rsidR="00614884" w:rsidRPr="00614884">
        <w:rPr>
          <w:lang w:val="ru-RU"/>
        </w:rPr>
        <w:t>включают</w:t>
      </w:r>
      <w:proofErr w:type="gramEnd"/>
      <w:r w:rsidR="00614884" w:rsidRPr="00614884">
        <w:rPr>
          <w:lang w:val="ru-RU"/>
        </w:rPr>
        <w:t xml:space="preserve"> технические характеристики устройства или дают ссылку на них. </w:t>
      </w:r>
    </w:p>
    <w:p w:rsidR="00EA1EA1" w:rsidRPr="00DB1B87" w:rsidRDefault="00614884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614884">
        <w:rPr>
          <w:lang w:val="ru-RU"/>
        </w:rPr>
        <w:t>В технические характеристики устройства входят площадь поверхности мембраны, характеристики фильтрации, коэффициент просеивания [один или несколько из альбумина, иммуноглобулина M (</w:t>
      </w:r>
      <w:proofErr w:type="spellStart"/>
      <w:r w:rsidRPr="00614884">
        <w:rPr>
          <w:lang w:val="ru-RU"/>
        </w:rPr>
        <w:t>IgM</w:t>
      </w:r>
      <w:proofErr w:type="spellEnd"/>
      <w:r w:rsidRPr="00614884">
        <w:rPr>
          <w:lang w:val="ru-RU"/>
        </w:rPr>
        <w:t xml:space="preserve">) и </w:t>
      </w:r>
      <w:proofErr w:type="gramStart"/>
      <w:r w:rsidRPr="00614884">
        <w:rPr>
          <w:lang w:val="ru-RU"/>
        </w:rPr>
        <w:t>β-</w:t>
      </w:r>
      <w:proofErr w:type="gramEnd"/>
      <w:r w:rsidRPr="00614884">
        <w:rPr>
          <w:lang w:val="ru-RU"/>
        </w:rPr>
        <w:t>липопротеина], снижение давления со стороны крови и объем полости крови в устройстве;</w:t>
      </w:r>
    </w:p>
    <w:p w:rsidR="00614884" w:rsidRPr="00614884" w:rsidRDefault="00614884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DB1B87">
        <w:rPr>
          <w:lang w:val="ru-RU"/>
        </w:rPr>
        <w:tab/>
      </w:r>
      <w:r w:rsidRPr="00614884">
        <w:rPr>
          <w:lang w:val="ru-RU"/>
        </w:rPr>
        <w:t>В технические характеристики входят следующие сведения или дается ссылка на них:</w:t>
      </w:r>
    </w:p>
    <w:p w:rsidR="00614884" w:rsidRPr="00614884" w:rsidRDefault="00614884" w:rsidP="00EA1EA1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DB1B87">
        <w:rPr>
          <w:lang w:val="ru-RU"/>
        </w:rPr>
        <w:tab/>
      </w:r>
      <w:r w:rsidRPr="00614884">
        <w:rPr>
          <w:lang w:val="ru-RU"/>
        </w:rPr>
        <w:t xml:space="preserve">– заявление, при необходимости, что результаты </w:t>
      </w:r>
      <w:r w:rsidRPr="00614884">
        <w:t>in</w:t>
      </w:r>
      <w:r w:rsidRPr="00614884">
        <w:rPr>
          <w:lang w:val="ru-RU"/>
        </w:rPr>
        <w:t xml:space="preserve"> </w:t>
      </w:r>
      <w:r w:rsidRPr="00614884">
        <w:t>vitro</w:t>
      </w:r>
      <w:r w:rsidRPr="00614884">
        <w:rPr>
          <w:lang w:val="ru-RU"/>
        </w:rPr>
        <w:t xml:space="preserve"> могут отличаться от результатов </w:t>
      </w:r>
      <w:r w:rsidRPr="00614884">
        <w:t>in</w:t>
      </w:r>
      <w:r w:rsidRPr="00614884">
        <w:rPr>
          <w:lang w:val="ru-RU"/>
        </w:rPr>
        <w:t xml:space="preserve"> </w:t>
      </w:r>
      <w:r w:rsidRPr="00614884">
        <w:t>vivo</w:t>
      </w:r>
      <w:r w:rsidRPr="00614884">
        <w:rPr>
          <w:lang w:val="ru-RU"/>
        </w:rPr>
        <w:t xml:space="preserve"> с указанием оценки значения разницы, если она известна;</w:t>
      </w:r>
    </w:p>
    <w:p w:rsidR="00614884" w:rsidRPr="00DB1B87" w:rsidRDefault="00614884" w:rsidP="00614884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614884">
        <w:rPr>
          <w:lang w:val="ru-RU"/>
        </w:rPr>
        <w:tab/>
        <w:t>– заявление, при необходимости, что эксплуатационные качества могут меняться в период наблюдения;</w:t>
      </w:r>
      <w:r w:rsidRPr="00614884">
        <w:rPr>
          <w:lang w:val="ru-RU"/>
        </w:rPr>
        <w:tab/>
      </w:r>
    </w:p>
    <w:p w:rsidR="00614884" w:rsidRPr="00614884" w:rsidRDefault="00614884" w:rsidP="00614884">
      <w:pPr>
        <w:pStyle w:val="af"/>
        <w:numPr>
          <w:ilvl w:val="0"/>
          <w:numId w:val="21"/>
        </w:numPr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614884">
        <w:rPr>
          <w:lang w:val="ru-RU"/>
        </w:rPr>
        <w:t>методы испытаний, используемые для определения рабочих характеристик.</w:t>
      </w:r>
    </w:p>
    <w:p w:rsidR="00614884" w:rsidRPr="00614884" w:rsidRDefault="00614884" w:rsidP="00803096">
      <w:pPr>
        <w:pStyle w:val="af"/>
        <w:tabs>
          <w:tab w:val="left" w:pos="567"/>
          <w:tab w:val="left" w:pos="851"/>
        </w:tabs>
        <w:spacing w:after="0"/>
        <w:jc w:val="both"/>
        <w:rPr>
          <w:lang w:val="ru-RU"/>
        </w:rPr>
      </w:pPr>
      <w:r w:rsidRPr="00DB1B87">
        <w:rPr>
          <w:lang w:val="ru-RU"/>
        </w:rPr>
        <w:tab/>
      </w:r>
      <w:r w:rsidRPr="00614884">
        <w:rPr>
          <w:lang w:val="ru-RU"/>
        </w:rPr>
        <w:t>j)</w:t>
      </w:r>
      <w:r w:rsidRPr="00614884">
        <w:rPr>
          <w:lang w:val="ru-RU"/>
        </w:rPr>
        <w:tab/>
        <w:t xml:space="preserve">патентованное название и, если применимо, фирменное наименование </w:t>
      </w:r>
      <w:r w:rsidRPr="00614884">
        <w:rPr>
          <w:lang w:val="ru-RU"/>
        </w:rPr>
        <w:lastRenderedPageBreak/>
        <w:t xml:space="preserve">мембраны; </w:t>
      </w:r>
    </w:p>
    <w:p w:rsidR="00614884" w:rsidRPr="00DB1B87" w:rsidRDefault="00614884" w:rsidP="00614884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  <w:r w:rsidRPr="00DB1B87">
        <w:rPr>
          <w:sz w:val="22"/>
          <w:lang w:val="ru-RU"/>
        </w:rPr>
        <w:tab/>
      </w:r>
    </w:p>
    <w:p w:rsidR="00614884" w:rsidRPr="00614884" w:rsidRDefault="00614884" w:rsidP="00614884">
      <w:pPr>
        <w:pStyle w:val="af"/>
        <w:tabs>
          <w:tab w:val="left" w:pos="567"/>
          <w:tab w:val="left" w:pos="1134"/>
        </w:tabs>
        <w:spacing w:after="0"/>
        <w:jc w:val="both"/>
        <w:rPr>
          <w:sz w:val="22"/>
          <w:lang w:val="ru-RU"/>
        </w:rPr>
      </w:pPr>
      <w:r w:rsidRPr="00DB1B87">
        <w:rPr>
          <w:sz w:val="22"/>
          <w:lang w:val="ru-RU"/>
        </w:rPr>
        <w:tab/>
      </w:r>
      <w:r w:rsidRPr="00614884">
        <w:rPr>
          <w:sz w:val="20"/>
          <w:lang w:val="ru-RU"/>
        </w:rPr>
        <w:t xml:space="preserve">Примечание – В патентованном названии мембраны должно быть указано полное химическое название материала мембраны. </w:t>
      </w:r>
    </w:p>
    <w:p w:rsidR="00614884" w:rsidRPr="00614884" w:rsidRDefault="00614884" w:rsidP="00614884">
      <w:pPr>
        <w:pStyle w:val="af"/>
        <w:tabs>
          <w:tab w:val="left" w:pos="567"/>
          <w:tab w:val="left" w:pos="1134"/>
        </w:tabs>
        <w:spacing w:after="0"/>
        <w:jc w:val="both"/>
        <w:rPr>
          <w:lang w:val="ru-RU"/>
        </w:rPr>
      </w:pPr>
    </w:p>
    <w:p w:rsidR="00803096" w:rsidRDefault="00803096" w:rsidP="00803096">
      <w:pPr>
        <w:pStyle w:val="af"/>
        <w:tabs>
          <w:tab w:val="left" w:pos="567"/>
          <w:tab w:val="left" w:pos="851"/>
        </w:tabs>
        <w:spacing w:after="0"/>
        <w:jc w:val="both"/>
      </w:pPr>
      <w:r w:rsidRPr="00DB1B87">
        <w:rPr>
          <w:lang w:val="ru-RU"/>
        </w:rPr>
        <w:tab/>
      </w:r>
      <w:r w:rsidR="00614884" w:rsidRPr="00614884">
        <w:rPr>
          <w:lang w:val="ru-RU"/>
        </w:rPr>
        <w:t>k)</w:t>
      </w:r>
      <w:r w:rsidR="00614884" w:rsidRPr="00614884">
        <w:rPr>
          <w:lang w:val="ru-RU"/>
        </w:rPr>
        <w:tab/>
        <w:t xml:space="preserve">общее описание устройства; </w:t>
      </w:r>
    </w:p>
    <w:p w:rsidR="00803096" w:rsidRDefault="00803096" w:rsidP="00803096">
      <w:pPr>
        <w:pStyle w:val="af"/>
        <w:tabs>
          <w:tab w:val="left" w:pos="567"/>
          <w:tab w:val="left" w:pos="851"/>
        </w:tabs>
        <w:spacing w:after="0"/>
        <w:jc w:val="both"/>
        <w:rPr>
          <w:lang w:val="ru-RU"/>
        </w:rPr>
      </w:pPr>
      <w:r>
        <w:tab/>
      </w:r>
      <w:r w:rsidR="00614884" w:rsidRPr="00614884">
        <w:rPr>
          <w:lang w:val="ru-RU"/>
        </w:rPr>
        <w:t>l)</w:t>
      </w:r>
      <w:r w:rsidR="00614884" w:rsidRPr="00614884">
        <w:rPr>
          <w:lang w:val="ru-RU"/>
        </w:rPr>
        <w:tab/>
        <w:t xml:space="preserve">соединения, рекомендованные для отверстий для жидкости фильтрата </w:t>
      </w:r>
      <w:proofErr w:type="gramStart"/>
      <w:r w:rsidR="00614884" w:rsidRPr="00614884">
        <w:rPr>
          <w:lang w:val="ru-RU"/>
        </w:rPr>
        <w:t>и(</w:t>
      </w:r>
      <w:proofErr w:type="gramEnd"/>
      <w:r w:rsidR="00614884" w:rsidRPr="00614884">
        <w:rPr>
          <w:lang w:val="ru-RU"/>
        </w:rPr>
        <w:t xml:space="preserve">или) для отверстия фильтрации; </w:t>
      </w:r>
    </w:p>
    <w:p w:rsidR="00803096" w:rsidRDefault="00803096" w:rsidP="00803096">
      <w:pPr>
        <w:pStyle w:val="af"/>
        <w:tabs>
          <w:tab w:val="left" w:pos="567"/>
          <w:tab w:val="left" w:pos="851"/>
        </w:tabs>
        <w:spacing w:after="0"/>
        <w:jc w:val="both"/>
        <w:rPr>
          <w:lang w:val="ru-RU"/>
        </w:rPr>
      </w:pPr>
      <w:r>
        <w:rPr>
          <w:lang w:val="ru-RU"/>
        </w:rPr>
        <w:tab/>
      </w:r>
      <w:r w:rsidR="00614884" w:rsidRPr="00614884">
        <w:rPr>
          <w:lang w:val="ru-RU"/>
        </w:rPr>
        <w:t>m)</w:t>
      </w:r>
      <w:r w:rsidR="00614884" w:rsidRPr="00614884">
        <w:rPr>
          <w:lang w:val="ru-RU"/>
        </w:rPr>
        <w:tab/>
        <w:t>если соединения для полости по крови отличают</w:t>
      </w:r>
      <w:r>
        <w:rPr>
          <w:lang w:val="ru-RU"/>
        </w:rPr>
        <w:t>ся от тех, которые указаны на  р</w:t>
      </w:r>
      <w:r w:rsidR="00614884" w:rsidRPr="00614884">
        <w:rPr>
          <w:lang w:val="ru-RU"/>
        </w:rPr>
        <w:t>исунке 1, указывается вид соединений для трубок для крови, кот</w:t>
      </w:r>
      <w:r>
        <w:rPr>
          <w:lang w:val="ru-RU"/>
        </w:rPr>
        <w:t>орые совместимы с устройством;</w:t>
      </w:r>
    </w:p>
    <w:p w:rsidR="00614884" w:rsidRDefault="00803096" w:rsidP="00803096">
      <w:pPr>
        <w:pStyle w:val="af"/>
        <w:tabs>
          <w:tab w:val="left" w:pos="567"/>
          <w:tab w:val="left" w:pos="851"/>
        </w:tabs>
        <w:spacing w:after="0"/>
        <w:jc w:val="both"/>
        <w:rPr>
          <w:lang w:val="ru-RU"/>
        </w:rPr>
      </w:pPr>
      <w:r>
        <w:rPr>
          <w:lang w:val="ru-RU"/>
        </w:rPr>
        <w:tab/>
      </w:r>
      <w:r w:rsidR="00614884" w:rsidRPr="00614884">
        <w:rPr>
          <w:lang w:val="ru-RU"/>
        </w:rPr>
        <w:t>n)</w:t>
      </w:r>
      <w:r w:rsidR="00614884" w:rsidRPr="00614884">
        <w:rPr>
          <w:lang w:val="ru-RU"/>
        </w:rPr>
        <w:tab/>
        <w:t>родовые наименования материалов конструкции устройства, предназначенные для прямого или косвенного контакта с кровью.</w:t>
      </w:r>
    </w:p>
    <w:p w:rsidR="008135D3" w:rsidRPr="00614884" w:rsidRDefault="008135D3" w:rsidP="00803096">
      <w:pPr>
        <w:pStyle w:val="af"/>
        <w:tabs>
          <w:tab w:val="left" w:pos="567"/>
          <w:tab w:val="left" w:pos="851"/>
        </w:tabs>
        <w:spacing w:after="0"/>
        <w:jc w:val="both"/>
        <w:rPr>
          <w:lang w:val="ru-RU"/>
        </w:rPr>
      </w:pPr>
      <w:r>
        <w:rPr>
          <w:lang w:val="ru-RU"/>
        </w:rPr>
        <w:tab/>
      </w:r>
      <w:r w:rsidRPr="008135D3">
        <w:rPr>
          <w:lang w:val="ru-RU"/>
        </w:rPr>
        <w:t xml:space="preserve">В случае существования символов, указанных в ISO 7000 </w:t>
      </w:r>
      <w:proofErr w:type="gramStart"/>
      <w:r w:rsidRPr="008135D3">
        <w:rPr>
          <w:lang w:val="ru-RU"/>
        </w:rPr>
        <w:t>и(</w:t>
      </w:r>
      <w:proofErr w:type="gramEnd"/>
      <w:r w:rsidRPr="008135D3">
        <w:rPr>
          <w:lang w:val="ru-RU"/>
        </w:rPr>
        <w:t>или) ISO 15223-1, они могут использоваться в качестве альтернативы.</w:t>
      </w:r>
    </w:p>
    <w:p w:rsidR="003829D7" w:rsidRPr="003829D7" w:rsidRDefault="003829D7" w:rsidP="00CC1699">
      <w:pPr>
        <w:pStyle w:val="af"/>
        <w:tabs>
          <w:tab w:val="left" w:pos="851"/>
          <w:tab w:val="left" w:pos="1134"/>
        </w:tabs>
        <w:spacing w:after="0"/>
        <w:ind w:firstLine="567"/>
        <w:jc w:val="both"/>
        <w:rPr>
          <w:lang w:val="ru-RU"/>
        </w:rPr>
      </w:pPr>
    </w:p>
    <w:p w:rsidR="0007499D" w:rsidRPr="00CC1699" w:rsidRDefault="0007499D" w:rsidP="00FF0570">
      <w:pPr>
        <w:pStyle w:val="af"/>
        <w:tabs>
          <w:tab w:val="left" w:pos="851"/>
        </w:tabs>
        <w:spacing w:after="0"/>
        <w:ind w:firstLine="567"/>
        <w:jc w:val="both"/>
        <w:rPr>
          <w:lang w:val="ru-RU"/>
        </w:rPr>
      </w:pPr>
      <w:r w:rsidRPr="00CC1699">
        <w:rPr>
          <w:lang w:val="ru-RU"/>
        </w:rPr>
        <w:tab/>
      </w:r>
    </w:p>
    <w:p w:rsidR="008A5838" w:rsidRPr="0007499D" w:rsidRDefault="008A5838" w:rsidP="00212C51">
      <w:pPr>
        <w:pStyle w:val="af"/>
        <w:spacing w:after="0"/>
        <w:ind w:firstLine="567"/>
        <w:jc w:val="both"/>
        <w:rPr>
          <w:lang w:val="ru-RU"/>
        </w:rPr>
      </w:pPr>
    </w:p>
    <w:p w:rsidR="00D869DE" w:rsidRPr="0007499D" w:rsidRDefault="00D869DE" w:rsidP="00212C51">
      <w:pPr>
        <w:pStyle w:val="af"/>
        <w:spacing w:after="0"/>
        <w:ind w:firstLine="567"/>
        <w:jc w:val="both"/>
        <w:rPr>
          <w:b/>
          <w:lang w:val="ru-RU"/>
        </w:rPr>
        <w:sectPr w:rsidR="00D869DE" w:rsidRPr="0007499D" w:rsidSect="00D828A9">
          <w:pgSz w:w="11910" w:h="16840"/>
          <w:pgMar w:top="1418" w:right="1418" w:bottom="1418" w:left="1418" w:header="1021" w:footer="1021" w:gutter="0"/>
          <w:pgNumType w:start="1"/>
          <w:cols w:space="720"/>
          <w:docGrid w:linePitch="272"/>
        </w:sectPr>
      </w:pPr>
    </w:p>
    <w:p w:rsidR="00877C9D" w:rsidRPr="00A20E61" w:rsidRDefault="00877C9D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1C5D43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:rsidR="00877C9D" w:rsidRPr="00A20E61" w:rsidRDefault="00877C9D" w:rsidP="008825A4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8825A4" w:rsidRDefault="008825A4" w:rsidP="008825A4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941326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941326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[1] </w:t>
      </w:r>
      <w:r w:rsidRPr="00941326">
        <w:rPr>
          <w:rFonts w:ascii="Times New Roman" w:hAnsi="Times New Roman" w:cs="Times New Roman"/>
        </w:rPr>
        <w:t xml:space="preserve">  </w:t>
      </w:r>
      <w:r w:rsidRPr="00941326">
        <w:rPr>
          <w:rFonts w:ascii="Times New Roman" w:hAnsi="Times New Roman" w:cs="Times New Roman"/>
          <w:lang w:val="en-US"/>
        </w:rPr>
        <w:t>ISO</w:t>
      </w:r>
      <w:r w:rsidRPr="00941326">
        <w:rPr>
          <w:rFonts w:ascii="Times New Roman" w:hAnsi="Times New Roman" w:cs="Times New Roman"/>
        </w:rPr>
        <w:t xml:space="preserve"> 7000 </w:t>
      </w:r>
      <w:r w:rsidRPr="00941326">
        <w:rPr>
          <w:rFonts w:ascii="Times New Roman" w:hAnsi="Times New Roman" w:cs="Times New Roman"/>
          <w:lang w:val="en-US"/>
        </w:rPr>
        <w:t>Graphical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symbols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for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use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on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equipment</w:t>
      </w:r>
      <w:r w:rsidRPr="00941326">
        <w:rPr>
          <w:rFonts w:ascii="Times New Roman" w:hAnsi="Times New Roman" w:cs="Times New Roman"/>
        </w:rPr>
        <w:t xml:space="preserve"> — </w:t>
      </w:r>
      <w:r w:rsidRPr="00941326">
        <w:rPr>
          <w:rFonts w:ascii="Times New Roman" w:hAnsi="Times New Roman" w:cs="Times New Roman"/>
          <w:lang w:val="en-US"/>
        </w:rPr>
        <w:t>Registered</w:t>
      </w:r>
      <w:r w:rsidRPr="00941326">
        <w:rPr>
          <w:rFonts w:ascii="Times New Roman" w:hAnsi="Times New Roman" w:cs="Times New Roman"/>
        </w:rPr>
        <w:t xml:space="preserve"> </w:t>
      </w:r>
      <w:r w:rsidRPr="00941326">
        <w:rPr>
          <w:rFonts w:ascii="Times New Roman" w:hAnsi="Times New Roman" w:cs="Times New Roman"/>
          <w:lang w:val="en-US"/>
        </w:rPr>
        <w:t>symbols</w:t>
      </w:r>
      <w:r w:rsidRPr="00941326">
        <w:rPr>
          <w:rFonts w:ascii="Times New Roman" w:hAnsi="Times New Roman" w:cs="Times New Roman"/>
        </w:rPr>
        <w:t xml:space="preserve"> (Графические символы для использования на оборудовании.</w:t>
      </w:r>
      <w:proofErr w:type="gramEnd"/>
      <w:r w:rsidRPr="00941326">
        <w:rPr>
          <w:rFonts w:ascii="Times New Roman" w:hAnsi="Times New Roman" w:cs="Times New Roman"/>
        </w:rPr>
        <w:t xml:space="preserve"> </w:t>
      </w:r>
      <w:proofErr w:type="gramStart"/>
      <w:r w:rsidRPr="00941326">
        <w:rPr>
          <w:rFonts w:ascii="Times New Roman" w:hAnsi="Times New Roman" w:cs="Times New Roman"/>
        </w:rPr>
        <w:t>Зарегистрированные символы)</w:t>
      </w:r>
      <w:r w:rsidR="002201F5" w:rsidRPr="00941326">
        <w:rPr>
          <w:rFonts w:ascii="Times New Roman" w:hAnsi="Times New Roman" w:cs="Times New Roman"/>
        </w:rPr>
        <w:t>.</w:t>
      </w:r>
      <w:proofErr w:type="gramEnd"/>
    </w:p>
    <w:p w:rsidR="00AC02FB" w:rsidRPr="00DB1B87" w:rsidRDefault="00AC02FB" w:rsidP="008825A4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AC02FB">
        <w:rPr>
          <w:rFonts w:ascii="Times New Roman" w:hAnsi="Times New Roman" w:cs="Times New Roman"/>
          <w:lang w:val="en-US"/>
        </w:rPr>
        <w:t>[2]</w:t>
      </w:r>
      <w:r w:rsidRPr="00AC02FB">
        <w:rPr>
          <w:rFonts w:ascii="Times New Roman" w:hAnsi="Times New Roman" w:cs="Times New Roman"/>
          <w:lang w:val="en-US"/>
        </w:rPr>
        <w:tab/>
        <w:t xml:space="preserve">ISO 8637-1 </w:t>
      </w:r>
      <w:proofErr w:type="gramStart"/>
      <w:r w:rsidRPr="00AC02FB">
        <w:rPr>
          <w:rFonts w:ascii="Times New Roman" w:hAnsi="Times New Roman" w:cs="Times New Roman"/>
          <w:lang w:val="en-US"/>
        </w:rPr>
        <w:t>Extracorporeal</w:t>
      </w:r>
      <w:proofErr w:type="gramEnd"/>
      <w:r w:rsidRPr="00AC02FB">
        <w:rPr>
          <w:rFonts w:ascii="Times New Roman" w:hAnsi="Times New Roman" w:cs="Times New Roman"/>
          <w:lang w:val="en-US"/>
        </w:rPr>
        <w:t xml:space="preserve"> systems for blood purification — Part 1: </w:t>
      </w:r>
      <w:proofErr w:type="spellStart"/>
      <w:r w:rsidRPr="00AC02FB">
        <w:rPr>
          <w:rFonts w:ascii="Times New Roman" w:hAnsi="Times New Roman" w:cs="Times New Roman"/>
          <w:lang w:val="en-US"/>
        </w:rPr>
        <w:t>Haemodialysers</w:t>
      </w:r>
      <w:proofErr w:type="spellEnd"/>
      <w:r w:rsidRPr="00AC02F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02FB">
        <w:rPr>
          <w:rFonts w:ascii="Times New Roman" w:hAnsi="Times New Roman" w:cs="Times New Roman"/>
          <w:lang w:val="en-US"/>
        </w:rPr>
        <w:t>haemodiafilters</w:t>
      </w:r>
      <w:proofErr w:type="spellEnd"/>
      <w:r w:rsidRPr="00AC02FB">
        <w:rPr>
          <w:rFonts w:ascii="Times New Roman" w:hAnsi="Times New Roman" w:cs="Times New Roman"/>
          <w:lang w:val="en-US"/>
        </w:rPr>
        <w:t xml:space="preserve"> and </w:t>
      </w:r>
      <w:proofErr w:type="spellStart"/>
      <w:r w:rsidRPr="00AC02FB">
        <w:rPr>
          <w:rFonts w:ascii="Times New Roman" w:hAnsi="Times New Roman" w:cs="Times New Roman"/>
          <w:lang w:val="en-US"/>
        </w:rPr>
        <w:t>haemofilters</w:t>
      </w:r>
      <w:proofErr w:type="spellEnd"/>
      <w:r w:rsidRPr="00AC02FB">
        <w:rPr>
          <w:rFonts w:ascii="Times New Roman" w:hAnsi="Times New Roman" w:cs="Times New Roman"/>
          <w:lang w:val="en-US"/>
        </w:rPr>
        <w:t xml:space="preserve"> (</w:t>
      </w:r>
      <w:r w:rsidRPr="00AC02FB">
        <w:rPr>
          <w:rFonts w:ascii="Times New Roman" w:hAnsi="Times New Roman" w:cs="Times New Roman"/>
        </w:rPr>
        <w:t>Экстракорпоральные</w:t>
      </w:r>
      <w:r w:rsidRPr="00AC02FB">
        <w:rPr>
          <w:rFonts w:ascii="Times New Roman" w:hAnsi="Times New Roman" w:cs="Times New Roman"/>
          <w:lang w:val="en-US"/>
        </w:rPr>
        <w:t xml:space="preserve"> </w:t>
      </w:r>
      <w:r w:rsidRPr="00AC02FB">
        <w:rPr>
          <w:rFonts w:ascii="Times New Roman" w:hAnsi="Times New Roman" w:cs="Times New Roman"/>
        </w:rPr>
        <w:t>системы</w:t>
      </w:r>
      <w:r w:rsidRPr="00AC02FB">
        <w:rPr>
          <w:rFonts w:ascii="Times New Roman" w:hAnsi="Times New Roman" w:cs="Times New Roman"/>
          <w:lang w:val="en-US"/>
        </w:rPr>
        <w:t xml:space="preserve"> </w:t>
      </w:r>
      <w:r w:rsidRPr="00AC02FB">
        <w:rPr>
          <w:rFonts w:ascii="Times New Roman" w:hAnsi="Times New Roman" w:cs="Times New Roman"/>
        </w:rPr>
        <w:t>для</w:t>
      </w:r>
      <w:r w:rsidRPr="00AC02FB">
        <w:rPr>
          <w:rFonts w:ascii="Times New Roman" w:hAnsi="Times New Roman" w:cs="Times New Roman"/>
          <w:lang w:val="en-US"/>
        </w:rPr>
        <w:t xml:space="preserve"> </w:t>
      </w:r>
      <w:r w:rsidRPr="00AC02FB">
        <w:rPr>
          <w:rFonts w:ascii="Times New Roman" w:hAnsi="Times New Roman" w:cs="Times New Roman"/>
        </w:rPr>
        <w:t>очистки</w:t>
      </w:r>
      <w:r w:rsidRPr="00AC02FB">
        <w:rPr>
          <w:rFonts w:ascii="Times New Roman" w:hAnsi="Times New Roman" w:cs="Times New Roman"/>
          <w:lang w:val="en-US"/>
        </w:rPr>
        <w:t xml:space="preserve"> </w:t>
      </w:r>
      <w:r w:rsidRPr="00AC02FB">
        <w:rPr>
          <w:rFonts w:ascii="Times New Roman" w:hAnsi="Times New Roman" w:cs="Times New Roman"/>
        </w:rPr>
        <w:t>крови</w:t>
      </w:r>
      <w:r w:rsidRPr="00AC02FB">
        <w:rPr>
          <w:rFonts w:ascii="Times New Roman" w:hAnsi="Times New Roman" w:cs="Times New Roman"/>
          <w:lang w:val="en-US"/>
        </w:rPr>
        <w:t xml:space="preserve">. </w:t>
      </w:r>
      <w:r w:rsidRPr="00AC02FB">
        <w:rPr>
          <w:rFonts w:ascii="Times New Roman" w:hAnsi="Times New Roman" w:cs="Times New Roman"/>
        </w:rPr>
        <w:t>Часть</w:t>
      </w:r>
      <w:r w:rsidRPr="00AC02FB">
        <w:rPr>
          <w:rFonts w:ascii="Times New Roman" w:hAnsi="Times New Roman" w:cs="Times New Roman"/>
          <w:lang w:val="en-US"/>
        </w:rPr>
        <w:t xml:space="preserve"> 1. </w:t>
      </w:r>
      <w:proofErr w:type="spellStart"/>
      <w:proofErr w:type="gramStart"/>
      <w:r w:rsidRPr="00AC02FB">
        <w:rPr>
          <w:rFonts w:ascii="Times New Roman" w:hAnsi="Times New Roman" w:cs="Times New Roman"/>
        </w:rPr>
        <w:t>Гемодиализаторы</w:t>
      </w:r>
      <w:proofErr w:type="spellEnd"/>
      <w:r w:rsidRPr="00AC02F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C02FB">
        <w:rPr>
          <w:rFonts w:ascii="Times New Roman" w:hAnsi="Times New Roman" w:cs="Times New Roman"/>
        </w:rPr>
        <w:t>гемодиафильтры</w:t>
      </w:r>
      <w:proofErr w:type="spellEnd"/>
      <w:r w:rsidRPr="00AC02FB">
        <w:rPr>
          <w:rFonts w:ascii="Times New Roman" w:hAnsi="Times New Roman" w:cs="Times New Roman"/>
          <w:lang w:val="en-US"/>
        </w:rPr>
        <w:t xml:space="preserve"> </w:t>
      </w:r>
      <w:r w:rsidRPr="00AC02FB">
        <w:rPr>
          <w:rFonts w:ascii="Times New Roman" w:hAnsi="Times New Roman" w:cs="Times New Roman"/>
        </w:rPr>
        <w:t>и</w:t>
      </w:r>
      <w:r w:rsidRPr="00AC02F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02FB">
        <w:rPr>
          <w:rFonts w:ascii="Times New Roman" w:hAnsi="Times New Roman" w:cs="Times New Roman"/>
        </w:rPr>
        <w:t>гемофильтры</w:t>
      </w:r>
      <w:proofErr w:type="spellEnd"/>
      <w:r w:rsidRPr="00AC02FB">
        <w:rPr>
          <w:rFonts w:ascii="Times New Roman" w:hAnsi="Times New Roman" w:cs="Times New Roman"/>
          <w:lang w:val="en-US"/>
        </w:rPr>
        <w:t>)</w:t>
      </w:r>
      <w:r w:rsidRPr="00DB1B87">
        <w:rPr>
          <w:rFonts w:ascii="Times New Roman" w:hAnsi="Times New Roman" w:cs="Times New Roman"/>
          <w:lang w:val="en-US"/>
        </w:rPr>
        <w:t>.</w:t>
      </w:r>
      <w:proofErr w:type="gramEnd"/>
    </w:p>
    <w:p w:rsidR="008825A4" w:rsidRDefault="008825A4" w:rsidP="008825A4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941326">
        <w:rPr>
          <w:rFonts w:ascii="Times New Roman" w:hAnsi="Times New Roman" w:cs="Times New Roman"/>
          <w:lang w:val="en-US"/>
        </w:rPr>
        <w:t>[3] ISO 11135</w:t>
      </w:r>
      <w:r w:rsidR="00AC02FB" w:rsidRPr="00AC02FB">
        <w:rPr>
          <w:rFonts w:ascii="Times New Roman" w:hAnsi="Times New Roman" w:cs="Times New Roman"/>
          <w:lang w:val="en-US"/>
        </w:rPr>
        <w:t>-1</w:t>
      </w:r>
      <w:r w:rsidRPr="00941326">
        <w:rPr>
          <w:rFonts w:ascii="Times New Roman" w:hAnsi="Times New Roman" w:cs="Times New Roman"/>
          <w:lang w:val="en-US"/>
        </w:rPr>
        <w:t xml:space="preserve"> Sterilization of health-care products — Ethylene oxide — Requirements for the development, validation and routine control of a sterilization process for medical devices (</w:t>
      </w:r>
      <w:r w:rsidRPr="00941326">
        <w:rPr>
          <w:rFonts w:ascii="Times New Roman" w:hAnsi="Times New Roman" w:cs="Times New Roman"/>
        </w:rPr>
        <w:t>Стерилизация</w:t>
      </w:r>
      <w:r w:rsidRPr="00941326">
        <w:rPr>
          <w:rFonts w:ascii="Times New Roman" w:hAnsi="Times New Roman" w:cs="Times New Roman"/>
          <w:lang w:val="en-US"/>
        </w:rPr>
        <w:t xml:space="preserve"> </w:t>
      </w:r>
      <w:r w:rsidRPr="00941326">
        <w:rPr>
          <w:rFonts w:ascii="Times New Roman" w:hAnsi="Times New Roman" w:cs="Times New Roman"/>
        </w:rPr>
        <w:t>медицинской</w:t>
      </w:r>
      <w:r w:rsidRPr="00941326">
        <w:rPr>
          <w:rFonts w:ascii="Times New Roman" w:hAnsi="Times New Roman" w:cs="Times New Roman"/>
          <w:lang w:val="en-US"/>
        </w:rPr>
        <w:t xml:space="preserve"> </w:t>
      </w:r>
      <w:r w:rsidRPr="00941326">
        <w:rPr>
          <w:rFonts w:ascii="Times New Roman" w:hAnsi="Times New Roman" w:cs="Times New Roman"/>
        </w:rPr>
        <w:t>продукции</w:t>
      </w:r>
      <w:r w:rsidRPr="00941326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941326">
        <w:rPr>
          <w:rFonts w:ascii="Times New Roman" w:hAnsi="Times New Roman" w:cs="Times New Roman"/>
        </w:rPr>
        <w:t>Этиленоксид</w:t>
      </w:r>
      <w:proofErr w:type="spellEnd"/>
      <w:r w:rsidRPr="00941326">
        <w:rPr>
          <w:rFonts w:ascii="Times New Roman" w:hAnsi="Times New Roman" w:cs="Times New Roman"/>
        </w:rPr>
        <w:t xml:space="preserve">. </w:t>
      </w:r>
      <w:proofErr w:type="gramStart"/>
      <w:r w:rsidRPr="00941326">
        <w:rPr>
          <w:rFonts w:ascii="Times New Roman" w:hAnsi="Times New Roman" w:cs="Times New Roman"/>
        </w:rPr>
        <w:t xml:space="preserve">Требования к разработке, </w:t>
      </w:r>
      <w:proofErr w:type="spellStart"/>
      <w:r w:rsidRPr="00941326">
        <w:rPr>
          <w:rFonts w:ascii="Times New Roman" w:hAnsi="Times New Roman" w:cs="Times New Roman"/>
        </w:rPr>
        <w:t>валидации</w:t>
      </w:r>
      <w:proofErr w:type="spellEnd"/>
      <w:r w:rsidRPr="00941326">
        <w:rPr>
          <w:rFonts w:ascii="Times New Roman" w:hAnsi="Times New Roman" w:cs="Times New Roman"/>
        </w:rPr>
        <w:t xml:space="preserve"> и текущему контролю процесса стерилизации медицинских изделий).</w:t>
      </w:r>
      <w:proofErr w:type="gramEnd"/>
    </w:p>
    <w:p w:rsidR="00C35431" w:rsidRPr="00C35431" w:rsidRDefault="00C35431" w:rsidP="00C35431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C35431">
        <w:rPr>
          <w:rFonts w:ascii="Times New Roman" w:hAnsi="Times New Roman" w:cs="Times New Roman"/>
          <w:lang w:val="en-US"/>
        </w:rPr>
        <w:t>[4] ISO/TS 11135-2 Sterilization of health care products — Ethylene oxide — Part 2: Guidance on the application of ISO 11135-1 (</w:t>
      </w:r>
      <w:r w:rsidRPr="00C35431">
        <w:rPr>
          <w:rFonts w:ascii="Times New Roman" w:hAnsi="Times New Roman" w:cs="Times New Roman"/>
        </w:rPr>
        <w:t>Стерилизация</w:t>
      </w:r>
      <w:r w:rsidRPr="00C35431">
        <w:rPr>
          <w:rFonts w:ascii="Times New Roman" w:hAnsi="Times New Roman" w:cs="Times New Roman"/>
          <w:lang w:val="en-US"/>
        </w:rPr>
        <w:t xml:space="preserve"> </w:t>
      </w:r>
      <w:r w:rsidRPr="00C35431">
        <w:rPr>
          <w:rFonts w:ascii="Times New Roman" w:hAnsi="Times New Roman" w:cs="Times New Roman"/>
        </w:rPr>
        <w:t>медицинской</w:t>
      </w:r>
      <w:r w:rsidRPr="00C35431">
        <w:rPr>
          <w:rFonts w:ascii="Times New Roman" w:hAnsi="Times New Roman" w:cs="Times New Roman"/>
          <w:lang w:val="en-US"/>
        </w:rPr>
        <w:t xml:space="preserve"> </w:t>
      </w:r>
      <w:r w:rsidRPr="00C35431">
        <w:rPr>
          <w:rFonts w:ascii="Times New Roman" w:hAnsi="Times New Roman" w:cs="Times New Roman"/>
        </w:rPr>
        <w:t>продукции</w:t>
      </w:r>
      <w:r w:rsidRPr="00C35431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C35431">
        <w:rPr>
          <w:rFonts w:ascii="Times New Roman" w:hAnsi="Times New Roman" w:cs="Times New Roman"/>
        </w:rPr>
        <w:t>Этиленоксид</w:t>
      </w:r>
      <w:proofErr w:type="spellEnd"/>
      <w:r w:rsidRPr="00C35431">
        <w:rPr>
          <w:rFonts w:ascii="Times New Roman" w:hAnsi="Times New Roman" w:cs="Times New Roman"/>
          <w:lang w:val="en-US"/>
        </w:rPr>
        <w:t xml:space="preserve">. </w:t>
      </w:r>
      <w:r w:rsidRPr="00C35431">
        <w:rPr>
          <w:rFonts w:ascii="Times New Roman" w:hAnsi="Times New Roman" w:cs="Times New Roman"/>
        </w:rPr>
        <w:t>Часть</w:t>
      </w:r>
      <w:r w:rsidRPr="00C35431">
        <w:rPr>
          <w:rFonts w:ascii="Times New Roman" w:hAnsi="Times New Roman" w:cs="Times New Roman"/>
          <w:lang w:val="en-US"/>
        </w:rPr>
        <w:t xml:space="preserve"> 2. </w:t>
      </w:r>
      <w:proofErr w:type="gramStart"/>
      <w:r w:rsidRPr="00C35431">
        <w:rPr>
          <w:rFonts w:ascii="Times New Roman" w:hAnsi="Times New Roman" w:cs="Times New Roman"/>
        </w:rPr>
        <w:t>Руководство</w:t>
      </w:r>
      <w:r w:rsidRPr="00C35431">
        <w:rPr>
          <w:rFonts w:ascii="Times New Roman" w:hAnsi="Times New Roman" w:cs="Times New Roman"/>
          <w:lang w:val="en-US"/>
        </w:rPr>
        <w:t xml:space="preserve"> </w:t>
      </w:r>
      <w:r w:rsidRPr="00C35431">
        <w:rPr>
          <w:rFonts w:ascii="Times New Roman" w:hAnsi="Times New Roman" w:cs="Times New Roman"/>
        </w:rPr>
        <w:t>по</w:t>
      </w:r>
      <w:r w:rsidRPr="00C35431">
        <w:rPr>
          <w:rFonts w:ascii="Times New Roman" w:hAnsi="Times New Roman" w:cs="Times New Roman"/>
          <w:lang w:val="en-US"/>
        </w:rPr>
        <w:t xml:space="preserve"> </w:t>
      </w:r>
      <w:r w:rsidRPr="00C35431">
        <w:rPr>
          <w:rFonts w:ascii="Times New Roman" w:hAnsi="Times New Roman" w:cs="Times New Roman"/>
        </w:rPr>
        <w:t>применению</w:t>
      </w:r>
      <w:r w:rsidRPr="00C35431">
        <w:rPr>
          <w:rFonts w:ascii="Times New Roman" w:hAnsi="Times New Roman" w:cs="Times New Roman"/>
          <w:lang w:val="en-US"/>
        </w:rPr>
        <w:t xml:space="preserve"> </w:t>
      </w:r>
      <w:r w:rsidRPr="00C35431">
        <w:rPr>
          <w:rFonts w:ascii="Times New Roman" w:hAnsi="Times New Roman" w:cs="Times New Roman"/>
        </w:rPr>
        <w:t>стандарта</w:t>
      </w:r>
      <w:r w:rsidRPr="00C35431">
        <w:rPr>
          <w:rFonts w:ascii="Times New Roman" w:hAnsi="Times New Roman" w:cs="Times New Roman"/>
          <w:lang w:val="en-US"/>
        </w:rPr>
        <w:t xml:space="preserve"> ISO 11135-1). </w:t>
      </w:r>
      <w:proofErr w:type="gramEnd"/>
    </w:p>
    <w:p w:rsidR="002E0C92" w:rsidRPr="00941326" w:rsidRDefault="00C35431" w:rsidP="002E0C92">
      <w:pPr>
        <w:pStyle w:val="Style9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5</w:t>
      </w:r>
      <w:r w:rsidR="002E0C92" w:rsidRPr="00941326">
        <w:rPr>
          <w:rFonts w:ascii="Times New Roman" w:hAnsi="Times New Roman" w:cs="Times New Roman"/>
          <w:lang w:val="en-US"/>
        </w:rPr>
        <w:t>] ISO 11137-1 Sterilization of health care products — Radiation — Part 1: Requirements for development, validation and routine control of a sterilization process for medical devices (</w:t>
      </w:r>
      <w:r w:rsidR="002E0C92" w:rsidRPr="00941326">
        <w:rPr>
          <w:rFonts w:ascii="Times New Roman" w:hAnsi="Times New Roman" w:cs="Times New Roman"/>
        </w:rPr>
        <w:t>Стерилизация</w:t>
      </w:r>
      <w:r w:rsidR="002E0C92" w:rsidRPr="00941326">
        <w:rPr>
          <w:rFonts w:ascii="Times New Roman" w:hAnsi="Times New Roman" w:cs="Times New Roman"/>
          <w:lang w:val="en-US"/>
        </w:rPr>
        <w:t xml:space="preserve"> </w:t>
      </w:r>
      <w:r w:rsidR="002E0C92" w:rsidRPr="00941326">
        <w:rPr>
          <w:rFonts w:ascii="Times New Roman" w:hAnsi="Times New Roman" w:cs="Times New Roman"/>
        </w:rPr>
        <w:t>медицинской</w:t>
      </w:r>
      <w:r w:rsidR="002E0C92" w:rsidRPr="00941326">
        <w:rPr>
          <w:rFonts w:ascii="Times New Roman" w:hAnsi="Times New Roman" w:cs="Times New Roman"/>
          <w:lang w:val="en-US"/>
        </w:rPr>
        <w:t xml:space="preserve"> </w:t>
      </w:r>
      <w:r w:rsidR="002E0C92" w:rsidRPr="00941326">
        <w:rPr>
          <w:rFonts w:ascii="Times New Roman" w:hAnsi="Times New Roman" w:cs="Times New Roman"/>
        </w:rPr>
        <w:t>продукции</w:t>
      </w:r>
      <w:r w:rsidR="002E0C92" w:rsidRPr="00941326">
        <w:rPr>
          <w:rFonts w:ascii="Times New Roman" w:hAnsi="Times New Roman" w:cs="Times New Roman"/>
          <w:lang w:val="en-US"/>
        </w:rPr>
        <w:t xml:space="preserve">. </w:t>
      </w:r>
      <w:r w:rsidR="002E0C92" w:rsidRPr="00941326">
        <w:rPr>
          <w:rFonts w:ascii="Times New Roman" w:hAnsi="Times New Roman" w:cs="Times New Roman"/>
        </w:rPr>
        <w:t xml:space="preserve">Радиация. Часть 1: </w:t>
      </w:r>
      <w:proofErr w:type="gramStart"/>
      <w:r w:rsidR="002E0C92" w:rsidRPr="00941326">
        <w:rPr>
          <w:rFonts w:ascii="Times New Roman" w:hAnsi="Times New Roman" w:cs="Times New Roman"/>
        </w:rPr>
        <w:t xml:space="preserve">Требования к разработке, </w:t>
      </w:r>
      <w:proofErr w:type="spellStart"/>
      <w:r w:rsidR="002E0C92" w:rsidRPr="00941326">
        <w:rPr>
          <w:rFonts w:ascii="Times New Roman" w:hAnsi="Times New Roman" w:cs="Times New Roman"/>
        </w:rPr>
        <w:t>валидации</w:t>
      </w:r>
      <w:proofErr w:type="spellEnd"/>
      <w:r w:rsidR="002E0C92" w:rsidRPr="00941326">
        <w:rPr>
          <w:rFonts w:ascii="Times New Roman" w:hAnsi="Times New Roman" w:cs="Times New Roman"/>
        </w:rPr>
        <w:t xml:space="preserve"> и текущему контролю процесса стерилизации медицинских изделий).</w:t>
      </w:r>
      <w:proofErr w:type="gramEnd"/>
    </w:p>
    <w:p w:rsidR="00B15B1E" w:rsidRPr="004F2838" w:rsidRDefault="00B15B1E" w:rsidP="002E0C92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 w:rsidRPr="004F2838">
        <w:rPr>
          <w:rFonts w:ascii="Times New Roman" w:hAnsi="Times New Roman" w:cs="Times New Roman"/>
          <w:lang w:val="en-US"/>
        </w:rPr>
        <w:t>[</w:t>
      </w:r>
      <w:r w:rsidR="00C35431" w:rsidRPr="00C35431">
        <w:rPr>
          <w:rFonts w:ascii="Times New Roman" w:hAnsi="Times New Roman" w:cs="Times New Roman"/>
          <w:lang w:val="en-US"/>
        </w:rPr>
        <w:t>6</w:t>
      </w:r>
      <w:r w:rsidRPr="004F2838">
        <w:rPr>
          <w:rFonts w:ascii="Times New Roman" w:hAnsi="Times New Roman" w:cs="Times New Roman"/>
          <w:lang w:val="en-US"/>
        </w:rPr>
        <w:t xml:space="preserve">] </w:t>
      </w:r>
      <w:r w:rsidR="002201F5" w:rsidRPr="00941326">
        <w:rPr>
          <w:rFonts w:ascii="Times New Roman" w:hAnsi="Times New Roman" w:cs="Times New Roman"/>
          <w:lang w:val="en-US"/>
        </w:rPr>
        <w:t>ISO</w:t>
      </w:r>
      <w:r w:rsidR="002201F5" w:rsidRPr="004F2838">
        <w:rPr>
          <w:rFonts w:ascii="Times New Roman" w:hAnsi="Times New Roman" w:cs="Times New Roman"/>
          <w:lang w:val="en-US"/>
        </w:rPr>
        <w:t xml:space="preserve"> 11137-2 </w:t>
      </w:r>
      <w:r w:rsidR="002201F5" w:rsidRPr="00941326">
        <w:rPr>
          <w:rFonts w:ascii="Times New Roman" w:hAnsi="Times New Roman" w:cs="Times New Roman"/>
          <w:lang w:val="en-US"/>
        </w:rPr>
        <w:t>Sterilization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of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health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care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products</w:t>
      </w:r>
      <w:r w:rsidR="002201F5" w:rsidRPr="004F2838">
        <w:rPr>
          <w:rFonts w:ascii="Times New Roman" w:hAnsi="Times New Roman" w:cs="Times New Roman"/>
          <w:lang w:val="en-US"/>
        </w:rPr>
        <w:t xml:space="preserve"> — </w:t>
      </w:r>
      <w:r w:rsidR="002201F5" w:rsidRPr="00941326">
        <w:rPr>
          <w:rFonts w:ascii="Times New Roman" w:hAnsi="Times New Roman" w:cs="Times New Roman"/>
          <w:lang w:val="en-US"/>
        </w:rPr>
        <w:t>Radiation</w:t>
      </w:r>
      <w:r w:rsidR="002201F5" w:rsidRPr="004F2838">
        <w:rPr>
          <w:rFonts w:ascii="Times New Roman" w:hAnsi="Times New Roman" w:cs="Times New Roman"/>
          <w:lang w:val="en-US"/>
        </w:rPr>
        <w:t xml:space="preserve"> — </w:t>
      </w:r>
      <w:r w:rsidR="002201F5" w:rsidRPr="00941326">
        <w:rPr>
          <w:rFonts w:ascii="Times New Roman" w:hAnsi="Times New Roman" w:cs="Times New Roman"/>
          <w:lang w:val="en-US"/>
        </w:rPr>
        <w:t>Part</w:t>
      </w:r>
      <w:r w:rsidR="002201F5" w:rsidRPr="004F2838">
        <w:rPr>
          <w:rFonts w:ascii="Times New Roman" w:hAnsi="Times New Roman" w:cs="Times New Roman"/>
          <w:lang w:val="en-US"/>
        </w:rPr>
        <w:t xml:space="preserve"> 2: </w:t>
      </w:r>
      <w:r w:rsidR="002201F5" w:rsidRPr="00941326">
        <w:rPr>
          <w:rFonts w:ascii="Times New Roman" w:hAnsi="Times New Roman" w:cs="Times New Roman"/>
          <w:lang w:val="en-US"/>
        </w:rPr>
        <w:t>Establishing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the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  <w:lang w:val="en-US"/>
        </w:rPr>
        <w:t>sterilization</w:t>
      </w:r>
      <w:r w:rsidR="002201F5" w:rsidRPr="004F2838">
        <w:rPr>
          <w:rFonts w:ascii="Times New Roman" w:hAnsi="Times New Roman" w:cs="Times New Roman"/>
          <w:lang w:val="en-US"/>
        </w:rPr>
        <w:t xml:space="preserve"> (</w:t>
      </w:r>
      <w:proofErr w:type="gramStart"/>
      <w:r w:rsidR="002201F5" w:rsidRPr="00941326">
        <w:rPr>
          <w:rFonts w:ascii="Times New Roman" w:hAnsi="Times New Roman" w:cs="Times New Roman"/>
          <w:lang w:val="en-US"/>
        </w:rPr>
        <w:t>dose</w:t>
      </w:r>
      <w:r w:rsidR="002201F5" w:rsidRPr="004F2838">
        <w:rPr>
          <w:rFonts w:ascii="Times New Roman" w:hAnsi="Times New Roman" w:cs="Times New Roman"/>
          <w:lang w:val="en-US"/>
        </w:rPr>
        <w:t xml:space="preserve">  </w:t>
      </w:r>
      <w:r w:rsidR="002201F5" w:rsidRPr="00941326">
        <w:rPr>
          <w:rFonts w:ascii="Times New Roman" w:hAnsi="Times New Roman" w:cs="Times New Roman"/>
        </w:rPr>
        <w:t>Стерилизация</w:t>
      </w:r>
      <w:proofErr w:type="gramEnd"/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</w:rPr>
        <w:t>медицинской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</w:rPr>
        <w:t>продукции</w:t>
      </w:r>
      <w:r w:rsidR="002201F5" w:rsidRPr="004F2838">
        <w:rPr>
          <w:rFonts w:ascii="Times New Roman" w:hAnsi="Times New Roman" w:cs="Times New Roman"/>
          <w:lang w:val="en-US"/>
        </w:rPr>
        <w:t xml:space="preserve">. </w:t>
      </w:r>
      <w:r w:rsidR="002201F5" w:rsidRPr="00941326">
        <w:rPr>
          <w:rFonts w:ascii="Times New Roman" w:hAnsi="Times New Roman" w:cs="Times New Roman"/>
        </w:rPr>
        <w:t>Радиация</w:t>
      </w:r>
      <w:r w:rsidR="002201F5" w:rsidRPr="004F2838">
        <w:rPr>
          <w:rFonts w:ascii="Times New Roman" w:hAnsi="Times New Roman" w:cs="Times New Roman"/>
          <w:lang w:val="en-US"/>
        </w:rPr>
        <w:t xml:space="preserve">. </w:t>
      </w:r>
      <w:r w:rsidR="002201F5" w:rsidRPr="00941326">
        <w:rPr>
          <w:rFonts w:ascii="Times New Roman" w:hAnsi="Times New Roman" w:cs="Times New Roman"/>
        </w:rPr>
        <w:t>Часть</w:t>
      </w:r>
      <w:r w:rsidR="002201F5" w:rsidRPr="004F2838">
        <w:rPr>
          <w:rFonts w:ascii="Times New Roman" w:hAnsi="Times New Roman" w:cs="Times New Roman"/>
          <w:lang w:val="en-US"/>
        </w:rPr>
        <w:t xml:space="preserve"> 2: </w:t>
      </w:r>
      <w:proofErr w:type="gramStart"/>
      <w:r w:rsidR="002201F5" w:rsidRPr="00941326">
        <w:rPr>
          <w:rFonts w:ascii="Times New Roman" w:hAnsi="Times New Roman" w:cs="Times New Roman"/>
        </w:rPr>
        <w:t>Установление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</w:rPr>
        <w:t>стерилизующей</w:t>
      </w:r>
      <w:r w:rsidR="002201F5" w:rsidRPr="004F2838">
        <w:rPr>
          <w:rFonts w:ascii="Times New Roman" w:hAnsi="Times New Roman" w:cs="Times New Roman"/>
          <w:lang w:val="en-US"/>
        </w:rPr>
        <w:t xml:space="preserve"> </w:t>
      </w:r>
      <w:r w:rsidR="002201F5" w:rsidRPr="00941326">
        <w:rPr>
          <w:rFonts w:ascii="Times New Roman" w:hAnsi="Times New Roman" w:cs="Times New Roman"/>
        </w:rPr>
        <w:t>дозы</w:t>
      </w:r>
      <w:r w:rsidR="002201F5" w:rsidRPr="004F2838">
        <w:rPr>
          <w:rFonts w:ascii="Times New Roman" w:hAnsi="Times New Roman" w:cs="Times New Roman"/>
          <w:lang w:val="en-US"/>
        </w:rPr>
        <w:t>).</w:t>
      </w:r>
      <w:proofErr w:type="gramEnd"/>
    </w:p>
    <w:p w:rsidR="002E0C92" w:rsidRPr="004F2838" w:rsidRDefault="00C35431" w:rsidP="008825A4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7</w:t>
      </w:r>
      <w:r w:rsidR="008D7106" w:rsidRPr="00941326">
        <w:rPr>
          <w:rFonts w:ascii="Times New Roman" w:hAnsi="Times New Roman" w:cs="Times New Roman"/>
          <w:lang w:val="en-US"/>
        </w:rPr>
        <w:t xml:space="preserve">] ISO 11137-3 Sterilization of health care products — Radiation — Part 3: Guidance on </w:t>
      </w:r>
      <w:proofErr w:type="spellStart"/>
      <w:r w:rsidR="008D7106" w:rsidRPr="00941326">
        <w:rPr>
          <w:rFonts w:ascii="Times New Roman" w:hAnsi="Times New Roman" w:cs="Times New Roman"/>
          <w:lang w:val="en-US"/>
        </w:rPr>
        <w:t>dosimetric</w:t>
      </w:r>
      <w:proofErr w:type="spellEnd"/>
      <w:r w:rsidR="008D7106" w:rsidRPr="00941326">
        <w:rPr>
          <w:rFonts w:ascii="Times New Roman" w:hAnsi="Times New Roman" w:cs="Times New Roman"/>
          <w:lang w:val="en-US"/>
        </w:rPr>
        <w:t xml:space="preserve"> aspects of development, validation and routine control. </w:t>
      </w:r>
      <w:proofErr w:type="gramStart"/>
      <w:r w:rsidR="008D7106" w:rsidRPr="00941326">
        <w:rPr>
          <w:rFonts w:ascii="Times New Roman" w:hAnsi="Times New Roman" w:cs="Times New Roman"/>
          <w:lang w:val="en-US"/>
        </w:rPr>
        <w:t>(</w:t>
      </w:r>
      <w:r w:rsidR="008D7106" w:rsidRPr="00941326">
        <w:rPr>
          <w:rFonts w:ascii="Times New Roman" w:hAnsi="Times New Roman" w:cs="Times New Roman"/>
        </w:rPr>
        <w:t>Стерилизация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медицинской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продукции</w:t>
      </w:r>
      <w:r w:rsidR="008D7106" w:rsidRPr="00941326">
        <w:rPr>
          <w:rFonts w:ascii="Times New Roman" w:hAnsi="Times New Roman" w:cs="Times New Roman"/>
          <w:lang w:val="en-US"/>
        </w:rPr>
        <w:t>.</w:t>
      </w:r>
      <w:proofErr w:type="gramEnd"/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Радиация</w:t>
      </w:r>
      <w:r w:rsidR="008D7106" w:rsidRPr="004F2838">
        <w:rPr>
          <w:rFonts w:ascii="Times New Roman" w:hAnsi="Times New Roman" w:cs="Times New Roman"/>
          <w:lang w:val="en-US"/>
        </w:rPr>
        <w:t xml:space="preserve">. </w:t>
      </w:r>
      <w:r w:rsidR="008D7106" w:rsidRPr="00941326">
        <w:rPr>
          <w:rFonts w:ascii="Times New Roman" w:hAnsi="Times New Roman" w:cs="Times New Roman"/>
        </w:rPr>
        <w:t>Часть</w:t>
      </w:r>
      <w:r w:rsidR="008D7106" w:rsidRPr="004F2838">
        <w:rPr>
          <w:rFonts w:ascii="Times New Roman" w:hAnsi="Times New Roman" w:cs="Times New Roman"/>
          <w:lang w:val="en-US"/>
        </w:rPr>
        <w:t xml:space="preserve"> 3: </w:t>
      </w:r>
      <w:proofErr w:type="gramStart"/>
      <w:r w:rsidR="008D7106" w:rsidRPr="00941326">
        <w:rPr>
          <w:rFonts w:ascii="Times New Roman" w:hAnsi="Times New Roman" w:cs="Times New Roman"/>
        </w:rPr>
        <w:t>Руководство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по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вопросам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дозиметрии</w:t>
      </w:r>
      <w:r w:rsidR="008D7106" w:rsidRPr="00941326">
        <w:rPr>
          <w:rFonts w:ascii="Times New Roman" w:hAnsi="Times New Roman" w:cs="Times New Roman"/>
          <w:lang w:val="en-US"/>
        </w:rPr>
        <w:t>)</w:t>
      </w:r>
      <w:r w:rsidR="008D7106" w:rsidRPr="004F2838">
        <w:rPr>
          <w:rFonts w:ascii="Times New Roman" w:hAnsi="Times New Roman" w:cs="Times New Roman"/>
          <w:lang w:val="en-US"/>
        </w:rPr>
        <w:t>.</w:t>
      </w:r>
      <w:proofErr w:type="gramEnd"/>
    </w:p>
    <w:p w:rsidR="008D7106" w:rsidRPr="004F2838" w:rsidRDefault="00C35431" w:rsidP="008825A4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8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>ISO 13485 Medical devices — Quality management systems — Requirements for regulatory purposes (</w:t>
      </w:r>
      <w:r w:rsidR="008D7106" w:rsidRPr="00941326">
        <w:rPr>
          <w:rFonts w:ascii="Times New Roman" w:hAnsi="Times New Roman" w:cs="Times New Roman"/>
        </w:rPr>
        <w:t>Медицинские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изделия</w:t>
      </w:r>
      <w:r w:rsidR="008D7106" w:rsidRPr="00941326">
        <w:rPr>
          <w:rFonts w:ascii="Times New Roman" w:hAnsi="Times New Roman" w:cs="Times New Roman"/>
          <w:lang w:val="en-US"/>
        </w:rPr>
        <w:t xml:space="preserve">. </w:t>
      </w:r>
      <w:r w:rsidR="008D7106" w:rsidRPr="00941326">
        <w:rPr>
          <w:rFonts w:ascii="Times New Roman" w:hAnsi="Times New Roman" w:cs="Times New Roman"/>
        </w:rPr>
        <w:t>Системы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менеджмента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качества</w:t>
      </w:r>
      <w:r w:rsidR="008D7106" w:rsidRPr="004F2838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="008D7106" w:rsidRPr="00941326">
        <w:rPr>
          <w:rFonts w:ascii="Times New Roman" w:hAnsi="Times New Roman" w:cs="Times New Roman"/>
        </w:rPr>
        <w:t>Требования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для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целей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нормативного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регулирования</w:t>
      </w:r>
      <w:r w:rsidR="008D7106" w:rsidRPr="004F2838">
        <w:rPr>
          <w:rFonts w:ascii="Times New Roman" w:hAnsi="Times New Roman" w:cs="Times New Roman"/>
          <w:lang w:val="en-US"/>
        </w:rPr>
        <w:t xml:space="preserve">). </w:t>
      </w:r>
      <w:proofErr w:type="gramEnd"/>
    </w:p>
    <w:p w:rsidR="008D7106" w:rsidRPr="004F2838" w:rsidRDefault="00C35431" w:rsidP="008D7106">
      <w:pPr>
        <w:pStyle w:val="Style9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9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 xml:space="preserve">ISO </w:t>
      </w:r>
      <w:proofErr w:type="gramStart"/>
      <w:r w:rsidR="008D7106" w:rsidRPr="00941326">
        <w:rPr>
          <w:rFonts w:ascii="Times New Roman" w:hAnsi="Times New Roman" w:cs="Times New Roman"/>
          <w:lang w:val="en-US"/>
        </w:rPr>
        <w:t>14937  Sterilization</w:t>
      </w:r>
      <w:proofErr w:type="gramEnd"/>
      <w:r w:rsidR="008D7106" w:rsidRPr="00941326">
        <w:rPr>
          <w:rFonts w:ascii="Times New Roman" w:hAnsi="Times New Roman" w:cs="Times New Roman"/>
          <w:lang w:val="en-US"/>
        </w:rPr>
        <w:t xml:space="preserve"> of health care products — General requirements for characterization of a sterilizing agent and the development, validation and routine control of a sterilization process for medical devices (</w:t>
      </w:r>
      <w:r w:rsidR="008D7106" w:rsidRPr="00941326">
        <w:rPr>
          <w:rFonts w:ascii="Times New Roman" w:hAnsi="Times New Roman" w:cs="Times New Roman"/>
        </w:rPr>
        <w:t>Стерилизация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медицинской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продукции</w:t>
      </w:r>
      <w:r w:rsidR="008D7106" w:rsidRPr="00941326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="008D7106" w:rsidRPr="00941326">
        <w:rPr>
          <w:rFonts w:ascii="Times New Roman" w:hAnsi="Times New Roman" w:cs="Times New Roman"/>
        </w:rPr>
        <w:t xml:space="preserve">Общие требования к определению характеристик стерилизующего агента и к разработке, </w:t>
      </w:r>
      <w:proofErr w:type="spellStart"/>
      <w:r w:rsidR="008D7106" w:rsidRPr="00941326">
        <w:rPr>
          <w:rFonts w:ascii="Times New Roman" w:hAnsi="Times New Roman" w:cs="Times New Roman"/>
        </w:rPr>
        <w:t>валидации</w:t>
      </w:r>
      <w:proofErr w:type="spellEnd"/>
      <w:r w:rsidR="008D7106" w:rsidRPr="00941326">
        <w:rPr>
          <w:rFonts w:ascii="Times New Roman" w:hAnsi="Times New Roman" w:cs="Times New Roman"/>
        </w:rPr>
        <w:t xml:space="preserve"> и текущему контролю процесса стерилизации медицинских изделий) </w:t>
      </w:r>
      <w:proofErr w:type="gramEnd"/>
    </w:p>
    <w:p w:rsidR="008D7106" w:rsidRPr="004F2838" w:rsidRDefault="00C35431" w:rsidP="008D7106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10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 xml:space="preserve">ISO 15223-1 Medical devices — Symbols to be used with medical device labels, </w:t>
      </w:r>
      <w:proofErr w:type="spellStart"/>
      <w:r w:rsidR="008D7106" w:rsidRPr="00941326">
        <w:rPr>
          <w:rFonts w:ascii="Times New Roman" w:hAnsi="Times New Roman" w:cs="Times New Roman"/>
          <w:lang w:val="en-US"/>
        </w:rPr>
        <w:t>labelling</w:t>
      </w:r>
      <w:proofErr w:type="spellEnd"/>
      <w:r w:rsidR="008D7106" w:rsidRPr="00941326">
        <w:rPr>
          <w:rFonts w:ascii="Times New Roman" w:hAnsi="Times New Roman" w:cs="Times New Roman"/>
          <w:lang w:val="en-US"/>
        </w:rPr>
        <w:t xml:space="preserve"> and information to be supplied — Part 1: General requirements (</w:t>
      </w:r>
      <w:r w:rsidR="008D7106" w:rsidRPr="00941326">
        <w:rPr>
          <w:rFonts w:ascii="Times New Roman" w:hAnsi="Times New Roman" w:cs="Times New Roman"/>
        </w:rPr>
        <w:t>Символы</w:t>
      </w:r>
      <w:r w:rsidR="008D7106" w:rsidRPr="00941326">
        <w:rPr>
          <w:rFonts w:ascii="Times New Roman" w:hAnsi="Times New Roman" w:cs="Times New Roman"/>
          <w:lang w:val="en-US"/>
        </w:rPr>
        <w:t xml:space="preserve">, </w:t>
      </w:r>
      <w:r w:rsidR="008D7106" w:rsidRPr="00941326">
        <w:rPr>
          <w:rFonts w:ascii="Times New Roman" w:hAnsi="Times New Roman" w:cs="Times New Roman"/>
        </w:rPr>
        <w:t>применяемые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при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маркировании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на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медицинских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изделиях</w:t>
      </w:r>
      <w:r w:rsidR="008D7106" w:rsidRPr="00941326">
        <w:rPr>
          <w:rFonts w:ascii="Times New Roman" w:hAnsi="Times New Roman" w:cs="Times New Roman"/>
          <w:lang w:val="en-US"/>
        </w:rPr>
        <w:t xml:space="preserve">, </w:t>
      </w:r>
      <w:r w:rsidR="008D7106" w:rsidRPr="00941326">
        <w:rPr>
          <w:rFonts w:ascii="Times New Roman" w:hAnsi="Times New Roman" w:cs="Times New Roman"/>
        </w:rPr>
        <w:t>этикетках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в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сопроводительной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документации</w:t>
      </w:r>
      <w:r w:rsidR="008D7106" w:rsidRPr="00941326">
        <w:rPr>
          <w:rFonts w:ascii="Times New Roman" w:hAnsi="Times New Roman" w:cs="Times New Roman"/>
          <w:lang w:val="en-US"/>
        </w:rPr>
        <w:t xml:space="preserve">. </w:t>
      </w:r>
      <w:r w:rsidR="008D7106" w:rsidRPr="00941326">
        <w:rPr>
          <w:rFonts w:ascii="Times New Roman" w:hAnsi="Times New Roman" w:cs="Times New Roman"/>
        </w:rPr>
        <w:t>Часть</w:t>
      </w:r>
      <w:r w:rsidR="008D7106" w:rsidRPr="004F2838">
        <w:rPr>
          <w:rFonts w:ascii="Times New Roman" w:hAnsi="Times New Roman" w:cs="Times New Roman"/>
          <w:lang w:val="en-US"/>
        </w:rPr>
        <w:t xml:space="preserve"> 1. </w:t>
      </w:r>
      <w:proofErr w:type="gramStart"/>
      <w:r w:rsidR="008D7106" w:rsidRPr="00941326">
        <w:rPr>
          <w:rFonts w:ascii="Times New Roman" w:hAnsi="Times New Roman" w:cs="Times New Roman"/>
        </w:rPr>
        <w:t>Основные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требования</w:t>
      </w:r>
      <w:r w:rsidR="008D7106" w:rsidRPr="004F2838">
        <w:rPr>
          <w:rFonts w:ascii="Times New Roman" w:hAnsi="Times New Roman" w:cs="Times New Roman"/>
          <w:lang w:val="en-US"/>
        </w:rPr>
        <w:t xml:space="preserve">.).  </w:t>
      </w:r>
      <w:proofErr w:type="gramEnd"/>
    </w:p>
    <w:p w:rsidR="008D7106" w:rsidRPr="004F2838" w:rsidRDefault="00C35431" w:rsidP="008825A4">
      <w:pPr>
        <w:pStyle w:val="Style9"/>
        <w:widowControl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11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 xml:space="preserve">ISO 15223-2 Medical devices — Symbols to be used with medical device labels, </w:t>
      </w:r>
      <w:proofErr w:type="spellStart"/>
      <w:r w:rsidR="008D7106" w:rsidRPr="00941326">
        <w:rPr>
          <w:rFonts w:ascii="Times New Roman" w:hAnsi="Times New Roman" w:cs="Times New Roman"/>
          <w:lang w:val="en-US"/>
        </w:rPr>
        <w:t>labelling</w:t>
      </w:r>
      <w:proofErr w:type="spellEnd"/>
      <w:r w:rsidR="008D7106" w:rsidRPr="00941326">
        <w:rPr>
          <w:rFonts w:ascii="Times New Roman" w:hAnsi="Times New Roman" w:cs="Times New Roman"/>
          <w:lang w:val="en-US"/>
        </w:rPr>
        <w:t>, and information to be supplied — Part 2: Symbol development, selection and validation (</w:t>
      </w:r>
      <w:r w:rsidR="008D7106" w:rsidRPr="00941326">
        <w:rPr>
          <w:rFonts w:ascii="Times New Roman" w:hAnsi="Times New Roman" w:cs="Times New Roman"/>
        </w:rPr>
        <w:t>Символы</w:t>
      </w:r>
      <w:r w:rsidR="008D7106" w:rsidRPr="00941326">
        <w:rPr>
          <w:rFonts w:ascii="Times New Roman" w:hAnsi="Times New Roman" w:cs="Times New Roman"/>
          <w:lang w:val="en-US"/>
        </w:rPr>
        <w:t xml:space="preserve">, </w:t>
      </w:r>
      <w:r w:rsidR="008D7106" w:rsidRPr="00941326">
        <w:rPr>
          <w:rFonts w:ascii="Times New Roman" w:hAnsi="Times New Roman" w:cs="Times New Roman"/>
        </w:rPr>
        <w:t>применяемые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при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маркировании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на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медицинских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изделиях</w:t>
      </w:r>
      <w:r w:rsidR="008D7106" w:rsidRPr="00941326">
        <w:rPr>
          <w:rFonts w:ascii="Times New Roman" w:hAnsi="Times New Roman" w:cs="Times New Roman"/>
          <w:lang w:val="en-US"/>
        </w:rPr>
        <w:t xml:space="preserve">, </w:t>
      </w:r>
      <w:r w:rsidR="008D7106" w:rsidRPr="00941326">
        <w:rPr>
          <w:rFonts w:ascii="Times New Roman" w:hAnsi="Times New Roman" w:cs="Times New Roman"/>
        </w:rPr>
        <w:t>этикетках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в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сопроводительной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документации</w:t>
      </w:r>
      <w:r w:rsidR="008D7106" w:rsidRPr="00941326">
        <w:rPr>
          <w:rFonts w:ascii="Times New Roman" w:hAnsi="Times New Roman" w:cs="Times New Roman"/>
          <w:lang w:val="en-US"/>
        </w:rPr>
        <w:t xml:space="preserve">. </w:t>
      </w:r>
      <w:r w:rsidR="008D7106" w:rsidRPr="00941326">
        <w:rPr>
          <w:rFonts w:ascii="Times New Roman" w:hAnsi="Times New Roman" w:cs="Times New Roman"/>
        </w:rPr>
        <w:t>Часть</w:t>
      </w:r>
      <w:r w:rsidR="008D7106" w:rsidRPr="004F2838">
        <w:rPr>
          <w:rFonts w:ascii="Times New Roman" w:hAnsi="Times New Roman" w:cs="Times New Roman"/>
          <w:lang w:val="en-US"/>
        </w:rPr>
        <w:t xml:space="preserve"> 2. </w:t>
      </w:r>
      <w:proofErr w:type="gramStart"/>
      <w:r w:rsidR="008D7106" w:rsidRPr="00941326">
        <w:rPr>
          <w:rFonts w:ascii="Times New Roman" w:hAnsi="Times New Roman" w:cs="Times New Roman"/>
        </w:rPr>
        <w:t>Разработка</w:t>
      </w:r>
      <w:r w:rsidR="008D7106" w:rsidRPr="004F2838">
        <w:rPr>
          <w:rFonts w:ascii="Times New Roman" w:hAnsi="Times New Roman" w:cs="Times New Roman"/>
          <w:lang w:val="en-US"/>
        </w:rPr>
        <w:t xml:space="preserve">, </w:t>
      </w:r>
      <w:r w:rsidR="008D7106" w:rsidRPr="00941326">
        <w:rPr>
          <w:rFonts w:ascii="Times New Roman" w:hAnsi="Times New Roman" w:cs="Times New Roman"/>
        </w:rPr>
        <w:t>выбор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и</w:t>
      </w:r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D7106" w:rsidRPr="00941326">
        <w:rPr>
          <w:rFonts w:ascii="Times New Roman" w:hAnsi="Times New Roman" w:cs="Times New Roman"/>
        </w:rPr>
        <w:t>валидация</w:t>
      </w:r>
      <w:proofErr w:type="spellEnd"/>
      <w:r w:rsidR="008D7106" w:rsidRPr="004F2838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символов</w:t>
      </w:r>
      <w:r w:rsidR="008D7106" w:rsidRPr="004F2838">
        <w:rPr>
          <w:rFonts w:ascii="Times New Roman" w:hAnsi="Times New Roman" w:cs="Times New Roman"/>
          <w:lang w:val="en-US"/>
        </w:rPr>
        <w:t xml:space="preserve">). </w:t>
      </w:r>
      <w:proofErr w:type="gramEnd"/>
    </w:p>
    <w:p w:rsidR="008D7106" w:rsidRPr="00941326" w:rsidRDefault="00C35431" w:rsidP="008D7106">
      <w:pPr>
        <w:pStyle w:val="Style9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[</w:t>
      </w:r>
      <w:r w:rsidRPr="00C35431">
        <w:rPr>
          <w:rFonts w:ascii="Times New Roman" w:hAnsi="Times New Roman" w:cs="Times New Roman"/>
          <w:lang w:val="en-US"/>
        </w:rPr>
        <w:t>12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 xml:space="preserve">ISO 17665-1 </w:t>
      </w:r>
      <w:r w:rsidR="008D7106" w:rsidRPr="00941326">
        <w:rPr>
          <w:rFonts w:ascii="Times New Roman" w:hAnsi="Times New Roman" w:cs="Times New Roman"/>
          <w:color w:val="231F20"/>
          <w:lang w:val="en-US"/>
        </w:rPr>
        <w:t xml:space="preserve">Sterilization of health care products — Moist heat — Part </w:t>
      </w:r>
      <w:r w:rsidR="008D7106" w:rsidRPr="00941326">
        <w:rPr>
          <w:rFonts w:ascii="Times New Roman" w:hAnsi="Times New Roman" w:cs="Times New Roman"/>
          <w:color w:val="231F20"/>
          <w:spacing w:val="-4"/>
          <w:lang w:val="en-US"/>
        </w:rPr>
        <w:t xml:space="preserve">1: </w:t>
      </w:r>
      <w:r w:rsidR="008D7106" w:rsidRPr="00941326">
        <w:rPr>
          <w:rFonts w:ascii="Times New Roman" w:hAnsi="Times New Roman" w:cs="Times New Roman"/>
          <w:color w:val="231F20"/>
          <w:lang w:val="en-US"/>
        </w:rPr>
        <w:t>Requirements for the development, validation and routine control of a sterilization process for medical</w:t>
      </w:r>
      <w:r w:rsidR="008D7106" w:rsidRPr="00941326">
        <w:rPr>
          <w:rFonts w:ascii="Times New Roman" w:hAnsi="Times New Roman" w:cs="Times New Roman"/>
          <w:color w:val="231F20"/>
          <w:spacing w:val="-21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  <w:color w:val="231F20"/>
          <w:lang w:val="en-US"/>
        </w:rPr>
        <w:t>devices</w:t>
      </w:r>
      <w:r w:rsidR="008D7106" w:rsidRPr="00941326">
        <w:rPr>
          <w:rFonts w:ascii="Times New Roman" w:hAnsi="Times New Roman" w:cs="Times New Roman"/>
          <w:lang w:val="en-US"/>
        </w:rPr>
        <w:t xml:space="preserve"> (</w:t>
      </w:r>
      <w:r w:rsidR="008D7106" w:rsidRPr="00941326">
        <w:rPr>
          <w:rFonts w:ascii="Times New Roman" w:hAnsi="Times New Roman" w:cs="Times New Roman"/>
        </w:rPr>
        <w:t>Стерилизация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медицинской</w:t>
      </w:r>
      <w:r w:rsidR="008D7106" w:rsidRPr="00941326">
        <w:rPr>
          <w:rFonts w:ascii="Times New Roman" w:hAnsi="Times New Roman" w:cs="Times New Roman"/>
          <w:lang w:val="en-US"/>
        </w:rPr>
        <w:t xml:space="preserve"> </w:t>
      </w:r>
      <w:r w:rsidR="008D7106" w:rsidRPr="00941326">
        <w:rPr>
          <w:rFonts w:ascii="Times New Roman" w:hAnsi="Times New Roman" w:cs="Times New Roman"/>
        </w:rPr>
        <w:t>продукции</w:t>
      </w:r>
      <w:r w:rsidR="008D7106" w:rsidRPr="00941326">
        <w:rPr>
          <w:rFonts w:ascii="Times New Roman" w:hAnsi="Times New Roman" w:cs="Times New Roman"/>
          <w:lang w:val="en-US"/>
        </w:rPr>
        <w:t xml:space="preserve">. </w:t>
      </w:r>
      <w:r w:rsidR="008D7106" w:rsidRPr="00941326">
        <w:rPr>
          <w:rFonts w:ascii="Times New Roman" w:hAnsi="Times New Roman" w:cs="Times New Roman"/>
        </w:rPr>
        <w:t xml:space="preserve">Влажное тепло. Часть 1. </w:t>
      </w:r>
      <w:proofErr w:type="gramStart"/>
      <w:r w:rsidR="008D7106" w:rsidRPr="00941326">
        <w:rPr>
          <w:rFonts w:ascii="Times New Roman" w:hAnsi="Times New Roman" w:cs="Times New Roman"/>
        </w:rPr>
        <w:t xml:space="preserve">Требования к разработке, </w:t>
      </w:r>
      <w:proofErr w:type="spellStart"/>
      <w:r w:rsidR="008D7106" w:rsidRPr="00941326">
        <w:rPr>
          <w:rFonts w:ascii="Times New Roman" w:hAnsi="Times New Roman" w:cs="Times New Roman"/>
        </w:rPr>
        <w:t>валидации</w:t>
      </w:r>
      <w:proofErr w:type="spellEnd"/>
      <w:r w:rsidR="008D7106" w:rsidRPr="00941326">
        <w:rPr>
          <w:rFonts w:ascii="Times New Roman" w:hAnsi="Times New Roman" w:cs="Times New Roman"/>
        </w:rPr>
        <w:t xml:space="preserve"> и текущему контролю процесса стерилизации медицинских изделий).</w:t>
      </w:r>
      <w:proofErr w:type="gramEnd"/>
    </w:p>
    <w:p w:rsidR="008825A4" w:rsidRPr="00941326" w:rsidRDefault="00C35431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lastRenderedPageBreak/>
        <w:t>[</w:t>
      </w:r>
      <w:r w:rsidRPr="00C35431">
        <w:rPr>
          <w:rFonts w:ascii="Times New Roman" w:hAnsi="Times New Roman" w:cs="Times New Roman"/>
          <w:lang w:val="en-US"/>
        </w:rPr>
        <w:t>13</w:t>
      </w:r>
      <w:r w:rsidR="008D7106" w:rsidRPr="00941326">
        <w:rPr>
          <w:rFonts w:ascii="Times New Roman" w:hAnsi="Times New Roman" w:cs="Times New Roman"/>
          <w:lang w:val="en-US"/>
        </w:rPr>
        <w:t>]</w:t>
      </w:r>
      <w:r w:rsidR="008D7106" w:rsidRPr="00941326">
        <w:rPr>
          <w:rFonts w:ascii="Times New Roman" w:hAnsi="Times New Roman" w:cs="Times New Roman"/>
          <w:lang w:val="en-US"/>
        </w:rPr>
        <w:tab/>
        <w:t xml:space="preserve">ISO/TS 17665-2 </w:t>
      </w:r>
      <w:r w:rsidR="004F5916" w:rsidRPr="00941326">
        <w:rPr>
          <w:rFonts w:ascii="Times New Roman" w:hAnsi="Times New Roman" w:cs="Times New Roman"/>
          <w:lang w:val="en-US"/>
        </w:rPr>
        <w:t>Sterilization of health care products — Moist heat — Part 2: Guidance on the application of ISO 17665-1 (</w:t>
      </w:r>
      <w:proofErr w:type="spellStart"/>
      <w:r w:rsidR="004F5916" w:rsidRPr="00941326">
        <w:rPr>
          <w:rFonts w:ascii="Times New Roman" w:hAnsi="Times New Roman" w:cs="Times New Roman"/>
          <w:lang w:val="en-US"/>
        </w:rPr>
        <w:t>Стерилизация</w:t>
      </w:r>
      <w:proofErr w:type="spellEnd"/>
      <w:r w:rsidR="004F5916" w:rsidRPr="0094132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F5916" w:rsidRPr="00941326">
        <w:rPr>
          <w:rFonts w:ascii="Times New Roman" w:hAnsi="Times New Roman" w:cs="Times New Roman"/>
          <w:lang w:val="en-US"/>
        </w:rPr>
        <w:t>медицинской</w:t>
      </w:r>
      <w:proofErr w:type="spellEnd"/>
      <w:r w:rsidR="004F5916" w:rsidRPr="0094132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F5916" w:rsidRPr="00941326">
        <w:rPr>
          <w:rFonts w:ascii="Times New Roman" w:hAnsi="Times New Roman" w:cs="Times New Roman"/>
          <w:lang w:val="en-US"/>
        </w:rPr>
        <w:t>продукции</w:t>
      </w:r>
      <w:proofErr w:type="spellEnd"/>
      <w:r w:rsidR="004F5916" w:rsidRPr="00941326">
        <w:rPr>
          <w:rFonts w:ascii="Times New Roman" w:hAnsi="Times New Roman" w:cs="Times New Roman"/>
          <w:lang w:val="en-US"/>
        </w:rPr>
        <w:t xml:space="preserve">. </w:t>
      </w:r>
      <w:r w:rsidR="004F5916" w:rsidRPr="00941326">
        <w:rPr>
          <w:rFonts w:ascii="Times New Roman" w:hAnsi="Times New Roman" w:cs="Times New Roman"/>
        </w:rPr>
        <w:t xml:space="preserve">Влажное тепло. Часть 2. </w:t>
      </w:r>
      <w:proofErr w:type="gramStart"/>
      <w:r w:rsidR="004F5916" w:rsidRPr="00941326">
        <w:rPr>
          <w:rFonts w:ascii="Times New Roman" w:hAnsi="Times New Roman" w:cs="Times New Roman"/>
        </w:rPr>
        <w:t xml:space="preserve">Руководство по применению стандарта </w:t>
      </w:r>
      <w:r w:rsidR="004F5916" w:rsidRPr="00941326">
        <w:rPr>
          <w:rFonts w:ascii="Times New Roman" w:hAnsi="Times New Roman" w:cs="Times New Roman"/>
          <w:lang w:val="en-US"/>
        </w:rPr>
        <w:t>ISO</w:t>
      </w:r>
      <w:r w:rsidR="004F5916" w:rsidRPr="00941326">
        <w:rPr>
          <w:rFonts w:ascii="Times New Roman" w:hAnsi="Times New Roman" w:cs="Times New Roman"/>
        </w:rPr>
        <w:t xml:space="preserve"> 17665-1). </w:t>
      </w:r>
      <w:proofErr w:type="gramEnd"/>
    </w:p>
    <w:p w:rsidR="008825A4" w:rsidRPr="004F5916" w:rsidRDefault="008825A4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7F1217" w:rsidRDefault="007F1217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6D678C" w:rsidRPr="004F5916" w:rsidRDefault="006D678C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945BEB" w:rsidRPr="004636A8" w:rsidRDefault="00945BEB" w:rsidP="00945BE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lastRenderedPageBreak/>
        <w:t xml:space="preserve">Приложение </w:t>
      </w:r>
      <w:r w:rsidRPr="004636A8">
        <w:rPr>
          <w:b/>
          <w:sz w:val="24"/>
          <w:szCs w:val="24"/>
          <w:lang w:val="en-US"/>
        </w:rPr>
        <w:t>B</w:t>
      </w:r>
      <w:r w:rsidRPr="004636A8">
        <w:rPr>
          <w:b/>
          <w:sz w:val="24"/>
          <w:szCs w:val="24"/>
        </w:rPr>
        <w:t>.</w:t>
      </w:r>
      <w:r w:rsidRPr="004636A8">
        <w:rPr>
          <w:b/>
          <w:sz w:val="24"/>
          <w:szCs w:val="24"/>
          <w:lang w:val="en-US"/>
        </w:rPr>
        <w:t>A</w:t>
      </w:r>
    </w:p>
    <w:p w:rsidR="00945BEB" w:rsidRPr="004636A8" w:rsidRDefault="00945BEB" w:rsidP="00945BEB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4636A8">
        <w:rPr>
          <w:i/>
          <w:sz w:val="24"/>
          <w:szCs w:val="24"/>
        </w:rPr>
        <w:t>(информационное)</w:t>
      </w:r>
    </w:p>
    <w:p w:rsidR="00945BEB" w:rsidRPr="004636A8" w:rsidRDefault="00945BEB" w:rsidP="00945BEB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945BEB" w:rsidRPr="004636A8" w:rsidRDefault="00945BEB" w:rsidP="00945BE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t>Сведения о соответствии национального стандарта ссылочному международному стандарту</w:t>
      </w:r>
    </w:p>
    <w:p w:rsidR="00945BEB" w:rsidRPr="004636A8" w:rsidRDefault="00945BEB" w:rsidP="00945BE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945BEB" w:rsidRPr="004636A8" w:rsidRDefault="00945BEB" w:rsidP="00945BEB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t>Таблица В.А</w:t>
      </w:r>
      <w:proofErr w:type="gramStart"/>
      <w:r w:rsidRPr="004636A8">
        <w:rPr>
          <w:b/>
          <w:sz w:val="24"/>
          <w:szCs w:val="24"/>
        </w:rPr>
        <w:t>1</w:t>
      </w:r>
      <w:proofErr w:type="gramEnd"/>
      <w:r w:rsidRPr="004636A8">
        <w:rPr>
          <w:b/>
          <w:sz w:val="24"/>
          <w:szCs w:val="24"/>
        </w:rPr>
        <w:t xml:space="preserve"> – Сведения о соответствии национального стандарта ссылочному международному стандарту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4361"/>
        <w:gridCol w:w="1843"/>
        <w:gridCol w:w="3543"/>
      </w:tblGrid>
      <w:tr w:rsidR="00945BEB" w:rsidRPr="004636A8" w:rsidTr="00411775">
        <w:tc>
          <w:tcPr>
            <w:tcW w:w="4361" w:type="dxa"/>
            <w:tcBorders>
              <w:bottom w:val="double" w:sz="4" w:space="0" w:color="auto"/>
            </w:tcBorders>
          </w:tcPr>
          <w:p w:rsidR="00945BEB" w:rsidRPr="004636A8" w:rsidRDefault="00945BEB" w:rsidP="004117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945BEB" w:rsidRPr="004636A8" w:rsidRDefault="00945BEB" w:rsidP="004117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945BEB" w:rsidRPr="004636A8" w:rsidRDefault="00945BEB" w:rsidP="0041177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945BEB" w:rsidRPr="004636A8" w:rsidRDefault="00945BEB" w:rsidP="004117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4B608C" w:rsidRPr="00C012E6" w:rsidTr="0041177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4B608C" w:rsidRPr="004B608C" w:rsidRDefault="004B608C" w:rsidP="004B608C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ISO 8637-1:2017 Extracorporeal systems for blood purification — Part 1: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>Haemodialysers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>haemodiafilters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>haemofilters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>haemoconcentrators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B608C" w:rsidRPr="004B608C" w:rsidRDefault="004B608C" w:rsidP="0041177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08C">
              <w:rPr>
                <w:rFonts w:ascii="Times New Roman" w:hAnsi="Times New Roman"/>
                <w:sz w:val="24"/>
                <w:szCs w:val="24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4B608C" w:rsidRPr="003B7F7E" w:rsidRDefault="004B608C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4B608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4B608C">
              <w:rPr>
                <w:rFonts w:ascii="Times New Roman" w:hAnsi="Times New Roman"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F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ISO </w:t>
            </w:r>
            <w:r>
              <w:rPr>
                <w:rFonts w:ascii="Times New Roman" w:hAnsi="Times New Roman"/>
                <w:sz w:val="24"/>
                <w:szCs w:val="24"/>
              </w:rPr>
              <w:t>8637-1</w:t>
            </w:r>
            <w:r w:rsidR="00AB4431">
              <w:rPr>
                <w:rFonts w:ascii="Times New Roman" w:hAnsi="Times New Roman"/>
                <w:sz w:val="24"/>
                <w:szCs w:val="24"/>
              </w:rPr>
              <w:t>*</w:t>
            </w:r>
            <w:r w:rsidRPr="004B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608C">
              <w:rPr>
                <w:rFonts w:ascii="Times New Roman" w:hAnsi="Times New Roman"/>
                <w:sz w:val="24"/>
                <w:szCs w:val="24"/>
              </w:rPr>
              <w:t xml:space="preserve">Экстракорпоральные системы для очистки крови. Часть 1.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</w:rPr>
              <w:t>Гемодиализаторы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</w:rPr>
              <w:t>гемодиафильтры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</w:rPr>
              <w:t>гемофильтры</w:t>
            </w:r>
            <w:proofErr w:type="spellEnd"/>
            <w:r w:rsidRPr="004B608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B608C">
              <w:rPr>
                <w:rFonts w:ascii="Times New Roman" w:hAnsi="Times New Roman"/>
                <w:sz w:val="24"/>
                <w:szCs w:val="24"/>
              </w:rPr>
              <w:t>гемоконцентраторы</w:t>
            </w:r>
            <w:proofErr w:type="spellEnd"/>
          </w:p>
        </w:tc>
      </w:tr>
      <w:tr w:rsidR="00945BEB" w:rsidRPr="00C012E6" w:rsidTr="0041177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C012E6" w:rsidRDefault="00945BEB" w:rsidP="0041177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ISO 10993-11:</w:t>
            </w:r>
            <w:r w:rsidRPr="00C012E6">
              <w:rPr>
                <w:rFonts w:ascii="Times New Roman" w:hAnsi="Times New Roman"/>
                <w:sz w:val="24"/>
                <w:szCs w:val="24"/>
                <w:lang w:val="en-US"/>
              </w:rPr>
              <w:t>2017 Biological evaluation of medical devices — Part 11: Tests for systemic toxicity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4636A8" w:rsidRDefault="00945BEB" w:rsidP="0041177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636A8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C012E6" w:rsidRDefault="00945BEB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12E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C012E6">
              <w:rPr>
                <w:rFonts w:ascii="Times New Roman" w:hAnsi="Times New Roman"/>
                <w:sz w:val="24"/>
                <w:szCs w:val="24"/>
              </w:rPr>
              <w:t xml:space="preserve"> РК </w:t>
            </w:r>
            <w:r w:rsidRPr="00C012E6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C012E6">
              <w:rPr>
                <w:rFonts w:ascii="Times New Roman" w:hAnsi="Times New Roman"/>
                <w:sz w:val="24"/>
                <w:szCs w:val="24"/>
              </w:rPr>
              <w:t xml:space="preserve"> 10993-16-2018 Изделия медицинские Оценка биологического действия медицинских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16.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012E6">
              <w:rPr>
                <w:rFonts w:ascii="Times New Roman" w:hAnsi="Times New Roman"/>
                <w:sz w:val="24"/>
                <w:szCs w:val="24"/>
              </w:rPr>
              <w:t>оксикокинетические</w:t>
            </w:r>
            <w:proofErr w:type="spellEnd"/>
            <w:r w:rsidRPr="00C012E6">
              <w:rPr>
                <w:rFonts w:ascii="Times New Roman" w:hAnsi="Times New Roman"/>
                <w:sz w:val="24"/>
                <w:szCs w:val="24"/>
              </w:rPr>
              <w:t xml:space="preserve"> исследования продуктов разложения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2E6">
              <w:rPr>
                <w:rFonts w:ascii="Times New Roman" w:hAnsi="Times New Roman"/>
                <w:sz w:val="24"/>
                <w:szCs w:val="24"/>
              </w:rPr>
              <w:t>выщелачиваемых веществ общие положения</w:t>
            </w:r>
          </w:p>
        </w:tc>
      </w:tr>
      <w:tr w:rsidR="00945BEB" w:rsidRPr="00BE5994" w:rsidTr="0041177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ISO 10993-7:</w:t>
            </w: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2008  Biological evaluation of medical devices — Part 7: Ethylene oxide sterilization residuals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</w:rPr>
            </w:pPr>
            <w:r w:rsidRPr="00BE503C">
              <w:rPr>
                <w:rFonts w:ascii="Times New Roman" w:hAnsi="Times New Roman"/>
                <w:sz w:val="24"/>
              </w:rPr>
              <w:t xml:space="preserve">ГОСТ </w:t>
            </w:r>
            <w:r w:rsidRPr="00BE503C">
              <w:rPr>
                <w:rFonts w:ascii="Times New Roman" w:hAnsi="Times New Roman"/>
                <w:sz w:val="24"/>
                <w:lang w:val="en-US"/>
              </w:rPr>
              <w:t>ISO</w:t>
            </w:r>
            <w:r w:rsidRPr="00BE503C">
              <w:rPr>
                <w:rFonts w:ascii="Times New Roman" w:hAnsi="Times New Roman"/>
                <w:sz w:val="24"/>
              </w:rPr>
              <w:t xml:space="preserve"> 10993-7-2011 Изделия медицинские Оценка биологического действия медицинских изделий </w:t>
            </w:r>
          </w:p>
          <w:p w:rsidR="00945BEB" w:rsidRPr="00BE503C" w:rsidRDefault="00945BEB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 w:rsidRPr="00BE503C">
              <w:rPr>
                <w:rFonts w:ascii="Times New Roman" w:hAnsi="Times New Roman"/>
                <w:sz w:val="24"/>
              </w:rPr>
              <w:t xml:space="preserve">Часть 7. Остаточное содержание </w:t>
            </w:r>
            <w:proofErr w:type="spellStart"/>
            <w:r w:rsidRPr="00BE503C">
              <w:rPr>
                <w:rFonts w:ascii="Times New Roman" w:hAnsi="Times New Roman"/>
                <w:sz w:val="24"/>
              </w:rPr>
              <w:t>этиленоксида</w:t>
            </w:r>
            <w:proofErr w:type="spellEnd"/>
            <w:r w:rsidRPr="00BE503C">
              <w:rPr>
                <w:rFonts w:ascii="Times New Roman" w:hAnsi="Times New Roman"/>
                <w:sz w:val="24"/>
              </w:rPr>
              <w:t xml:space="preserve"> после стерилизации</w:t>
            </w:r>
          </w:p>
        </w:tc>
      </w:tr>
      <w:tr w:rsidR="00945BEB" w:rsidRPr="00C012E6" w:rsidTr="0041177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ISO 10993-4:</w:t>
            </w: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2017 Biological evaluation of medical devices — Part 4: Selection of tests for interactions with blood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503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BE503C">
              <w:rPr>
                <w:rFonts w:ascii="Times New Roman" w:hAnsi="Times New Roman"/>
                <w:sz w:val="24"/>
                <w:szCs w:val="24"/>
              </w:rPr>
              <w:t xml:space="preserve"> РК </w:t>
            </w: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BE503C">
              <w:rPr>
                <w:rFonts w:ascii="Times New Roman" w:hAnsi="Times New Roman"/>
                <w:sz w:val="24"/>
                <w:szCs w:val="24"/>
              </w:rPr>
              <w:t xml:space="preserve"> 10993-4-2018 Изделия медицинские Оценка биологического действия медицинских изделий Часть 4 Исследование изделий, взаимодействующих с кровью</w:t>
            </w:r>
          </w:p>
        </w:tc>
      </w:tr>
      <w:tr w:rsidR="00945BEB" w:rsidRPr="00A65313" w:rsidTr="00411775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ISO 10993-1:</w:t>
            </w: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2018 Biological evaluation of medical devices — Part 1: Evaluation and testing within a risk management process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45BEB" w:rsidRPr="00BE503C" w:rsidRDefault="00945BEB" w:rsidP="0041177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503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BE503C">
              <w:rPr>
                <w:rFonts w:ascii="Times New Roman" w:hAnsi="Times New Roman"/>
                <w:sz w:val="24"/>
                <w:szCs w:val="24"/>
              </w:rPr>
              <w:t xml:space="preserve"> 10993-1-2011 Изделия медицинские. Оценка биологического действия медицинских изделий. </w:t>
            </w:r>
            <w:proofErr w:type="spellStart"/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Часть</w:t>
            </w:r>
            <w:proofErr w:type="spellEnd"/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E503C">
              <w:rPr>
                <w:rFonts w:ascii="Times New Roman" w:hAnsi="Times New Roman"/>
                <w:sz w:val="24"/>
                <w:szCs w:val="24"/>
                <w:lang w:val="en-US"/>
              </w:rPr>
              <w:t>исследования</w:t>
            </w:r>
            <w:proofErr w:type="spellEnd"/>
          </w:p>
        </w:tc>
      </w:tr>
    </w:tbl>
    <w:p w:rsidR="00945BEB" w:rsidRDefault="00945BEB" w:rsidP="00945BEB">
      <w:pPr>
        <w:ind w:firstLine="0"/>
        <w:rPr>
          <w:sz w:val="24"/>
        </w:rPr>
      </w:pPr>
    </w:p>
    <w:p w:rsidR="00AB4431" w:rsidRDefault="00AB4431" w:rsidP="00945BEB">
      <w:pPr>
        <w:ind w:firstLine="0"/>
        <w:rPr>
          <w:sz w:val="24"/>
        </w:rPr>
      </w:pPr>
    </w:p>
    <w:p w:rsidR="00AB4431" w:rsidRDefault="00AB4431" w:rsidP="00945BEB">
      <w:pPr>
        <w:ind w:firstLine="0"/>
        <w:rPr>
          <w:sz w:val="24"/>
        </w:rPr>
      </w:pPr>
    </w:p>
    <w:p w:rsidR="00AB4431" w:rsidRDefault="00AB4431" w:rsidP="00AB4431">
      <w:pPr>
        <w:pBdr>
          <w:bottom w:val="single" w:sz="4" w:space="1" w:color="auto"/>
        </w:pBdr>
        <w:ind w:left="426" w:right="7794" w:firstLine="0"/>
        <w:rPr>
          <w:lang w:val="kk-KZ"/>
        </w:rPr>
      </w:pPr>
    </w:p>
    <w:p w:rsidR="003B7F7E" w:rsidRDefault="003B7F7E" w:rsidP="00AB4431">
      <w:pPr>
        <w:pBdr>
          <w:bottom w:val="single" w:sz="4" w:space="1" w:color="auto"/>
        </w:pBdr>
        <w:ind w:left="426" w:right="7794" w:firstLine="0"/>
        <w:rPr>
          <w:lang w:val="kk-KZ"/>
        </w:rPr>
      </w:pPr>
    </w:p>
    <w:p w:rsidR="003B7F7E" w:rsidRDefault="003B7F7E" w:rsidP="00AB4431">
      <w:pPr>
        <w:pBdr>
          <w:bottom w:val="single" w:sz="4" w:space="1" w:color="auto"/>
        </w:pBdr>
        <w:ind w:left="426" w:right="7794" w:firstLine="0"/>
        <w:rPr>
          <w:lang w:val="kk-KZ"/>
        </w:rPr>
      </w:pPr>
    </w:p>
    <w:p w:rsidR="003B7F7E" w:rsidRPr="003B7F7E" w:rsidRDefault="003B7F7E" w:rsidP="00AB4431">
      <w:pPr>
        <w:pBdr>
          <w:bottom w:val="single" w:sz="4" w:space="1" w:color="auto"/>
        </w:pBdr>
        <w:ind w:left="426" w:right="7794" w:firstLine="0"/>
        <w:rPr>
          <w:lang w:val="kk-KZ"/>
        </w:rPr>
      </w:pPr>
    </w:p>
    <w:p w:rsidR="00AB4431" w:rsidRPr="00AB4431" w:rsidRDefault="00AB4431" w:rsidP="003B7F7E">
      <w:pPr>
        <w:ind w:firstLine="426"/>
      </w:pPr>
      <w:r w:rsidRPr="00AB4431">
        <w:t>*</w:t>
      </w:r>
      <w:r w:rsidRPr="00AB4431">
        <w:rPr>
          <w:sz w:val="16"/>
        </w:rPr>
        <w:t xml:space="preserve"> </w:t>
      </w:r>
      <w:r w:rsidRPr="00AB4431">
        <w:t>на стадии разработки</w:t>
      </w:r>
    </w:p>
    <w:p w:rsidR="00945BEB" w:rsidRPr="00A65313" w:rsidRDefault="00945BEB" w:rsidP="00945BEB">
      <w:pPr>
        <w:tabs>
          <w:tab w:val="left" w:pos="6795"/>
        </w:tabs>
        <w:ind w:firstLine="0"/>
        <w:rPr>
          <w:sz w:val="24"/>
          <w:lang w:val="en-US"/>
        </w:rPr>
      </w:pPr>
      <w:r w:rsidRPr="00A65313">
        <w:rPr>
          <w:sz w:val="24"/>
          <w:lang w:val="en-US"/>
        </w:rPr>
        <w:lastRenderedPageBreak/>
        <w:tab/>
      </w:r>
    </w:p>
    <w:p w:rsidR="00945BEB" w:rsidRPr="00A65313" w:rsidRDefault="00945BEB" w:rsidP="00945BEB">
      <w:pPr>
        <w:ind w:firstLine="0"/>
        <w:rPr>
          <w:lang w:val="en-US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941326" w:rsidRPr="004F5916" w:rsidRDefault="0094132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4F5916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en-US"/>
        </w:rPr>
      </w:pPr>
    </w:p>
    <w:p w:rsidR="00945BEB" w:rsidRDefault="00945BEB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4F5916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  <w:bookmarkStart w:id="1" w:name="_GoBack"/>
      <w:bookmarkEnd w:id="1"/>
    </w:p>
    <w:p w:rsidR="00293FB0" w:rsidRPr="004F5916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2F2E07" w:rsidRPr="00293FB0" w:rsidTr="00DA4C34">
        <w:tc>
          <w:tcPr>
            <w:tcW w:w="9570" w:type="dxa"/>
            <w:shd w:val="clear" w:color="auto" w:fill="auto"/>
          </w:tcPr>
          <w:p w:rsidR="0075794C" w:rsidRPr="004F5916" w:rsidRDefault="0075794C" w:rsidP="001732C8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D969D8" w:rsidRPr="00BC7005" w:rsidRDefault="004F5916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BC7005">
              <w:rPr>
                <w:b/>
                <w:spacing w:val="1"/>
                <w:sz w:val="24"/>
                <w:szCs w:val="24"/>
              </w:rPr>
              <w:t>МКС</w:t>
            </w:r>
            <w:r w:rsidRPr="00BC700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>11</w:t>
            </w:r>
            <w:r w:rsidRPr="003445F4">
              <w:rPr>
                <w:b/>
                <w:sz w:val="24"/>
                <w:szCs w:val="24"/>
                <w:lang w:val="kk-KZ"/>
              </w:rPr>
              <w:t>.0</w:t>
            </w:r>
            <w:r>
              <w:rPr>
                <w:b/>
                <w:sz w:val="24"/>
                <w:szCs w:val="24"/>
                <w:lang w:val="kk-KZ"/>
              </w:rPr>
              <w:t>4</w:t>
            </w:r>
            <w:r w:rsidRPr="003445F4">
              <w:rPr>
                <w:b/>
                <w:sz w:val="24"/>
                <w:szCs w:val="24"/>
                <w:lang w:val="kk-KZ"/>
              </w:rPr>
              <w:t>0.</w:t>
            </w:r>
            <w:r>
              <w:rPr>
                <w:b/>
                <w:sz w:val="24"/>
                <w:szCs w:val="24"/>
                <w:lang w:val="kk-KZ"/>
              </w:rPr>
              <w:t>4</w:t>
            </w:r>
            <w:r w:rsidRPr="003445F4">
              <w:rPr>
                <w:b/>
                <w:sz w:val="24"/>
                <w:szCs w:val="24"/>
                <w:lang w:val="kk-KZ"/>
              </w:rPr>
              <w:t>0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="003445F4">
              <w:rPr>
                <w:b/>
                <w:sz w:val="24"/>
                <w:szCs w:val="24"/>
                <w:lang w:val="kk-KZ"/>
              </w:rPr>
              <w:t xml:space="preserve">       </w:t>
            </w:r>
            <w:r w:rsidR="000335FE" w:rsidRPr="00BC7005">
              <w:rPr>
                <w:b/>
                <w:sz w:val="24"/>
                <w:szCs w:val="24"/>
              </w:rPr>
              <w:t>IDT</w:t>
            </w:r>
          </w:p>
          <w:p w:rsidR="00D969D8" w:rsidRPr="00877C9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  <w:highlight w:val="yellow"/>
              </w:rPr>
            </w:pPr>
          </w:p>
          <w:p w:rsidR="00906052" w:rsidRPr="0008449F" w:rsidRDefault="00D969D8" w:rsidP="00906052">
            <w:pPr>
              <w:pStyle w:val="af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906052">
              <w:rPr>
                <w:b/>
                <w:spacing w:val="1"/>
                <w:lang w:val="ru-RU"/>
              </w:rPr>
              <w:t>Ключевые слова:</w:t>
            </w:r>
            <w:r w:rsidRPr="00906052">
              <w:rPr>
                <w:spacing w:val="1"/>
                <w:lang w:val="ru-RU"/>
              </w:rPr>
              <w:t xml:space="preserve"> </w:t>
            </w:r>
            <w:proofErr w:type="spellStart"/>
            <w:r w:rsidR="004F5916">
              <w:rPr>
                <w:lang w:val="ru-RU"/>
              </w:rPr>
              <w:t>г</w:t>
            </w:r>
            <w:r w:rsidR="004F5916" w:rsidRPr="004F5916">
              <w:rPr>
                <w:lang w:val="ru-RU"/>
              </w:rPr>
              <w:t>емодиализаторы</w:t>
            </w:r>
            <w:proofErr w:type="spellEnd"/>
            <w:r w:rsidR="00243CCC" w:rsidRPr="00906052">
              <w:rPr>
                <w:spacing w:val="1"/>
                <w:lang w:val="ru-RU"/>
              </w:rPr>
              <w:t xml:space="preserve">, </w:t>
            </w:r>
            <w:proofErr w:type="spellStart"/>
            <w:r w:rsidR="004F5916" w:rsidRPr="004F5916">
              <w:rPr>
                <w:lang w:val="ru-RU"/>
              </w:rPr>
              <w:t>гемодиафильтры</w:t>
            </w:r>
            <w:proofErr w:type="spellEnd"/>
            <w:r w:rsidR="00243CCC" w:rsidRPr="00906052">
              <w:rPr>
                <w:spacing w:val="1"/>
                <w:lang w:val="ru-RU"/>
              </w:rPr>
              <w:t xml:space="preserve">, </w:t>
            </w:r>
            <w:proofErr w:type="spellStart"/>
            <w:r w:rsidR="0008449F" w:rsidRPr="0008449F">
              <w:rPr>
                <w:lang w:val="ru-RU"/>
              </w:rPr>
              <w:t>гемофильтры</w:t>
            </w:r>
            <w:proofErr w:type="spellEnd"/>
            <w:r w:rsidR="00243CCC" w:rsidRPr="00906052">
              <w:rPr>
                <w:spacing w:val="1"/>
                <w:lang w:val="ru-RU"/>
              </w:rPr>
              <w:t xml:space="preserve">, </w:t>
            </w:r>
            <w:proofErr w:type="spellStart"/>
            <w:r w:rsidR="0008449F" w:rsidRPr="0008449F">
              <w:rPr>
                <w:lang w:val="ru-RU"/>
              </w:rPr>
              <w:t>гемоконцентраторы</w:t>
            </w:r>
            <w:proofErr w:type="spellEnd"/>
            <w:r w:rsidR="00243CCC" w:rsidRPr="00906052">
              <w:rPr>
                <w:lang w:val="ru-RU"/>
              </w:rPr>
              <w:t xml:space="preserve">, </w:t>
            </w:r>
            <w:r w:rsidR="0008449F" w:rsidRPr="0008449F">
              <w:rPr>
                <w:lang w:val="ru-RU"/>
              </w:rPr>
              <w:t>процедура испытания</w:t>
            </w:r>
            <w:r w:rsidR="00906052" w:rsidRPr="00906052">
              <w:rPr>
                <w:lang w:val="ru-RU"/>
              </w:rPr>
              <w:t xml:space="preserve">, </w:t>
            </w:r>
            <w:r w:rsidR="0008449F" w:rsidRPr="0008449F">
              <w:rPr>
                <w:lang w:val="ru-RU"/>
              </w:rPr>
              <w:t>раствор</w:t>
            </w:r>
          </w:p>
          <w:p w:rsidR="00C37B43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  <w:p w:rsidR="003445F4" w:rsidRPr="00293FB0" w:rsidRDefault="003445F4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  <w:tr w:rsidR="00FD0D38" w:rsidRPr="00BC7005" w:rsidTr="005E5B05">
        <w:tc>
          <w:tcPr>
            <w:tcW w:w="9570" w:type="dxa"/>
            <w:shd w:val="clear" w:color="auto" w:fill="auto"/>
          </w:tcPr>
          <w:p w:rsidR="003445F4" w:rsidRPr="00BC7005" w:rsidRDefault="002F2E07" w:rsidP="003445F4">
            <w:pPr>
              <w:ind w:firstLine="567"/>
              <w:jc w:val="right"/>
              <w:rPr>
                <w:sz w:val="24"/>
                <w:szCs w:val="24"/>
              </w:rPr>
            </w:pPr>
            <w:r w:rsidRPr="00293FB0">
              <w:rPr>
                <w:b/>
                <w:sz w:val="24"/>
                <w:szCs w:val="24"/>
              </w:rPr>
              <w:lastRenderedPageBreak/>
              <w:br w:type="page"/>
            </w:r>
            <w:r w:rsidR="003445F4"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3445F4" w:rsidRPr="00BC7005">
              <w:rPr>
                <w:b/>
                <w:sz w:val="24"/>
                <w:szCs w:val="24"/>
              </w:rPr>
              <w:t xml:space="preserve"> </w:t>
            </w:r>
            <w:r w:rsidR="004F5916">
              <w:rPr>
                <w:b/>
                <w:sz w:val="24"/>
                <w:szCs w:val="24"/>
                <w:lang w:val="kk-KZ"/>
              </w:rPr>
              <w:t>11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.0</w:t>
            </w:r>
            <w:r w:rsidR="004F5916">
              <w:rPr>
                <w:b/>
                <w:sz w:val="24"/>
                <w:szCs w:val="24"/>
                <w:lang w:val="kk-KZ"/>
              </w:rPr>
              <w:t>4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0.</w:t>
            </w:r>
            <w:r w:rsidR="004F5916">
              <w:rPr>
                <w:b/>
                <w:sz w:val="24"/>
                <w:szCs w:val="24"/>
                <w:lang w:val="kk-KZ"/>
              </w:rPr>
              <w:t>4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0</w:t>
            </w:r>
            <w:r w:rsidR="00906052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="003445F4" w:rsidRPr="00BC7005">
              <w:rPr>
                <w:b/>
                <w:sz w:val="24"/>
                <w:szCs w:val="24"/>
              </w:rPr>
              <w:t>IDT</w:t>
            </w:r>
          </w:p>
          <w:p w:rsidR="000A68F1" w:rsidRPr="002D2E3C" w:rsidRDefault="000A68F1" w:rsidP="000A68F1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  <w:p w:rsidR="003445F4" w:rsidRPr="0008449F" w:rsidRDefault="00C37B43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08449F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08449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08449F" w:rsidRPr="0008449F">
              <w:rPr>
                <w:sz w:val="24"/>
                <w:szCs w:val="24"/>
              </w:rPr>
              <w:t>гемодиализаторы</w:t>
            </w:r>
            <w:proofErr w:type="spellEnd"/>
            <w:r w:rsidR="0008449F" w:rsidRPr="0008449F">
              <w:rPr>
                <w:spacing w:val="1"/>
                <w:sz w:val="24"/>
                <w:szCs w:val="24"/>
              </w:rPr>
              <w:t xml:space="preserve">, </w:t>
            </w:r>
            <w:proofErr w:type="spellStart"/>
            <w:r w:rsidR="0008449F" w:rsidRPr="0008449F">
              <w:rPr>
                <w:sz w:val="24"/>
                <w:szCs w:val="24"/>
              </w:rPr>
              <w:t>гемодиафильтры</w:t>
            </w:r>
            <w:proofErr w:type="spellEnd"/>
            <w:r w:rsidR="0008449F" w:rsidRPr="0008449F">
              <w:rPr>
                <w:spacing w:val="1"/>
                <w:sz w:val="24"/>
                <w:szCs w:val="24"/>
              </w:rPr>
              <w:t xml:space="preserve">, </w:t>
            </w:r>
            <w:proofErr w:type="spellStart"/>
            <w:r w:rsidR="0008449F" w:rsidRPr="0008449F">
              <w:rPr>
                <w:sz w:val="24"/>
                <w:szCs w:val="24"/>
              </w:rPr>
              <w:t>гемофильтры</w:t>
            </w:r>
            <w:proofErr w:type="spellEnd"/>
            <w:r w:rsidR="0008449F" w:rsidRPr="0008449F">
              <w:rPr>
                <w:spacing w:val="1"/>
                <w:sz w:val="24"/>
                <w:szCs w:val="24"/>
              </w:rPr>
              <w:t xml:space="preserve">, </w:t>
            </w:r>
            <w:proofErr w:type="spellStart"/>
            <w:r w:rsidR="0008449F" w:rsidRPr="0008449F">
              <w:rPr>
                <w:sz w:val="24"/>
                <w:szCs w:val="24"/>
              </w:rPr>
              <w:t>гемоконцентраторы</w:t>
            </w:r>
            <w:proofErr w:type="spellEnd"/>
            <w:r w:rsidR="0008449F" w:rsidRPr="0008449F">
              <w:rPr>
                <w:sz w:val="24"/>
                <w:szCs w:val="24"/>
              </w:rPr>
              <w:t xml:space="preserve">, процедура испытания, раствор </w:t>
            </w:r>
          </w:p>
          <w:p w:rsidR="0008449F" w:rsidRPr="00BC7005" w:rsidRDefault="0008449F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6A25EF" w:rsidRDefault="006A25EF" w:rsidP="00342003">
      <w:pPr>
        <w:suppressAutoHyphens/>
        <w:ind w:firstLine="567"/>
        <w:rPr>
          <w:sz w:val="28"/>
          <w:szCs w:val="28"/>
          <w:lang w:val="kk-KZ"/>
        </w:rPr>
      </w:pPr>
    </w:p>
    <w:p w:rsidR="0008449F" w:rsidRPr="00197BE4" w:rsidRDefault="0008449F" w:rsidP="0008449F">
      <w:pPr>
        <w:ind w:firstLine="567"/>
        <w:rPr>
          <w:bCs/>
          <w:sz w:val="24"/>
          <w:szCs w:val="24"/>
          <w:lang w:bidi="ru-RU"/>
        </w:rPr>
      </w:pPr>
      <w:r w:rsidRPr="00197BE4">
        <w:rPr>
          <w:bCs/>
          <w:sz w:val="24"/>
          <w:szCs w:val="24"/>
          <w:lang w:bidi="ru-RU"/>
        </w:rPr>
        <w:t xml:space="preserve">РАЗРАБОТЧИК: </w:t>
      </w:r>
    </w:p>
    <w:p w:rsidR="0008449F" w:rsidRPr="00197BE4" w:rsidRDefault="0008449F" w:rsidP="0008449F">
      <w:pPr>
        <w:ind w:firstLine="567"/>
        <w:rPr>
          <w:rFonts w:eastAsia="Calibri"/>
          <w:b/>
          <w:sz w:val="24"/>
          <w:szCs w:val="24"/>
        </w:rPr>
      </w:pPr>
      <w:r w:rsidRPr="00197BE4">
        <w:rPr>
          <w:rFonts w:eastAsia="Calibri"/>
          <w:b/>
          <w:sz w:val="24"/>
          <w:szCs w:val="24"/>
        </w:rPr>
        <w:t>ОЮЛ «Республиканская ассоциация горнодобывающих и горно-металлургических предприятий»  (АГМП)</w:t>
      </w:r>
    </w:p>
    <w:p w:rsidR="0008449F" w:rsidRPr="00197BE4" w:rsidRDefault="0008449F" w:rsidP="0008449F">
      <w:pPr>
        <w:ind w:firstLine="709"/>
        <w:rPr>
          <w:b/>
          <w:bCs/>
          <w:sz w:val="24"/>
          <w:szCs w:val="24"/>
          <w:lang w:bidi="ru-RU"/>
        </w:rPr>
      </w:pPr>
    </w:p>
    <w:p w:rsidR="0008449F" w:rsidRPr="00197BE4" w:rsidRDefault="0008449F" w:rsidP="0008449F">
      <w:pPr>
        <w:ind w:firstLine="709"/>
        <w:rPr>
          <w:b/>
          <w:bCs/>
          <w:sz w:val="24"/>
          <w:szCs w:val="24"/>
          <w:lang w:bidi="ru-RU"/>
        </w:rPr>
      </w:pPr>
    </w:p>
    <w:p w:rsidR="0008449F" w:rsidRPr="00197BE4" w:rsidRDefault="0008449F" w:rsidP="0008449F">
      <w:pPr>
        <w:ind w:firstLine="567"/>
        <w:rPr>
          <w:b/>
          <w:bCs/>
          <w:sz w:val="24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val="kk-KZ" w:bidi="ru-RU"/>
        </w:rPr>
        <w:t>Исполнительный д</w:t>
      </w:r>
      <w:proofErr w:type="spellStart"/>
      <w:r w:rsidR="00AF7A02">
        <w:rPr>
          <w:b/>
          <w:bCs/>
          <w:sz w:val="24"/>
          <w:szCs w:val="24"/>
          <w:lang w:bidi="ru-RU"/>
        </w:rPr>
        <w:t>иректор</w:t>
      </w:r>
      <w:proofErr w:type="spellEnd"/>
      <w:r w:rsidR="00AF7A02">
        <w:rPr>
          <w:b/>
          <w:bCs/>
          <w:sz w:val="24"/>
          <w:szCs w:val="24"/>
          <w:lang w:bidi="ru-RU"/>
        </w:rPr>
        <w:tab/>
      </w:r>
      <w:r w:rsidR="00AF7A02">
        <w:rPr>
          <w:b/>
          <w:bCs/>
          <w:sz w:val="24"/>
          <w:szCs w:val="24"/>
          <w:lang w:bidi="ru-RU"/>
        </w:rPr>
        <w:tab/>
      </w:r>
      <w:r w:rsidR="00AF7A02">
        <w:rPr>
          <w:b/>
          <w:bCs/>
          <w:sz w:val="24"/>
          <w:szCs w:val="24"/>
          <w:lang w:bidi="ru-RU"/>
        </w:rPr>
        <w:tab/>
      </w:r>
      <w:r w:rsidR="00AF7A02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 xml:space="preserve">       </w:t>
      </w:r>
      <w:r w:rsidR="00AF7A02">
        <w:rPr>
          <w:b/>
          <w:bCs/>
          <w:sz w:val="24"/>
          <w:szCs w:val="24"/>
          <w:lang w:val="kk-KZ" w:bidi="ru-RU"/>
        </w:rPr>
        <w:t>Радостовец Н.В</w:t>
      </w:r>
    </w:p>
    <w:p w:rsidR="0008449F" w:rsidRPr="00197BE4" w:rsidRDefault="0008449F" w:rsidP="0008449F">
      <w:pPr>
        <w:ind w:firstLine="567"/>
        <w:rPr>
          <w:b/>
          <w:bCs/>
          <w:sz w:val="24"/>
          <w:szCs w:val="24"/>
          <w:lang w:bidi="ru-RU"/>
        </w:rPr>
      </w:pPr>
    </w:p>
    <w:p w:rsidR="0008449F" w:rsidRPr="00197BE4" w:rsidRDefault="0008449F" w:rsidP="0008449F">
      <w:pPr>
        <w:ind w:firstLine="567"/>
        <w:rPr>
          <w:b/>
          <w:bCs/>
          <w:sz w:val="24"/>
          <w:szCs w:val="24"/>
          <w:lang w:bidi="ru-RU"/>
        </w:rPr>
      </w:pPr>
    </w:p>
    <w:p w:rsidR="0008449F" w:rsidRPr="00197BE4" w:rsidRDefault="0008449F" w:rsidP="0008449F">
      <w:pPr>
        <w:ind w:firstLine="567"/>
        <w:rPr>
          <w:b/>
          <w:bCs/>
          <w:sz w:val="24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bidi="ru-RU"/>
        </w:rPr>
        <w:t xml:space="preserve">Директор департамента технического </w:t>
      </w:r>
    </w:p>
    <w:p w:rsidR="0008449F" w:rsidRPr="00FD0766" w:rsidRDefault="0008449F" w:rsidP="0008449F">
      <w:pPr>
        <w:ind w:firstLine="567"/>
        <w:rPr>
          <w:b/>
          <w:bCs/>
          <w:sz w:val="28"/>
          <w:szCs w:val="24"/>
          <w:lang w:val="kk-KZ" w:bidi="ru-RU"/>
        </w:rPr>
      </w:pPr>
      <w:r w:rsidRPr="00197BE4">
        <w:rPr>
          <w:b/>
          <w:bCs/>
          <w:sz w:val="24"/>
          <w:szCs w:val="24"/>
          <w:lang w:bidi="ru-RU"/>
        </w:rPr>
        <w:t>регулирования метрологии</w:t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bidi="ru-RU"/>
        </w:rPr>
        <w:tab/>
      </w:r>
      <w:r w:rsidRPr="00197BE4">
        <w:rPr>
          <w:b/>
          <w:bCs/>
          <w:sz w:val="24"/>
          <w:szCs w:val="24"/>
          <w:lang w:val="kk-KZ" w:bidi="ru-RU"/>
        </w:rPr>
        <w:t xml:space="preserve">        Калдарбек </w:t>
      </w:r>
      <w:r w:rsidRPr="00197BE4">
        <w:rPr>
          <w:b/>
          <w:bCs/>
          <w:sz w:val="28"/>
          <w:szCs w:val="24"/>
          <w:lang w:val="kk-KZ" w:bidi="ru-RU"/>
        </w:rPr>
        <w:t>А.А.</w:t>
      </w:r>
    </w:p>
    <w:p w:rsidR="003445F4" w:rsidRPr="0008449F" w:rsidRDefault="003445F4" w:rsidP="0008449F">
      <w:pPr>
        <w:suppressAutoHyphens/>
        <w:ind w:firstLine="567"/>
        <w:rPr>
          <w:b/>
          <w:szCs w:val="24"/>
          <w:lang w:val="kk-KZ"/>
        </w:rPr>
      </w:pPr>
    </w:p>
    <w:sectPr w:rsidR="003445F4" w:rsidRPr="0008449F" w:rsidSect="00940163">
      <w:pgSz w:w="11906" w:h="16838" w:code="9"/>
      <w:pgMar w:top="1418" w:right="1418" w:bottom="1418" w:left="1418" w:header="1021" w:footer="102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53" w:rsidRDefault="009D6653">
      <w:r>
        <w:separator/>
      </w:r>
    </w:p>
  </w:endnote>
  <w:endnote w:type="continuationSeparator" w:id="0">
    <w:p w:rsidR="009D6653" w:rsidRDefault="009D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F528CE" w:rsidRDefault="00875DAC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3B7F7E">
      <w:rPr>
        <w:rStyle w:val="a5"/>
        <w:noProof/>
        <w:sz w:val="24"/>
        <w:szCs w:val="24"/>
      </w:rPr>
      <w:t>18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F528CE" w:rsidRDefault="00875DAC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3B7F7E">
      <w:rPr>
        <w:rStyle w:val="a5"/>
        <w:noProof/>
        <w:sz w:val="24"/>
        <w:szCs w:val="24"/>
      </w:rPr>
      <w:t>17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4C04E4" w:rsidRDefault="00875DAC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875DAC" w:rsidRPr="00F74D03" w:rsidRDefault="00875DAC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53" w:rsidRDefault="009D6653">
      <w:r>
        <w:separator/>
      </w:r>
    </w:p>
  </w:footnote>
  <w:footnote w:type="continuationSeparator" w:id="0">
    <w:p w:rsidR="009D6653" w:rsidRDefault="009D6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406891" w:rsidRDefault="00875DAC" w:rsidP="004F2FFE">
    <w:pPr>
      <w:ind w:firstLine="0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</w:t>
    </w:r>
    <w:r w:rsidRPr="00293FB0">
      <w:rPr>
        <w:b/>
        <w:sz w:val="24"/>
        <w:szCs w:val="24"/>
        <w:lang w:val="kk-KZ"/>
      </w:rPr>
      <w:t xml:space="preserve"> </w:t>
    </w:r>
    <w:r w:rsidRPr="00293FB0">
      <w:rPr>
        <w:b/>
        <w:sz w:val="24"/>
        <w:szCs w:val="24"/>
        <w:lang w:val="en-US"/>
      </w:rPr>
      <w:t>ISO</w:t>
    </w:r>
    <w:r>
      <w:rPr>
        <w:b/>
        <w:sz w:val="24"/>
        <w:szCs w:val="24"/>
      </w:rPr>
      <w:t xml:space="preserve"> 8637</w:t>
    </w:r>
    <w:r>
      <w:rPr>
        <w:b/>
        <w:sz w:val="24"/>
        <w:szCs w:val="24"/>
        <w:lang w:val="kk-KZ"/>
      </w:rPr>
      <w:t>-3</w:t>
    </w:r>
  </w:p>
  <w:p w:rsidR="00875DAC" w:rsidRPr="00293FB0" w:rsidRDefault="00875DAC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406891" w:rsidRDefault="00875DAC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 </w:t>
    </w:r>
    <w:r w:rsidRPr="00293FB0">
      <w:rPr>
        <w:b/>
        <w:bCs/>
        <w:sz w:val="24"/>
        <w:szCs w:val="24"/>
        <w:lang w:val="en-US"/>
      </w:rPr>
      <w:t>ISO</w:t>
    </w:r>
    <w:r w:rsidRPr="00293FB0">
      <w:rPr>
        <w:b/>
        <w:bCs/>
        <w:sz w:val="24"/>
        <w:szCs w:val="24"/>
      </w:rPr>
      <w:t xml:space="preserve"> </w:t>
    </w:r>
    <w:r>
      <w:rPr>
        <w:b/>
        <w:sz w:val="24"/>
        <w:szCs w:val="24"/>
      </w:rPr>
      <w:t>8637-3</w:t>
    </w:r>
  </w:p>
  <w:p w:rsidR="00875DAC" w:rsidRPr="00293FB0" w:rsidRDefault="00875DAC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Pr="006B5AD6" w:rsidRDefault="00875DAC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AC" w:rsidRDefault="00875DAC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875DAC" w:rsidRDefault="00875DAC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B56D09"/>
    <w:multiLevelType w:val="hybridMultilevel"/>
    <w:tmpl w:val="661EE49E"/>
    <w:lvl w:ilvl="0" w:tplc="26E45724">
      <w:start w:val="1"/>
      <w:numFmt w:val="decimal"/>
      <w:lvlText w:val="%1"/>
      <w:lvlJc w:val="left"/>
      <w:pPr>
        <w:ind w:left="650" w:hanging="494"/>
      </w:pPr>
      <w:rPr>
        <w:rFonts w:ascii="Cambria" w:eastAsia="Cambria" w:hAnsi="Cambria" w:cs="Cambria" w:hint="default"/>
        <w:color w:val="231F20"/>
        <w:spacing w:val="-4"/>
        <w:w w:val="100"/>
        <w:sz w:val="20"/>
        <w:szCs w:val="20"/>
        <w:lang w:val="en-US" w:eastAsia="en-US" w:bidi="ar-SA"/>
      </w:rPr>
    </w:lvl>
    <w:lvl w:ilvl="1" w:tplc="8062C542">
      <w:start w:val="6"/>
      <w:numFmt w:val="decimal"/>
      <w:lvlText w:val="%2"/>
      <w:lvlJc w:val="left"/>
      <w:pPr>
        <w:ind w:left="1234" w:hanging="397"/>
      </w:pPr>
      <w:rPr>
        <w:rFonts w:ascii="Cambria" w:eastAsia="Cambria" w:hAnsi="Cambria" w:cs="Cambria" w:hint="default"/>
        <w:b/>
        <w:bCs/>
        <w:color w:val="231F20"/>
        <w:w w:val="100"/>
        <w:sz w:val="26"/>
        <w:szCs w:val="26"/>
        <w:lang w:val="en-US" w:eastAsia="en-US" w:bidi="ar-SA"/>
      </w:rPr>
    </w:lvl>
    <w:lvl w:ilvl="2" w:tplc="24A67588">
      <w:numFmt w:val="none"/>
      <w:lvlText w:val=""/>
      <w:lvlJc w:val="left"/>
      <w:pPr>
        <w:tabs>
          <w:tab w:val="num" w:pos="360"/>
        </w:tabs>
      </w:pPr>
    </w:lvl>
    <w:lvl w:ilvl="3" w:tplc="6BB8FA06">
      <w:numFmt w:val="bullet"/>
      <w:lvlText w:val="•"/>
      <w:lvlJc w:val="left"/>
      <w:pPr>
        <w:ind w:left="2565" w:hanging="567"/>
      </w:pPr>
      <w:rPr>
        <w:rFonts w:hint="default"/>
        <w:lang w:val="en-US" w:eastAsia="en-US" w:bidi="ar-SA"/>
      </w:rPr>
    </w:lvl>
    <w:lvl w:ilvl="4" w:tplc="532EA47C">
      <w:numFmt w:val="bullet"/>
      <w:lvlText w:val="•"/>
      <w:lvlJc w:val="left"/>
      <w:pPr>
        <w:ind w:left="3731" w:hanging="567"/>
      </w:pPr>
      <w:rPr>
        <w:rFonts w:hint="default"/>
        <w:lang w:val="en-US" w:eastAsia="en-US" w:bidi="ar-SA"/>
      </w:rPr>
    </w:lvl>
    <w:lvl w:ilvl="5" w:tplc="AED25770">
      <w:numFmt w:val="bullet"/>
      <w:lvlText w:val="•"/>
      <w:lvlJc w:val="left"/>
      <w:pPr>
        <w:ind w:left="4897" w:hanging="567"/>
      </w:pPr>
      <w:rPr>
        <w:rFonts w:hint="default"/>
        <w:lang w:val="en-US" w:eastAsia="en-US" w:bidi="ar-SA"/>
      </w:rPr>
    </w:lvl>
    <w:lvl w:ilvl="6" w:tplc="E2A0CDF6">
      <w:numFmt w:val="bullet"/>
      <w:lvlText w:val="•"/>
      <w:lvlJc w:val="left"/>
      <w:pPr>
        <w:ind w:left="6062" w:hanging="567"/>
      </w:pPr>
      <w:rPr>
        <w:rFonts w:hint="default"/>
        <w:lang w:val="en-US" w:eastAsia="en-US" w:bidi="ar-SA"/>
      </w:rPr>
    </w:lvl>
    <w:lvl w:ilvl="7" w:tplc="04EAEE8C">
      <w:numFmt w:val="bullet"/>
      <w:lvlText w:val="•"/>
      <w:lvlJc w:val="left"/>
      <w:pPr>
        <w:ind w:left="7228" w:hanging="567"/>
      </w:pPr>
      <w:rPr>
        <w:rFonts w:hint="default"/>
        <w:lang w:val="en-US" w:eastAsia="en-US" w:bidi="ar-SA"/>
      </w:rPr>
    </w:lvl>
    <w:lvl w:ilvl="8" w:tplc="2FF882BC">
      <w:numFmt w:val="bullet"/>
      <w:lvlText w:val="•"/>
      <w:lvlJc w:val="left"/>
      <w:pPr>
        <w:ind w:left="8394" w:hanging="567"/>
      </w:pPr>
      <w:rPr>
        <w:rFonts w:hint="default"/>
        <w:lang w:val="en-US" w:eastAsia="en-US" w:bidi="ar-SA"/>
      </w:rPr>
    </w:lvl>
  </w:abstractNum>
  <w:abstractNum w:abstractNumId="2">
    <w:nsid w:val="086D75F3"/>
    <w:multiLevelType w:val="hybridMultilevel"/>
    <w:tmpl w:val="99062ADC"/>
    <w:lvl w:ilvl="0" w:tplc="8F3C5E42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 w:tplc="DE2E45EA">
      <w:numFmt w:val="bullet"/>
      <w:lvlText w:val="•"/>
      <w:lvlJc w:val="left"/>
      <w:pPr>
        <w:ind w:left="1534" w:hanging="403"/>
      </w:pPr>
      <w:rPr>
        <w:rFonts w:hint="default"/>
        <w:lang w:val="en-US" w:eastAsia="en-US" w:bidi="en-US"/>
      </w:rPr>
    </w:lvl>
    <w:lvl w:ilvl="2" w:tplc="AA424DD6">
      <w:numFmt w:val="bullet"/>
      <w:lvlText w:val="•"/>
      <w:lvlJc w:val="left"/>
      <w:pPr>
        <w:ind w:left="2549" w:hanging="403"/>
      </w:pPr>
      <w:rPr>
        <w:rFonts w:hint="default"/>
        <w:lang w:val="en-US" w:eastAsia="en-US" w:bidi="en-US"/>
      </w:rPr>
    </w:lvl>
    <w:lvl w:ilvl="3" w:tplc="9DE6FDBE">
      <w:numFmt w:val="bullet"/>
      <w:lvlText w:val="•"/>
      <w:lvlJc w:val="left"/>
      <w:pPr>
        <w:ind w:left="3563" w:hanging="403"/>
      </w:pPr>
      <w:rPr>
        <w:rFonts w:hint="default"/>
        <w:lang w:val="en-US" w:eastAsia="en-US" w:bidi="en-US"/>
      </w:rPr>
    </w:lvl>
    <w:lvl w:ilvl="4" w:tplc="06183130">
      <w:numFmt w:val="bullet"/>
      <w:lvlText w:val="•"/>
      <w:lvlJc w:val="left"/>
      <w:pPr>
        <w:ind w:left="4578" w:hanging="403"/>
      </w:pPr>
      <w:rPr>
        <w:rFonts w:hint="default"/>
        <w:lang w:val="en-US" w:eastAsia="en-US" w:bidi="en-US"/>
      </w:rPr>
    </w:lvl>
    <w:lvl w:ilvl="5" w:tplc="73D402C0">
      <w:numFmt w:val="bullet"/>
      <w:lvlText w:val="•"/>
      <w:lvlJc w:val="left"/>
      <w:pPr>
        <w:ind w:left="5592" w:hanging="403"/>
      </w:pPr>
      <w:rPr>
        <w:rFonts w:hint="default"/>
        <w:lang w:val="en-US" w:eastAsia="en-US" w:bidi="en-US"/>
      </w:rPr>
    </w:lvl>
    <w:lvl w:ilvl="6" w:tplc="E2C6877E">
      <w:numFmt w:val="bullet"/>
      <w:lvlText w:val="•"/>
      <w:lvlJc w:val="left"/>
      <w:pPr>
        <w:ind w:left="6607" w:hanging="403"/>
      </w:pPr>
      <w:rPr>
        <w:rFonts w:hint="default"/>
        <w:lang w:val="en-US" w:eastAsia="en-US" w:bidi="en-US"/>
      </w:rPr>
    </w:lvl>
    <w:lvl w:ilvl="7" w:tplc="96223B84">
      <w:numFmt w:val="bullet"/>
      <w:lvlText w:val="•"/>
      <w:lvlJc w:val="left"/>
      <w:pPr>
        <w:ind w:left="7621" w:hanging="403"/>
      </w:pPr>
      <w:rPr>
        <w:rFonts w:hint="default"/>
        <w:lang w:val="en-US" w:eastAsia="en-US" w:bidi="en-US"/>
      </w:rPr>
    </w:lvl>
    <w:lvl w:ilvl="8" w:tplc="93D6DE18">
      <w:numFmt w:val="bullet"/>
      <w:lvlText w:val="•"/>
      <w:lvlJc w:val="left"/>
      <w:pPr>
        <w:ind w:left="8636" w:hanging="403"/>
      </w:pPr>
      <w:rPr>
        <w:rFonts w:hint="default"/>
        <w:lang w:val="en-US" w:eastAsia="en-US" w:bidi="en-US"/>
      </w:rPr>
    </w:lvl>
  </w:abstractNum>
  <w:abstractNum w:abstractNumId="3">
    <w:nsid w:val="0D0A772C"/>
    <w:multiLevelType w:val="multilevel"/>
    <w:tmpl w:val="0D583F6A"/>
    <w:lvl w:ilvl="0">
      <w:start w:val="1"/>
      <w:numFmt w:val="decimal"/>
      <w:lvlText w:val="%1"/>
      <w:lvlJc w:val="left"/>
      <w:pPr>
        <w:ind w:left="1194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8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en-US" w:eastAsia="en-US" w:bidi="en-US"/>
      </w:rPr>
    </w:lvl>
    <w:lvl w:ilvl="2">
      <w:start w:val="1"/>
      <w:numFmt w:val="lowerLetter"/>
      <w:lvlText w:val="%3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303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06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58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1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62" w:hanging="403"/>
      </w:pPr>
      <w:rPr>
        <w:rFonts w:hint="default"/>
        <w:lang w:val="en-US" w:eastAsia="en-US" w:bidi="en-US"/>
      </w:rPr>
    </w:lvl>
  </w:abstractNum>
  <w:abstractNum w:abstractNumId="4">
    <w:nsid w:val="1A0743EF"/>
    <w:multiLevelType w:val="hybridMultilevel"/>
    <w:tmpl w:val="D1BE1FB2"/>
    <w:lvl w:ilvl="0" w:tplc="6A8C0F48">
      <w:start w:val="1"/>
      <w:numFmt w:val="lowerLetter"/>
      <w:lvlText w:val="%1)"/>
      <w:lvlJc w:val="left"/>
      <w:pPr>
        <w:ind w:left="1199" w:hanging="403"/>
        <w:jc w:val="right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A3125EFA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00B43466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835E238C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05E050C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D9425B18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084F1C0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080C13CA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75F22DA2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5">
    <w:nsid w:val="252F283E"/>
    <w:multiLevelType w:val="hybridMultilevel"/>
    <w:tmpl w:val="03203BF0"/>
    <w:lvl w:ilvl="0" w:tplc="94761D6C">
      <w:start w:val="1"/>
      <w:numFmt w:val="bullet"/>
      <w:lvlText w:val="–"/>
      <w:lvlJc w:val="left"/>
      <w:pPr>
        <w:ind w:left="93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26233D82"/>
    <w:multiLevelType w:val="hybridMultilevel"/>
    <w:tmpl w:val="B0ECC442"/>
    <w:lvl w:ilvl="0" w:tplc="C4BC00BE">
      <w:start w:val="7"/>
      <w:numFmt w:val="lowerLetter"/>
      <w:lvlText w:val="%1)"/>
      <w:lvlJc w:val="left"/>
      <w:pPr>
        <w:ind w:left="559" w:hanging="403"/>
      </w:pPr>
      <w:rPr>
        <w:rFonts w:ascii="Cambria" w:eastAsia="Cambria" w:hAnsi="Cambria" w:cs="Cambria" w:hint="default"/>
        <w:color w:val="231F20"/>
        <w:spacing w:val="-18"/>
        <w:w w:val="100"/>
        <w:sz w:val="22"/>
        <w:szCs w:val="22"/>
        <w:lang w:val="en-US" w:eastAsia="en-US" w:bidi="ar-SA"/>
      </w:rPr>
    </w:lvl>
    <w:lvl w:ilvl="1" w:tplc="D0027C4C">
      <w:numFmt w:val="bullet"/>
      <w:lvlText w:val="•"/>
      <w:lvlJc w:val="left"/>
      <w:pPr>
        <w:ind w:left="1576" w:hanging="403"/>
      </w:pPr>
      <w:rPr>
        <w:rFonts w:hint="default"/>
        <w:lang w:val="en-US" w:eastAsia="en-US" w:bidi="ar-SA"/>
      </w:rPr>
    </w:lvl>
    <w:lvl w:ilvl="2" w:tplc="EAD23116">
      <w:numFmt w:val="bullet"/>
      <w:lvlText w:val="•"/>
      <w:lvlJc w:val="left"/>
      <w:pPr>
        <w:ind w:left="2593" w:hanging="403"/>
      </w:pPr>
      <w:rPr>
        <w:rFonts w:hint="default"/>
        <w:lang w:val="en-US" w:eastAsia="en-US" w:bidi="ar-SA"/>
      </w:rPr>
    </w:lvl>
    <w:lvl w:ilvl="3" w:tplc="83E21322">
      <w:numFmt w:val="bullet"/>
      <w:lvlText w:val="•"/>
      <w:lvlJc w:val="left"/>
      <w:pPr>
        <w:ind w:left="3609" w:hanging="403"/>
      </w:pPr>
      <w:rPr>
        <w:rFonts w:hint="default"/>
        <w:lang w:val="en-US" w:eastAsia="en-US" w:bidi="ar-SA"/>
      </w:rPr>
    </w:lvl>
    <w:lvl w:ilvl="4" w:tplc="59DA9670">
      <w:numFmt w:val="bullet"/>
      <w:lvlText w:val="•"/>
      <w:lvlJc w:val="left"/>
      <w:pPr>
        <w:ind w:left="4626" w:hanging="403"/>
      </w:pPr>
      <w:rPr>
        <w:rFonts w:hint="default"/>
        <w:lang w:val="en-US" w:eastAsia="en-US" w:bidi="ar-SA"/>
      </w:rPr>
    </w:lvl>
    <w:lvl w:ilvl="5" w:tplc="F2C4CAE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ar-SA"/>
      </w:rPr>
    </w:lvl>
    <w:lvl w:ilvl="6" w:tplc="A1F26780">
      <w:numFmt w:val="bullet"/>
      <w:lvlText w:val="•"/>
      <w:lvlJc w:val="left"/>
      <w:pPr>
        <w:ind w:left="6659" w:hanging="403"/>
      </w:pPr>
      <w:rPr>
        <w:rFonts w:hint="default"/>
        <w:lang w:val="en-US" w:eastAsia="en-US" w:bidi="ar-SA"/>
      </w:rPr>
    </w:lvl>
    <w:lvl w:ilvl="7" w:tplc="0E845C50">
      <w:numFmt w:val="bullet"/>
      <w:lvlText w:val="•"/>
      <w:lvlJc w:val="left"/>
      <w:pPr>
        <w:ind w:left="7675" w:hanging="403"/>
      </w:pPr>
      <w:rPr>
        <w:rFonts w:hint="default"/>
        <w:lang w:val="en-US" w:eastAsia="en-US" w:bidi="ar-SA"/>
      </w:rPr>
    </w:lvl>
    <w:lvl w:ilvl="8" w:tplc="02ACB804">
      <w:numFmt w:val="bullet"/>
      <w:lvlText w:val="•"/>
      <w:lvlJc w:val="left"/>
      <w:pPr>
        <w:ind w:left="8692" w:hanging="403"/>
      </w:pPr>
      <w:rPr>
        <w:rFonts w:hint="default"/>
        <w:lang w:val="en-US" w:eastAsia="en-US" w:bidi="ar-SA"/>
      </w:rPr>
    </w:lvl>
  </w:abstractNum>
  <w:abstractNum w:abstractNumId="7">
    <w:nsid w:val="2E3C7B1D"/>
    <w:multiLevelType w:val="hybridMultilevel"/>
    <w:tmpl w:val="DEF2AB42"/>
    <w:lvl w:ilvl="0" w:tplc="5D34F7B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FA16EF7"/>
    <w:multiLevelType w:val="hybridMultilevel"/>
    <w:tmpl w:val="97668C64"/>
    <w:lvl w:ilvl="0" w:tplc="753E3380">
      <w:start w:val="1"/>
      <w:numFmt w:val="lowerLetter"/>
      <w:lvlText w:val="%1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1" w:tplc="134EDDF8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2488DC00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B0BE1DCA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79E2394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6AFE2CDA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3D871EE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44CCDD20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D82E02BA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9">
    <w:nsid w:val="3ACF446E"/>
    <w:multiLevelType w:val="hybridMultilevel"/>
    <w:tmpl w:val="BA46A18C"/>
    <w:lvl w:ilvl="0" w:tplc="76B0D75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0A3629"/>
    <w:multiLevelType w:val="hybridMultilevel"/>
    <w:tmpl w:val="E69C846E"/>
    <w:lvl w:ilvl="0" w:tplc="038C720E">
      <w:start w:val="1"/>
      <w:numFmt w:val="decimal"/>
      <w:lvlText w:val="%1)"/>
      <w:lvlJc w:val="left"/>
      <w:pPr>
        <w:ind w:left="956" w:hanging="403"/>
      </w:pPr>
      <w:rPr>
        <w:rFonts w:ascii="Cambria" w:eastAsia="Cambria" w:hAnsi="Cambria" w:cs="Cambria" w:hint="default"/>
        <w:color w:val="231F20"/>
        <w:spacing w:val="-14"/>
        <w:w w:val="100"/>
        <w:sz w:val="22"/>
        <w:szCs w:val="22"/>
        <w:lang w:val="en-US" w:eastAsia="en-US" w:bidi="ar-SA"/>
      </w:rPr>
    </w:lvl>
    <w:lvl w:ilvl="1" w:tplc="250C7EDE">
      <w:numFmt w:val="bullet"/>
      <w:lvlText w:val="•"/>
      <w:lvlJc w:val="left"/>
      <w:pPr>
        <w:ind w:left="1936" w:hanging="403"/>
      </w:pPr>
      <w:rPr>
        <w:rFonts w:hint="default"/>
        <w:lang w:val="en-US" w:eastAsia="en-US" w:bidi="ar-SA"/>
      </w:rPr>
    </w:lvl>
    <w:lvl w:ilvl="2" w:tplc="9580BF60">
      <w:numFmt w:val="bullet"/>
      <w:lvlText w:val="•"/>
      <w:lvlJc w:val="left"/>
      <w:pPr>
        <w:ind w:left="2913" w:hanging="403"/>
      </w:pPr>
      <w:rPr>
        <w:rFonts w:hint="default"/>
        <w:lang w:val="en-US" w:eastAsia="en-US" w:bidi="ar-SA"/>
      </w:rPr>
    </w:lvl>
    <w:lvl w:ilvl="3" w:tplc="62D89352">
      <w:numFmt w:val="bullet"/>
      <w:lvlText w:val="•"/>
      <w:lvlJc w:val="left"/>
      <w:pPr>
        <w:ind w:left="3889" w:hanging="403"/>
      </w:pPr>
      <w:rPr>
        <w:rFonts w:hint="default"/>
        <w:lang w:val="en-US" w:eastAsia="en-US" w:bidi="ar-SA"/>
      </w:rPr>
    </w:lvl>
    <w:lvl w:ilvl="4" w:tplc="5D1C7F5A">
      <w:numFmt w:val="bullet"/>
      <w:lvlText w:val="•"/>
      <w:lvlJc w:val="left"/>
      <w:pPr>
        <w:ind w:left="4866" w:hanging="403"/>
      </w:pPr>
      <w:rPr>
        <w:rFonts w:hint="default"/>
        <w:lang w:val="en-US" w:eastAsia="en-US" w:bidi="ar-SA"/>
      </w:rPr>
    </w:lvl>
    <w:lvl w:ilvl="5" w:tplc="3368ABDA">
      <w:numFmt w:val="bullet"/>
      <w:lvlText w:val="•"/>
      <w:lvlJc w:val="left"/>
      <w:pPr>
        <w:ind w:left="5842" w:hanging="403"/>
      </w:pPr>
      <w:rPr>
        <w:rFonts w:hint="default"/>
        <w:lang w:val="en-US" w:eastAsia="en-US" w:bidi="ar-SA"/>
      </w:rPr>
    </w:lvl>
    <w:lvl w:ilvl="6" w:tplc="7BD89F8A">
      <w:numFmt w:val="bullet"/>
      <w:lvlText w:val="•"/>
      <w:lvlJc w:val="left"/>
      <w:pPr>
        <w:ind w:left="6819" w:hanging="403"/>
      </w:pPr>
      <w:rPr>
        <w:rFonts w:hint="default"/>
        <w:lang w:val="en-US" w:eastAsia="en-US" w:bidi="ar-SA"/>
      </w:rPr>
    </w:lvl>
    <w:lvl w:ilvl="7" w:tplc="095A3078">
      <w:numFmt w:val="bullet"/>
      <w:lvlText w:val="•"/>
      <w:lvlJc w:val="left"/>
      <w:pPr>
        <w:ind w:left="7795" w:hanging="403"/>
      </w:pPr>
      <w:rPr>
        <w:rFonts w:hint="default"/>
        <w:lang w:val="en-US" w:eastAsia="en-US" w:bidi="ar-SA"/>
      </w:rPr>
    </w:lvl>
    <w:lvl w:ilvl="8" w:tplc="E9A27838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ar-SA"/>
      </w:rPr>
    </w:lvl>
  </w:abstractNum>
  <w:abstractNum w:abstractNumId="12">
    <w:nsid w:val="4CE05FD1"/>
    <w:multiLevelType w:val="multilevel"/>
    <w:tmpl w:val="5D96D1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59E329B1"/>
    <w:multiLevelType w:val="hybridMultilevel"/>
    <w:tmpl w:val="6BCABC66"/>
    <w:lvl w:ilvl="0" w:tplc="79C4B3F6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4">
    <w:nsid w:val="5BE81342"/>
    <w:multiLevelType w:val="hybridMultilevel"/>
    <w:tmpl w:val="56509830"/>
    <w:lvl w:ilvl="0" w:tplc="CF627D94">
      <w:start w:val="1"/>
      <w:numFmt w:val="lowerLetter"/>
      <w:lvlText w:val="%1)"/>
      <w:lvlJc w:val="left"/>
      <w:pPr>
        <w:ind w:left="559" w:hanging="403"/>
        <w:jc w:val="right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412A77DA">
      <w:numFmt w:val="bullet"/>
      <w:lvlText w:val="•"/>
      <w:lvlJc w:val="left"/>
      <w:pPr>
        <w:ind w:left="1576" w:hanging="403"/>
      </w:pPr>
      <w:rPr>
        <w:rFonts w:hint="default"/>
        <w:lang w:val="en-US" w:eastAsia="en-US" w:bidi="ar-SA"/>
      </w:rPr>
    </w:lvl>
    <w:lvl w:ilvl="2" w:tplc="8C681650">
      <w:numFmt w:val="bullet"/>
      <w:lvlText w:val="•"/>
      <w:lvlJc w:val="left"/>
      <w:pPr>
        <w:ind w:left="2593" w:hanging="403"/>
      </w:pPr>
      <w:rPr>
        <w:rFonts w:hint="default"/>
        <w:lang w:val="en-US" w:eastAsia="en-US" w:bidi="ar-SA"/>
      </w:rPr>
    </w:lvl>
    <w:lvl w:ilvl="3" w:tplc="720EE602">
      <w:numFmt w:val="bullet"/>
      <w:lvlText w:val="•"/>
      <w:lvlJc w:val="left"/>
      <w:pPr>
        <w:ind w:left="3609" w:hanging="403"/>
      </w:pPr>
      <w:rPr>
        <w:rFonts w:hint="default"/>
        <w:lang w:val="en-US" w:eastAsia="en-US" w:bidi="ar-SA"/>
      </w:rPr>
    </w:lvl>
    <w:lvl w:ilvl="4" w:tplc="5C941C7A">
      <w:numFmt w:val="bullet"/>
      <w:lvlText w:val="•"/>
      <w:lvlJc w:val="left"/>
      <w:pPr>
        <w:ind w:left="4626" w:hanging="403"/>
      </w:pPr>
      <w:rPr>
        <w:rFonts w:hint="default"/>
        <w:lang w:val="en-US" w:eastAsia="en-US" w:bidi="ar-SA"/>
      </w:rPr>
    </w:lvl>
    <w:lvl w:ilvl="5" w:tplc="EEA02A0E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ar-SA"/>
      </w:rPr>
    </w:lvl>
    <w:lvl w:ilvl="6" w:tplc="E446118C">
      <w:numFmt w:val="bullet"/>
      <w:lvlText w:val="•"/>
      <w:lvlJc w:val="left"/>
      <w:pPr>
        <w:ind w:left="6659" w:hanging="403"/>
      </w:pPr>
      <w:rPr>
        <w:rFonts w:hint="default"/>
        <w:lang w:val="en-US" w:eastAsia="en-US" w:bidi="ar-SA"/>
      </w:rPr>
    </w:lvl>
    <w:lvl w:ilvl="7" w:tplc="87FE9352">
      <w:numFmt w:val="bullet"/>
      <w:lvlText w:val="•"/>
      <w:lvlJc w:val="left"/>
      <w:pPr>
        <w:ind w:left="7675" w:hanging="403"/>
      </w:pPr>
      <w:rPr>
        <w:rFonts w:hint="default"/>
        <w:lang w:val="en-US" w:eastAsia="en-US" w:bidi="ar-SA"/>
      </w:rPr>
    </w:lvl>
    <w:lvl w:ilvl="8" w:tplc="2250A23A">
      <w:numFmt w:val="bullet"/>
      <w:lvlText w:val="•"/>
      <w:lvlJc w:val="left"/>
      <w:pPr>
        <w:ind w:left="8692" w:hanging="403"/>
      </w:pPr>
      <w:rPr>
        <w:rFonts w:hint="default"/>
        <w:lang w:val="en-US" w:eastAsia="en-US" w:bidi="ar-SA"/>
      </w:rPr>
    </w:lvl>
  </w:abstractNum>
  <w:abstractNum w:abstractNumId="15">
    <w:nsid w:val="6D5C2B27"/>
    <w:multiLevelType w:val="hybridMultilevel"/>
    <w:tmpl w:val="34E220D0"/>
    <w:lvl w:ilvl="0" w:tplc="1054E3F2">
      <w:start w:val="1"/>
      <w:numFmt w:val="lowerLetter"/>
      <w:lvlText w:val="%1)"/>
      <w:lvlJc w:val="left"/>
      <w:pPr>
        <w:ind w:left="1038" w:hanging="403"/>
        <w:jc w:val="right"/>
      </w:pPr>
      <w:rPr>
        <w:rFonts w:ascii="Times New Roman" w:eastAsia="Cambria" w:hAnsi="Times New Roman" w:cs="Times New Roman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1E18C7F8">
      <w:start w:val="1"/>
      <w:numFmt w:val="decimal"/>
      <w:lvlText w:val="%2)"/>
      <w:lvlJc w:val="left"/>
      <w:pPr>
        <w:ind w:left="2115" w:hanging="403"/>
      </w:pPr>
      <w:rPr>
        <w:rFonts w:ascii="Times New Roman" w:eastAsia="Cambria" w:hAnsi="Times New Roman" w:cs="Times New Roman" w:hint="default"/>
        <w:color w:val="231F20"/>
        <w:spacing w:val="-12"/>
        <w:w w:val="100"/>
        <w:sz w:val="24"/>
        <w:szCs w:val="24"/>
        <w:lang w:val="en-US" w:eastAsia="en-US" w:bidi="en-US"/>
      </w:rPr>
    </w:lvl>
    <w:lvl w:ilvl="2" w:tplc="3FD2E9E6">
      <w:numFmt w:val="bullet"/>
      <w:lvlText w:val="•"/>
      <w:lvlJc w:val="left"/>
      <w:pPr>
        <w:ind w:left="3126" w:hanging="403"/>
      </w:pPr>
      <w:rPr>
        <w:rFonts w:hint="default"/>
        <w:lang w:val="en-US" w:eastAsia="en-US" w:bidi="en-US"/>
      </w:rPr>
    </w:lvl>
    <w:lvl w:ilvl="3" w:tplc="AD9AA0EE">
      <w:numFmt w:val="bullet"/>
      <w:lvlText w:val="•"/>
      <w:lvlJc w:val="left"/>
      <w:pPr>
        <w:ind w:left="4133" w:hanging="403"/>
      </w:pPr>
      <w:rPr>
        <w:rFonts w:hint="default"/>
        <w:lang w:val="en-US" w:eastAsia="en-US" w:bidi="en-US"/>
      </w:rPr>
    </w:lvl>
    <w:lvl w:ilvl="4" w:tplc="7152BBF8">
      <w:numFmt w:val="bullet"/>
      <w:lvlText w:val="•"/>
      <w:lvlJc w:val="left"/>
      <w:pPr>
        <w:ind w:left="5140" w:hanging="403"/>
      </w:pPr>
      <w:rPr>
        <w:rFonts w:hint="default"/>
        <w:lang w:val="en-US" w:eastAsia="en-US" w:bidi="en-US"/>
      </w:rPr>
    </w:lvl>
    <w:lvl w:ilvl="5" w:tplc="B9B293FC">
      <w:numFmt w:val="bullet"/>
      <w:lvlText w:val="•"/>
      <w:lvlJc w:val="left"/>
      <w:pPr>
        <w:ind w:left="6148" w:hanging="403"/>
      </w:pPr>
      <w:rPr>
        <w:rFonts w:hint="default"/>
        <w:lang w:val="en-US" w:eastAsia="en-US" w:bidi="en-US"/>
      </w:rPr>
    </w:lvl>
    <w:lvl w:ilvl="6" w:tplc="A7A25CEC">
      <w:numFmt w:val="bullet"/>
      <w:lvlText w:val="•"/>
      <w:lvlJc w:val="left"/>
      <w:pPr>
        <w:ind w:left="7155" w:hanging="403"/>
      </w:pPr>
      <w:rPr>
        <w:rFonts w:hint="default"/>
        <w:lang w:val="en-US" w:eastAsia="en-US" w:bidi="en-US"/>
      </w:rPr>
    </w:lvl>
    <w:lvl w:ilvl="7" w:tplc="31EA5FE8">
      <w:numFmt w:val="bullet"/>
      <w:lvlText w:val="•"/>
      <w:lvlJc w:val="left"/>
      <w:pPr>
        <w:ind w:left="8162" w:hanging="403"/>
      </w:pPr>
      <w:rPr>
        <w:rFonts w:hint="default"/>
        <w:lang w:val="en-US" w:eastAsia="en-US" w:bidi="en-US"/>
      </w:rPr>
    </w:lvl>
    <w:lvl w:ilvl="8" w:tplc="AF749518">
      <w:numFmt w:val="bullet"/>
      <w:lvlText w:val="•"/>
      <w:lvlJc w:val="left"/>
      <w:pPr>
        <w:ind w:left="9169" w:hanging="403"/>
      </w:pPr>
      <w:rPr>
        <w:rFonts w:hint="default"/>
        <w:lang w:val="en-US" w:eastAsia="en-US" w:bidi="en-US"/>
      </w:rPr>
    </w:lvl>
  </w:abstractNum>
  <w:abstractNum w:abstractNumId="16">
    <w:nsid w:val="6E824581"/>
    <w:multiLevelType w:val="hybridMultilevel"/>
    <w:tmpl w:val="ADC29FD6"/>
    <w:lvl w:ilvl="0" w:tplc="88F6C6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1AA5194"/>
    <w:multiLevelType w:val="hybridMultilevel"/>
    <w:tmpl w:val="99DE4348"/>
    <w:lvl w:ilvl="0" w:tplc="FB9C41AA">
      <w:start w:val="1"/>
      <w:numFmt w:val="bullet"/>
      <w:lvlText w:val="–"/>
      <w:lvlJc w:val="left"/>
      <w:pPr>
        <w:ind w:left="93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72602739"/>
    <w:multiLevelType w:val="hybridMultilevel"/>
    <w:tmpl w:val="D46CF35C"/>
    <w:lvl w:ilvl="0" w:tplc="D4E0350E">
      <w:start w:val="1"/>
      <w:numFmt w:val="lowerLetter"/>
      <w:lvlText w:val="%1)"/>
      <w:lvlJc w:val="left"/>
      <w:pPr>
        <w:ind w:left="971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ru-RU" w:eastAsia="en-US" w:bidi="en-US"/>
      </w:rPr>
    </w:lvl>
    <w:lvl w:ilvl="1" w:tplc="F858D7DA">
      <w:numFmt w:val="bullet"/>
      <w:lvlText w:val="•"/>
      <w:lvlJc w:val="left"/>
      <w:pPr>
        <w:ind w:left="1986" w:hanging="403"/>
      </w:pPr>
      <w:rPr>
        <w:rFonts w:hint="default"/>
        <w:lang w:val="en-US" w:eastAsia="en-US" w:bidi="en-US"/>
      </w:rPr>
    </w:lvl>
    <w:lvl w:ilvl="2" w:tplc="6A00188A">
      <w:numFmt w:val="bullet"/>
      <w:lvlText w:val="•"/>
      <w:lvlJc w:val="left"/>
      <w:pPr>
        <w:ind w:left="3001" w:hanging="403"/>
      </w:pPr>
      <w:rPr>
        <w:rFonts w:hint="default"/>
        <w:lang w:val="en-US" w:eastAsia="en-US" w:bidi="en-US"/>
      </w:rPr>
    </w:lvl>
    <w:lvl w:ilvl="3" w:tplc="D71CC4A6">
      <w:numFmt w:val="bullet"/>
      <w:lvlText w:val="•"/>
      <w:lvlJc w:val="left"/>
      <w:pPr>
        <w:ind w:left="4015" w:hanging="403"/>
      </w:pPr>
      <w:rPr>
        <w:rFonts w:hint="default"/>
        <w:lang w:val="en-US" w:eastAsia="en-US" w:bidi="en-US"/>
      </w:rPr>
    </w:lvl>
    <w:lvl w:ilvl="4" w:tplc="90B6117A">
      <w:numFmt w:val="bullet"/>
      <w:lvlText w:val="•"/>
      <w:lvlJc w:val="left"/>
      <w:pPr>
        <w:ind w:left="5030" w:hanging="403"/>
      </w:pPr>
      <w:rPr>
        <w:rFonts w:hint="default"/>
        <w:lang w:val="en-US" w:eastAsia="en-US" w:bidi="en-US"/>
      </w:rPr>
    </w:lvl>
    <w:lvl w:ilvl="5" w:tplc="C43246C8">
      <w:numFmt w:val="bullet"/>
      <w:lvlText w:val="•"/>
      <w:lvlJc w:val="left"/>
      <w:pPr>
        <w:ind w:left="6044" w:hanging="403"/>
      </w:pPr>
      <w:rPr>
        <w:rFonts w:hint="default"/>
        <w:lang w:val="en-US" w:eastAsia="en-US" w:bidi="en-US"/>
      </w:rPr>
    </w:lvl>
    <w:lvl w:ilvl="6" w:tplc="CB3427B0">
      <w:numFmt w:val="bullet"/>
      <w:lvlText w:val="•"/>
      <w:lvlJc w:val="left"/>
      <w:pPr>
        <w:ind w:left="7059" w:hanging="403"/>
      </w:pPr>
      <w:rPr>
        <w:rFonts w:hint="default"/>
        <w:lang w:val="en-US" w:eastAsia="en-US" w:bidi="en-US"/>
      </w:rPr>
    </w:lvl>
    <w:lvl w:ilvl="7" w:tplc="D34A75BE">
      <w:numFmt w:val="bullet"/>
      <w:lvlText w:val="•"/>
      <w:lvlJc w:val="left"/>
      <w:pPr>
        <w:ind w:left="8073" w:hanging="403"/>
      </w:pPr>
      <w:rPr>
        <w:rFonts w:hint="default"/>
        <w:lang w:val="en-US" w:eastAsia="en-US" w:bidi="en-US"/>
      </w:rPr>
    </w:lvl>
    <w:lvl w:ilvl="8" w:tplc="57EC7E56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19">
    <w:nsid w:val="7BE965C9"/>
    <w:multiLevelType w:val="hybridMultilevel"/>
    <w:tmpl w:val="743EE168"/>
    <w:lvl w:ilvl="0" w:tplc="AE36ED48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2369E2"/>
    <w:multiLevelType w:val="hybridMultilevel"/>
    <w:tmpl w:val="A0BE1AD0"/>
    <w:lvl w:ilvl="0" w:tplc="0E4E3422">
      <w:start w:val="1"/>
      <w:numFmt w:val="lowerLetter"/>
      <w:lvlText w:val="%1)"/>
      <w:lvlJc w:val="left"/>
      <w:pPr>
        <w:ind w:left="1239" w:hanging="403"/>
        <w:jc w:val="right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ar-SA"/>
      </w:rPr>
    </w:lvl>
    <w:lvl w:ilvl="1" w:tplc="822AFA92">
      <w:numFmt w:val="bullet"/>
      <w:lvlText w:val="•"/>
      <w:lvlJc w:val="left"/>
      <w:pPr>
        <w:ind w:left="2188" w:hanging="403"/>
      </w:pPr>
      <w:rPr>
        <w:rFonts w:hint="default"/>
        <w:lang w:val="en-US" w:eastAsia="en-US" w:bidi="ar-SA"/>
      </w:rPr>
    </w:lvl>
    <w:lvl w:ilvl="2" w:tplc="64B2914E">
      <w:numFmt w:val="bullet"/>
      <w:lvlText w:val="•"/>
      <w:lvlJc w:val="left"/>
      <w:pPr>
        <w:ind w:left="3137" w:hanging="403"/>
      </w:pPr>
      <w:rPr>
        <w:rFonts w:hint="default"/>
        <w:lang w:val="en-US" w:eastAsia="en-US" w:bidi="ar-SA"/>
      </w:rPr>
    </w:lvl>
    <w:lvl w:ilvl="3" w:tplc="037ABE4A">
      <w:numFmt w:val="bullet"/>
      <w:lvlText w:val="•"/>
      <w:lvlJc w:val="left"/>
      <w:pPr>
        <w:ind w:left="4085" w:hanging="403"/>
      </w:pPr>
      <w:rPr>
        <w:rFonts w:hint="default"/>
        <w:lang w:val="en-US" w:eastAsia="en-US" w:bidi="ar-SA"/>
      </w:rPr>
    </w:lvl>
    <w:lvl w:ilvl="4" w:tplc="91DC3C36">
      <w:numFmt w:val="bullet"/>
      <w:lvlText w:val="•"/>
      <w:lvlJc w:val="left"/>
      <w:pPr>
        <w:ind w:left="5034" w:hanging="403"/>
      </w:pPr>
      <w:rPr>
        <w:rFonts w:hint="default"/>
        <w:lang w:val="en-US" w:eastAsia="en-US" w:bidi="ar-SA"/>
      </w:rPr>
    </w:lvl>
    <w:lvl w:ilvl="5" w:tplc="6CA8C4C0">
      <w:numFmt w:val="bullet"/>
      <w:lvlText w:val="•"/>
      <w:lvlJc w:val="left"/>
      <w:pPr>
        <w:ind w:left="5982" w:hanging="403"/>
      </w:pPr>
      <w:rPr>
        <w:rFonts w:hint="default"/>
        <w:lang w:val="en-US" w:eastAsia="en-US" w:bidi="ar-SA"/>
      </w:rPr>
    </w:lvl>
    <w:lvl w:ilvl="6" w:tplc="7114AA2A">
      <w:numFmt w:val="bullet"/>
      <w:lvlText w:val="•"/>
      <w:lvlJc w:val="left"/>
      <w:pPr>
        <w:ind w:left="6931" w:hanging="403"/>
      </w:pPr>
      <w:rPr>
        <w:rFonts w:hint="default"/>
        <w:lang w:val="en-US" w:eastAsia="en-US" w:bidi="ar-SA"/>
      </w:rPr>
    </w:lvl>
    <w:lvl w:ilvl="7" w:tplc="8BB2B14C">
      <w:numFmt w:val="bullet"/>
      <w:lvlText w:val="•"/>
      <w:lvlJc w:val="left"/>
      <w:pPr>
        <w:ind w:left="7879" w:hanging="403"/>
      </w:pPr>
      <w:rPr>
        <w:rFonts w:hint="default"/>
        <w:lang w:val="en-US" w:eastAsia="en-US" w:bidi="ar-SA"/>
      </w:rPr>
    </w:lvl>
    <w:lvl w:ilvl="8" w:tplc="60284478">
      <w:numFmt w:val="bullet"/>
      <w:lvlText w:val="•"/>
      <w:lvlJc w:val="left"/>
      <w:pPr>
        <w:ind w:left="8828" w:hanging="403"/>
      </w:pPr>
      <w:rPr>
        <w:rFonts w:hint="default"/>
        <w:lang w:val="en-US" w:eastAsia="en-US" w:bidi="ar-SA"/>
      </w:rPr>
    </w:lvl>
  </w:abstractNum>
  <w:abstractNum w:abstractNumId="21">
    <w:nsid w:val="7E4615DA"/>
    <w:multiLevelType w:val="hybridMultilevel"/>
    <w:tmpl w:val="1E0C15B6"/>
    <w:lvl w:ilvl="0" w:tplc="6C96252C">
      <w:start w:val="1"/>
      <w:numFmt w:val="decimal"/>
      <w:lvlText w:val="[%1]"/>
      <w:lvlJc w:val="left"/>
      <w:pPr>
        <w:ind w:left="837" w:hanging="681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ar-SA"/>
      </w:rPr>
    </w:lvl>
    <w:lvl w:ilvl="1" w:tplc="883E3048">
      <w:numFmt w:val="bullet"/>
      <w:lvlText w:val="•"/>
      <w:lvlJc w:val="left"/>
      <w:pPr>
        <w:ind w:left="1828" w:hanging="681"/>
      </w:pPr>
      <w:rPr>
        <w:rFonts w:hint="default"/>
        <w:lang w:val="en-US" w:eastAsia="en-US" w:bidi="ar-SA"/>
      </w:rPr>
    </w:lvl>
    <w:lvl w:ilvl="2" w:tplc="98F8F78A">
      <w:numFmt w:val="bullet"/>
      <w:lvlText w:val="•"/>
      <w:lvlJc w:val="left"/>
      <w:pPr>
        <w:ind w:left="2817" w:hanging="681"/>
      </w:pPr>
      <w:rPr>
        <w:rFonts w:hint="default"/>
        <w:lang w:val="en-US" w:eastAsia="en-US" w:bidi="ar-SA"/>
      </w:rPr>
    </w:lvl>
    <w:lvl w:ilvl="3" w:tplc="29D072AA">
      <w:numFmt w:val="bullet"/>
      <w:lvlText w:val="•"/>
      <w:lvlJc w:val="left"/>
      <w:pPr>
        <w:ind w:left="3805" w:hanging="681"/>
      </w:pPr>
      <w:rPr>
        <w:rFonts w:hint="default"/>
        <w:lang w:val="en-US" w:eastAsia="en-US" w:bidi="ar-SA"/>
      </w:rPr>
    </w:lvl>
    <w:lvl w:ilvl="4" w:tplc="737E085E">
      <w:numFmt w:val="bullet"/>
      <w:lvlText w:val="•"/>
      <w:lvlJc w:val="left"/>
      <w:pPr>
        <w:ind w:left="4794" w:hanging="681"/>
      </w:pPr>
      <w:rPr>
        <w:rFonts w:hint="default"/>
        <w:lang w:val="en-US" w:eastAsia="en-US" w:bidi="ar-SA"/>
      </w:rPr>
    </w:lvl>
    <w:lvl w:ilvl="5" w:tplc="6ABAEE10">
      <w:numFmt w:val="bullet"/>
      <w:lvlText w:val="•"/>
      <w:lvlJc w:val="left"/>
      <w:pPr>
        <w:ind w:left="5782" w:hanging="681"/>
      </w:pPr>
      <w:rPr>
        <w:rFonts w:hint="default"/>
        <w:lang w:val="en-US" w:eastAsia="en-US" w:bidi="ar-SA"/>
      </w:rPr>
    </w:lvl>
    <w:lvl w:ilvl="6" w:tplc="7F8A6E12">
      <w:numFmt w:val="bullet"/>
      <w:lvlText w:val="•"/>
      <w:lvlJc w:val="left"/>
      <w:pPr>
        <w:ind w:left="6771" w:hanging="681"/>
      </w:pPr>
      <w:rPr>
        <w:rFonts w:hint="default"/>
        <w:lang w:val="en-US" w:eastAsia="en-US" w:bidi="ar-SA"/>
      </w:rPr>
    </w:lvl>
    <w:lvl w:ilvl="7" w:tplc="2BFCC66A">
      <w:numFmt w:val="bullet"/>
      <w:lvlText w:val="•"/>
      <w:lvlJc w:val="left"/>
      <w:pPr>
        <w:ind w:left="7759" w:hanging="681"/>
      </w:pPr>
      <w:rPr>
        <w:rFonts w:hint="default"/>
        <w:lang w:val="en-US" w:eastAsia="en-US" w:bidi="ar-SA"/>
      </w:rPr>
    </w:lvl>
    <w:lvl w:ilvl="8" w:tplc="482C435E">
      <w:numFmt w:val="bullet"/>
      <w:lvlText w:val="•"/>
      <w:lvlJc w:val="left"/>
      <w:pPr>
        <w:ind w:left="8748" w:hanging="681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2"/>
  </w:num>
  <w:num w:numId="5">
    <w:abstractNumId w:val="3"/>
  </w:num>
  <w:num w:numId="6">
    <w:abstractNumId w:val="8"/>
  </w:num>
  <w:num w:numId="7">
    <w:abstractNumId w:val="15"/>
  </w:num>
  <w:num w:numId="8">
    <w:abstractNumId w:val="6"/>
  </w:num>
  <w:num w:numId="9">
    <w:abstractNumId w:val="20"/>
  </w:num>
  <w:num w:numId="10">
    <w:abstractNumId w:val="12"/>
  </w:num>
  <w:num w:numId="11">
    <w:abstractNumId w:val="19"/>
  </w:num>
  <w:num w:numId="12">
    <w:abstractNumId w:val="14"/>
  </w:num>
  <w:num w:numId="13">
    <w:abstractNumId w:val="1"/>
  </w:num>
  <w:num w:numId="14">
    <w:abstractNumId w:val="16"/>
  </w:num>
  <w:num w:numId="15">
    <w:abstractNumId w:val="9"/>
  </w:num>
  <w:num w:numId="16">
    <w:abstractNumId w:val="7"/>
  </w:num>
  <w:num w:numId="17">
    <w:abstractNumId w:val="13"/>
  </w:num>
  <w:num w:numId="18">
    <w:abstractNumId w:val="11"/>
  </w:num>
  <w:num w:numId="19">
    <w:abstractNumId w:val="21"/>
  </w:num>
  <w:num w:numId="20">
    <w:abstractNumId w:val="17"/>
  </w:num>
  <w:num w:numId="2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3AA2"/>
    <w:rsid w:val="00044FFC"/>
    <w:rsid w:val="0004626C"/>
    <w:rsid w:val="00050445"/>
    <w:rsid w:val="00051E83"/>
    <w:rsid w:val="000521FE"/>
    <w:rsid w:val="000538D8"/>
    <w:rsid w:val="00053DE7"/>
    <w:rsid w:val="0005592E"/>
    <w:rsid w:val="000563DC"/>
    <w:rsid w:val="00057548"/>
    <w:rsid w:val="00060070"/>
    <w:rsid w:val="00061007"/>
    <w:rsid w:val="0006204B"/>
    <w:rsid w:val="000635E0"/>
    <w:rsid w:val="00063FCB"/>
    <w:rsid w:val="000705E5"/>
    <w:rsid w:val="0007182B"/>
    <w:rsid w:val="0007398C"/>
    <w:rsid w:val="0007477A"/>
    <w:rsid w:val="0007499D"/>
    <w:rsid w:val="00076BA1"/>
    <w:rsid w:val="0008003E"/>
    <w:rsid w:val="00080634"/>
    <w:rsid w:val="0008449F"/>
    <w:rsid w:val="00085AF6"/>
    <w:rsid w:val="0008605C"/>
    <w:rsid w:val="0009079A"/>
    <w:rsid w:val="0009462D"/>
    <w:rsid w:val="00094F05"/>
    <w:rsid w:val="00095582"/>
    <w:rsid w:val="00095FA9"/>
    <w:rsid w:val="00097ED7"/>
    <w:rsid w:val="000A2170"/>
    <w:rsid w:val="000A3CF0"/>
    <w:rsid w:val="000A68F1"/>
    <w:rsid w:val="000A6AC7"/>
    <w:rsid w:val="000A7071"/>
    <w:rsid w:val="000A7737"/>
    <w:rsid w:val="000B0CEC"/>
    <w:rsid w:val="000B3A50"/>
    <w:rsid w:val="000B5408"/>
    <w:rsid w:val="000B66DE"/>
    <w:rsid w:val="000C2855"/>
    <w:rsid w:val="000C33E3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763A"/>
    <w:rsid w:val="000E1DAC"/>
    <w:rsid w:val="000E206C"/>
    <w:rsid w:val="000E5219"/>
    <w:rsid w:val="000E58CC"/>
    <w:rsid w:val="000E645D"/>
    <w:rsid w:val="000E6A07"/>
    <w:rsid w:val="000F0134"/>
    <w:rsid w:val="000F376F"/>
    <w:rsid w:val="000F5757"/>
    <w:rsid w:val="000F5C99"/>
    <w:rsid w:val="000F6F0D"/>
    <w:rsid w:val="00101F88"/>
    <w:rsid w:val="0010507A"/>
    <w:rsid w:val="001058B2"/>
    <w:rsid w:val="001137DD"/>
    <w:rsid w:val="00114540"/>
    <w:rsid w:val="001149C6"/>
    <w:rsid w:val="00115D51"/>
    <w:rsid w:val="00122028"/>
    <w:rsid w:val="00124293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13FF"/>
    <w:rsid w:val="00145B8C"/>
    <w:rsid w:val="00146F35"/>
    <w:rsid w:val="0015057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12F"/>
    <w:rsid w:val="00163312"/>
    <w:rsid w:val="00165D78"/>
    <w:rsid w:val="001665BF"/>
    <w:rsid w:val="001673BC"/>
    <w:rsid w:val="00172C71"/>
    <w:rsid w:val="001732C8"/>
    <w:rsid w:val="00175527"/>
    <w:rsid w:val="00175B85"/>
    <w:rsid w:val="0017609C"/>
    <w:rsid w:val="00177B14"/>
    <w:rsid w:val="00177BA7"/>
    <w:rsid w:val="00180B4F"/>
    <w:rsid w:val="0018229B"/>
    <w:rsid w:val="001827AA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2979"/>
    <w:rsid w:val="001B40EA"/>
    <w:rsid w:val="001B674F"/>
    <w:rsid w:val="001B6D4B"/>
    <w:rsid w:val="001C0775"/>
    <w:rsid w:val="001C0A8F"/>
    <w:rsid w:val="001C14ED"/>
    <w:rsid w:val="001C4965"/>
    <w:rsid w:val="001C5D43"/>
    <w:rsid w:val="001C6CA0"/>
    <w:rsid w:val="001D0FD6"/>
    <w:rsid w:val="001D1052"/>
    <w:rsid w:val="001D2C0A"/>
    <w:rsid w:val="001D3917"/>
    <w:rsid w:val="001D4249"/>
    <w:rsid w:val="001D68BB"/>
    <w:rsid w:val="001D6FE1"/>
    <w:rsid w:val="001E0650"/>
    <w:rsid w:val="001E1AC5"/>
    <w:rsid w:val="001E3840"/>
    <w:rsid w:val="001E41CF"/>
    <w:rsid w:val="001E47F5"/>
    <w:rsid w:val="001E5FE4"/>
    <w:rsid w:val="001E6CE0"/>
    <w:rsid w:val="001E6E0F"/>
    <w:rsid w:val="001F1253"/>
    <w:rsid w:val="001F206F"/>
    <w:rsid w:val="001F44BF"/>
    <w:rsid w:val="001F6396"/>
    <w:rsid w:val="001F6D7F"/>
    <w:rsid w:val="00201EA5"/>
    <w:rsid w:val="00202085"/>
    <w:rsid w:val="0020330B"/>
    <w:rsid w:val="00204C12"/>
    <w:rsid w:val="00205AA8"/>
    <w:rsid w:val="00207F9A"/>
    <w:rsid w:val="00212837"/>
    <w:rsid w:val="00212C51"/>
    <w:rsid w:val="00213F47"/>
    <w:rsid w:val="00217255"/>
    <w:rsid w:val="00217934"/>
    <w:rsid w:val="002201F5"/>
    <w:rsid w:val="002263A5"/>
    <w:rsid w:val="002272A3"/>
    <w:rsid w:val="00234125"/>
    <w:rsid w:val="0023575E"/>
    <w:rsid w:val="00235ADE"/>
    <w:rsid w:val="00235CD1"/>
    <w:rsid w:val="0023677B"/>
    <w:rsid w:val="0023683B"/>
    <w:rsid w:val="00242A05"/>
    <w:rsid w:val="00243CCC"/>
    <w:rsid w:val="002475FB"/>
    <w:rsid w:val="0025036E"/>
    <w:rsid w:val="0025294F"/>
    <w:rsid w:val="002545EC"/>
    <w:rsid w:val="00254FD9"/>
    <w:rsid w:val="002553C9"/>
    <w:rsid w:val="0025571E"/>
    <w:rsid w:val="00261D8B"/>
    <w:rsid w:val="002676D8"/>
    <w:rsid w:val="0026771B"/>
    <w:rsid w:val="00273439"/>
    <w:rsid w:val="002738BB"/>
    <w:rsid w:val="0027455B"/>
    <w:rsid w:val="002756EE"/>
    <w:rsid w:val="002837DD"/>
    <w:rsid w:val="00283A88"/>
    <w:rsid w:val="00284BB9"/>
    <w:rsid w:val="00287548"/>
    <w:rsid w:val="00287FA1"/>
    <w:rsid w:val="002923E2"/>
    <w:rsid w:val="00293510"/>
    <w:rsid w:val="0029379D"/>
    <w:rsid w:val="00293FB0"/>
    <w:rsid w:val="002947AC"/>
    <w:rsid w:val="00296017"/>
    <w:rsid w:val="002969F1"/>
    <w:rsid w:val="002A0769"/>
    <w:rsid w:val="002A0FB1"/>
    <w:rsid w:val="002A1748"/>
    <w:rsid w:val="002A220D"/>
    <w:rsid w:val="002A3AA1"/>
    <w:rsid w:val="002A445A"/>
    <w:rsid w:val="002A4B5E"/>
    <w:rsid w:val="002A521E"/>
    <w:rsid w:val="002A6AD5"/>
    <w:rsid w:val="002B02CA"/>
    <w:rsid w:val="002B4710"/>
    <w:rsid w:val="002B7C27"/>
    <w:rsid w:val="002C27CC"/>
    <w:rsid w:val="002C32F4"/>
    <w:rsid w:val="002C373D"/>
    <w:rsid w:val="002C64A9"/>
    <w:rsid w:val="002D1B6E"/>
    <w:rsid w:val="002D2E3C"/>
    <w:rsid w:val="002D34EC"/>
    <w:rsid w:val="002D4C68"/>
    <w:rsid w:val="002D7376"/>
    <w:rsid w:val="002E0C92"/>
    <w:rsid w:val="002E47C3"/>
    <w:rsid w:val="002E484B"/>
    <w:rsid w:val="002E7FB6"/>
    <w:rsid w:val="002F243F"/>
    <w:rsid w:val="002F2E07"/>
    <w:rsid w:val="002F3D24"/>
    <w:rsid w:val="002F4543"/>
    <w:rsid w:val="002F5A0C"/>
    <w:rsid w:val="002F7322"/>
    <w:rsid w:val="003004C6"/>
    <w:rsid w:val="00300AD0"/>
    <w:rsid w:val="00313C6D"/>
    <w:rsid w:val="0031693B"/>
    <w:rsid w:val="00324043"/>
    <w:rsid w:val="00325BC8"/>
    <w:rsid w:val="00330AE3"/>
    <w:rsid w:val="00332229"/>
    <w:rsid w:val="00332937"/>
    <w:rsid w:val="00332CB3"/>
    <w:rsid w:val="00336946"/>
    <w:rsid w:val="00342003"/>
    <w:rsid w:val="0034215F"/>
    <w:rsid w:val="00343932"/>
    <w:rsid w:val="003445F4"/>
    <w:rsid w:val="0034493F"/>
    <w:rsid w:val="003503E7"/>
    <w:rsid w:val="003507CB"/>
    <w:rsid w:val="00351573"/>
    <w:rsid w:val="00351E07"/>
    <w:rsid w:val="00352735"/>
    <w:rsid w:val="003534B4"/>
    <w:rsid w:val="003544FC"/>
    <w:rsid w:val="00357785"/>
    <w:rsid w:val="00357BA2"/>
    <w:rsid w:val="00360D8E"/>
    <w:rsid w:val="00370004"/>
    <w:rsid w:val="00371664"/>
    <w:rsid w:val="00375B9E"/>
    <w:rsid w:val="00376610"/>
    <w:rsid w:val="003770E4"/>
    <w:rsid w:val="00381E2F"/>
    <w:rsid w:val="003826A8"/>
    <w:rsid w:val="003829D7"/>
    <w:rsid w:val="00383ACE"/>
    <w:rsid w:val="003843CF"/>
    <w:rsid w:val="00385787"/>
    <w:rsid w:val="003862A1"/>
    <w:rsid w:val="00390755"/>
    <w:rsid w:val="0039099B"/>
    <w:rsid w:val="00391E08"/>
    <w:rsid w:val="00391FA7"/>
    <w:rsid w:val="003922FE"/>
    <w:rsid w:val="00393CAB"/>
    <w:rsid w:val="00393E08"/>
    <w:rsid w:val="003A00AF"/>
    <w:rsid w:val="003A1B9D"/>
    <w:rsid w:val="003A4318"/>
    <w:rsid w:val="003A4AFD"/>
    <w:rsid w:val="003A5664"/>
    <w:rsid w:val="003A754D"/>
    <w:rsid w:val="003A7CE5"/>
    <w:rsid w:val="003A7CF3"/>
    <w:rsid w:val="003B2100"/>
    <w:rsid w:val="003B5927"/>
    <w:rsid w:val="003B7F7E"/>
    <w:rsid w:val="003C2AA8"/>
    <w:rsid w:val="003C33DA"/>
    <w:rsid w:val="003C37EB"/>
    <w:rsid w:val="003D0AC9"/>
    <w:rsid w:val="003D0C21"/>
    <w:rsid w:val="003D0F21"/>
    <w:rsid w:val="003D20F3"/>
    <w:rsid w:val="003E0AD0"/>
    <w:rsid w:val="003E19EC"/>
    <w:rsid w:val="003E2EFE"/>
    <w:rsid w:val="003E3CA2"/>
    <w:rsid w:val="003E3ECD"/>
    <w:rsid w:val="003F4D84"/>
    <w:rsid w:val="00400CF4"/>
    <w:rsid w:val="0040191E"/>
    <w:rsid w:val="00406891"/>
    <w:rsid w:val="00411775"/>
    <w:rsid w:val="00415B41"/>
    <w:rsid w:val="004169B6"/>
    <w:rsid w:val="00416E69"/>
    <w:rsid w:val="00417285"/>
    <w:rsid w:val="00421FF9"/>
    <w:rsid w:val="00424362"/>
    <w:rsid w:val="0042441F"/>
    <w:rsid w:val="004250AA"/>
    <w:rsid w:val="004255BB"/>
    <w:rsid w:val="00425F0D"/>
    <w:rsid w:val="0042776A"/>
    <w:rsid w:val="00442CD4"/>
    <w:rsid w:val="0044688F"/>
    <w:rsid w:val="00446DA8"/>
    <w:rsid w:val="00453F5B"/>
    <w:rsid w:val="004549B9"/>
    <w:rsid w:val="00455F0F"/>
    <w:rsid w:val="0045606F"/>
    <w:rsid w:val="004563A5"/>
    <w:rsid w:val="00457FEC"/>
    <w:rsid w:val="00461294"/>
    <w:rsid w:val="004636A8"/>
    <w:rsid w:val="00463EC4"/>
    <w:rsid w:val="004649A2"/>
    <w:rsid w:val="0046790C"/>
    <w:rsid w:val="00470793"/>
    <w:rsid w:val="0047092E"/>
    <w:rsid w:val="004719BF"/>
    <w:rsid w:val="00473A01"/>
    <w:rsid w:val="00475352"/>
    <w:rsid w:val="00477414"/>
    <w:rsid w:val="00480AB5"/>
    <w:rsid w:val="0048139D"/>
    <w:rsid w:val="00481544"/>
    <w:rsid w:val="0048155A"/>
    <w:rsid w:val="00482D4F"/>
    <w:rsid w:val="0048312C"/>
    <w:rsid w:val="00485CF6"/>
    <w:rsid w:val="004904A4"/>
    <w:rsid w:val="00491483"/>
    <w:rsid w:val="00492057"/>
    <w:rsid w:val="004926C0"/>
    <w:rsid w:val="004928BC"/>
    <w:rsid w:val="00492E5D"/>
    <w:rsid w:val="00493F66"/>
    <w:rsid w:val="00495148"/>
    <w:rsid w:val="00497FD3"/>
    <w:rsid w:val="004A0DC0"/>
    <w:rsid w:val="004A1C57"/>
    <w:rsid w:val="004A226E"/>
    <w:rsid w:val="004A2BA4"/>
    <w:rsid w:val="004A2CF3"/>
    <w:rsid w:val="004A3934"/>
    <w:rsid w:val="004A5353"/>
    <w:rsid w:val="004A7D79"/>
    <w:rsid w:val="004B39B6"/>
    <w:rsid w:val="004B608C"/>
    <w:rsid w:val="004C0739"/>
    <w:rsid w:val="004C0DA7"/>
    <w:rsid w:val="004C6B72"/>
    <w:rsid w:val="004D0D2A"/>
    <w:rsid w:val="004D0FF1"/>
    <w:rsid w:val="004D6C19"/>
    <w:rsid w:val="004E000D"/>
    <w:rsid w:val="004E1927"/>
    <w:rsid w:val="004E7EA8"/>
    <w:rsid w:val="004F2838"/>
    <w:rsid w:val="004F2FFE"/>
    <w:rsid w:val="004F3BC9"/>
    <w:rsid w:val="004F4DA9"/>
    <w:rsid w:val="004F5916"/>
    <w:rsid w:val="004F63EC"/>
    <w:rsid w:val="00503FDA"/>
    <w:rsid w:val="005056A2"/>
    <w:rsid w:val="00512DEC"/>
    <w:rsid w:val="0051402F"/>
    <w:rsid w:val="005153D0"/>
    <w:rsid w:val="00517411"/>
    <w:rsid w:val="00524D05"/>
    <w:rsid w:val="00527C02"/>
    <w:rsid w:val="00533EC3"/>
    <w:rsid w:val="0053686B"/>
    <w:rsid w:val="005375C0"/>
    <w:rsid w:val="00537A88"/>
    <w:rsid w:val="00541AC2"/>
    <w:rsid w:val="00542B75"/>
    <w:rsid w:val="00543C23"/>
    <w:rsid w:val="005449FC"/>
    <w:rsid w:val="00546C16"/>
    <w:rsid w:val="005517BF"/>
    <w:rsid w:val="00552CAF"/>
    <w:rsid w:val="005550C6"/>
    <w:rsid w:val="00555316"/>
    <w:rsid w:val="00556EA3"/>
    <w:rsid w:val="0055742B"/>
    <w:rsid w:val="005637F6"/>
    <w:rsid w:val="005667DC"/>
    <w:rsid w:val="0056725E"/>
    <w:rsid w:val="00570FE4"/>
    <w:rsid w:val="005714C3"/>
    <w:rsid w:val="0057258A"/>
    <w:rsid w:val="0057285C"/>
    <w:rsid w:val="00573BC3"/>
    <w:rsid w:val="00583D32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10A6"/>
    <w:rsid w:val="005B4647"/>
    <w:rsid w:val="005B51D9"/>
    <w:rsid w:val="005B5585"/>
    <w:rsid w:val="005B5E8F"/>
    <w:rsid w:val="005C0107"/>
    <w:rsid w:val="005C10ED"/>
    <w:rsid w:val="005C1DAF"/>
    <w:rsid w:val="005C272C"/>
    <w:rsid w:val="005C2D19"/>
    <w:rsid w:val="005C2DAB"/>
    <w:rsid w:val="005C3DB6"/>
    <w:rsid w:val="005D12D5"/>
    <w:rsid w:val="005D686F"/>
    <w:rsid w:val="005E0190"/>
    <w:rsid w:val="005E25B6"/>
    <w:rsid w:val="005E2904"/>
    <w:rsid w:val="005E29CB"/>
    <w:rsid w:val="005E2E30"/>
    <w:rsid w:val="005E3629"/>
    <w:rsid w:val="005E5B05"/>
    <w:rsid w:val="005E5C72"/>
    <w:rsid w:val="005E656F"/>
    <w:rsid w:val="005F233D"/>
    <w:rsid w:val="005F4865"/>
    <w:rsid w:val="005F6B6E"/>
    <w:rsid w:val="00605A1A"/>
    <w:rsid w:val="00614884"/>
    <w:rsid w:val="00614A8B"/>
    <w:rsid w:val="0061598B"/>
    <w:rsid w:val="00616559"/>
    <w:rsid w:val="006168D6"/>
    <w:rsid w:val="00617914"/>
    <w:rsid w:val="006205B3"/>
    <w:rsid w:val="006215F0"/>
    <w:rsid w:val="00621A0D"/>
    <w:rsid w:val="006243D4"/>
    <w:rsid w:val="00624E92"/>
    <w:rsid w:val="006268CD"/>
    <w:rsid w:val="006269D3"/>
    <w:rsid w:val="006277D6"/>
    <w:rsid w:val="006278A5"/>
    <w:rsid w:val="00630CB4"/>
    <w:rsid w:val="00634736"/>
    <w:rsid w:val="006421D4"/>
    <w:rsid w:val="00645127"/>
    <w:rsid w:val="0065051C"/>
    <w:rsid w:val="00651729"/>
    <w:rsid w:val="006520AE"/>
    <w:rsid w:val="0065218D"/>
    <w:rsid w:val="00652941"/>
    <w:rsid w:val="006554E7"/>
    <w:rsid w:val="00655E0F"/>
    <w:rsid w:val="00656FB4"/>
    <w:rsid w:val="0065772A"/>
    <w:rsid w:val="0065797D"/>
    <w:rsid w:val="006613BB"/>
    <w:rsid w:val="00663692"/>
    <w:rsid w:val="006641B7"/>
    <w:rsid w:val="0066689D"/>
    <w:rsid w:val="00666CD7"/>
    <w:rsid w:val="00674D1F"/>
    <w:rsid w:val="00674D71"/>
    <w:rsid w:val="00674FF6"/>
    <w:rsid w:val="00675094"/>
    <w:rsid w:val="006770CB"/>
    <w:rsid w:val="006772BB"/>
    <w:rsid w:val="0067763C"/>
    <w:rsid w:val="00682AEF"/>
    <w:rsid w:val="00684209"/>
    <w:rsid w:val="006860DB"/>
    <w:rsid w:val="00686335"/>
    <w:rsid w:val="006865BC"/>
    <w:rsid w:val="00687890"/>
    <w:rsid w:val="00687B2E"/>
    <w:rsid w:val="00690FC4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40FD"/>
    <w:rsid w:val="006C0DD6"/>
    <w:rsid w:val="006C1581"/>
    <w:rsid w:val="006C230E"/>
    <w:rsid w:val="006C3D1D"/>
    <w:rsid w:val="006C5B66"/>
    <w:rsid w:val="006D0CE5"/>
    <w:rsid w:val="006D34C2"/>
    <w:rsid w:val="006D3ADF"/>
    <w:rsid w:val="006D4651"/>
    <w:rsid w:val="006D6270"/>
    <w:rsid w:val="006D678C"/>
    <w:rsid w:val="006D6D0F"/>
    <w:rsid w:val="006E1FFD"/>
    <w:rsid w:val="006E205E"/>
    <w:rsid w:val="006E3F14"/>
    <w:rsid w:val="006E40BF"/>
    <w:rsid w:val="006E611F"/>
    <w:rsid w:val="006E6469"/>
    <w:rsid w:val="006E762D"/>
    <w:rsid w:val="006F6926"/>
    <w:rsid w:val="007001E5"/>
    <w:rsid w:val="00701CDE"/>
    <w:rsid w:val="007024FB"/>
    <w:rsid w:val="00703576"/>
    <w:rsid w:val="00704A30"/>
    <w:rsid w:val="00707AD3"/>
    <w:rsid w:val="007102E0"/>
    <w:rsid w:val="00710DF9"/>
    <w:rsid w:val="007149E6"/>
    <w:rsid w:val="00714EBF"/>
    <w:rsid w:val="0071522A"/>
    <w:rsid w:val="00716689"/>
    <w:rsid w:val="00716F1C"/>
    <w:rsid w:val="007178BE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475B"/>
    <w:rsid w:val="007355B5"/>
    <w:rsid w:val="007363E0"/>
    <w:rsid w:val="007402E3"/>
    <w:rsid w:val="00742D30"/>
    <w:rsid w:val="00744A34"/>
    <w:rsid w:val="00747606"/>
    <w:rsid w:val="00750DEC"/>
    <w:rsid w:val="007524AB"/>
    <w:rsid w:val="007536D6"/>
    <w:rsid w:val="00753B05"/>
    <w:rsid w:val="00756D9D"/>
    <w:rsid w:val="0075794C"/>
    <w:rsid w:val="007611F9"/>
    <w:rsid w:val="00761BAB"/>
    <w:rsid w:val="0076284A"/>
    <w:rsid w:val="00767306"/>
    <w:rsid w:val="00767ED8"/>
    <w:rsid w:val="0077299A"/>
    <w:rsid w:val="00774756"/>
    <w:rsid w:val="00774BF7"/>
    <w:rsid w:val="00774D99"/>
    <w:rsid w:val="007753A3"/>
    <w:rsid w:val="00775BA5"/>
    <w:rsid w:val="00775FE3"/>
    <w:rsid w:val="007857F3"/>
    <w:rsid w:val="00786702"/>
    <w:rsid w:val="00787691"/>
    <w:rsid w:val="00792EDD"/>
    <w:rsid w:val="007A0F03"/>
    <w:rsid w:val="007A1ABB"/>
    <w:rsid w:val="007A1C11"/>
    <w:rsid w:val="007A330F"/>
    <w:rsid w:val="007A64C9"/>
    <w:rsid w:val="007A73B1"/>
    <w:rsid w:val="007B18E3"/>
    <w:rsid w:val="007B2F0E"/>
    <w:rsid w:val="007B4BC8"/>
    <w:rsid w:val="007B4F4B"/>
    <w:rsid w:val="007B71F8"/>
    <w:rsid w:val="007C163C"/>
    <w:rsid w:val="007C39C8"/>
    <w:rsid w:val="007C4044"/>
    <w:rsid w:val="007C4900"/>
    <w:rsid w:val="007C6856"/>
    <w:rsid w:val="007D2827"/>
    <w:rsid w:val="007D3CA0"/>
    <w:rsid w:val="007D7721"/>
    <w:rsid w:val="007E0C6A"/>
    <w:rsid w:val="007E12EE"/>
    <w:rsid w:val="007E3CDB"/>
    <w:rsid w:val="007E3DE0"/>
    <w:rsid w:val="007F02FC"/>
    <w:rsid w:val="007F0595"/>
    <w:rsid w:val="007F1217"/>
    <w:rsid w:val="007F17F9"/>
    <w:rsid w:val="007F26F1"/>
    <w:rsid w:val="007F31B0"/>
    <w:rsid w:val="007F64A8"/>
    <w:rsid w:val="007F7650"/>
    <w:rsid w:val="00803096"/>
    <w:rsid w:val="008044A7"/>
    <w:rsid w:val="0080492E"/>
    <w:rsid w:val="00806722"/>
    <w:rsid w:val="00806958"/>
    <w:rsid w:val="00807A1B"/>
    <w:rsid w:val="00810029"/>
    <w:rsid w:val="0081044B"/>
    <w:rsid w:val="008135D3"/>
    <w:rsid w:val="00815071"/>
    <w:rsid w:val="008169CB"/>
    <w:rsid w:val="008176FE"/>
    <w:rsid w:val="00817F88"/>
    <w:rsid w:val="00820C24"/>
    <w:rsid w:val="00824C2F"/>
    <w:rsid w:val="00824F58"/>
    <w:rsid w:val="008255D9"/>
    <w:rsid w:val="00826F5F"/>
    <w:rsid w:val="008274E4"/>
    <w:rsid w:val="00827903"/>
    <w:rsid w:val="0083029C"/>
    <w:rsid w:val="0083192B"/>
    <w:rsid w:val="00834AB8"/>
    <w:rsid w:val="00835181"/>
    <w:rsid w:val="00837B92"/>
    <w:rsid w:val="0084103F"/>
    <w:rsid w:val="00841BD9"/>
    <w:rsid w:val="00842167"/>
    <w:rsid w:val="00844595"/>
    <w:rsid w:val="00846F12"/>
    <w:rsid w:val="00850271"/>
    <w:rsid w:val="00854766"/>
    <w:rsid w:val="008548C8"/>
    <w:rsid w:val="00856164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5DAC"/>
    <w:rsid w:val="0087746C"/>
    <w:rsid w:val="00877C9D"/>
    <w:rsid w:val="00880C51"/>
    <w:rsid w:val="00880D41"/>
    <w:rsid w:val="008825A4"/>
    <w:rsid w:val="00882689"/>
    <w:rsid w:val="00886084"/>
    <w:rsid w:val="008870D8"/>
    <w:rsid w:val="00887D76"/>
    <w:rsid w:val="0089544A"/>
    <w:rsid w:val="008A5838"/>
    <w:rsid w:val="008A7126"/>
    <w:rsid w:val="008A7C3B"/>
    <w:rsid w:val="008B1FB2"/>
    <w:rsid w:val="008B2C67"/>
    <w:rsid w:val="008B2E44"/>
    <w:rsid w:val="008B47A6"/>
    <w:rsid w:val="008C1C51"/>
    <w:rsid w:val="008C21FB"/>
    <w:rsid w:val="008C23D3"/>
    <w:rsid w:val="008C3149"/>
    <w:rsid w:val="008C4EFC"/>
    <w:rsid w:val="008C544E"/>
    <w:rsid w:val="008C62EA"/>
    <w:rsid w:val="008D23A6"/>
    <w:rsid w:val="008D47BE"/>
    <w:rsid w:val="008D4B99"/>
    <w:rsid w:val="008D50E8"/>
    <w:rsid w:val="008D5A95"/>
    <w:rsid w:val="008D6E3B"/>
    <w:rsid w:val="008D7106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052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364D"/>
    <w:rsid w:val="0092505C"/>
    <w:rsid w:val="00925D7B"/>
    <w:rsid w:val="00926100"/>
    <w:rsid w:val="009270E7"/>
    <w:rsid w:val="00927892"/>
    <w:rsid w:val="00932653"/>
    <w:rsid w:val="00934602"/>
    <w:rsid w:val="00936277"/>
    <w:rsid w:val="00940163"/>
    <w:rsid w:val="00940D2A"/>
    <w:rsid w:val="00941326"/>
    <w:rsid w:val="00945BEB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1BB1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D85"/>
    <w:rsid w:val="009B4B5E"/>
    <w:rsid w:val="009B5533"/>
    <w:rsid w:val="009B65AC"/>
    <w:rsid w:val="009C036A"/>
    <w:rsid w:val="009C2035"/>
    <w:rsid w:val="009C253A"/>
    <w:rsid w:val="009C3DA4"/>
    <w:rsid w:val="009D012A"/>
    <w:rsid w:val="009D4C22"/>
    <w:rsid w:val="009D5C54"/>
    <w:rsid w:val="009D6653"/>
    <w:rsid w:val="009E2BF8"/>
    <w:rsid w:val="009E42E0"/>
    <w:rsid w:val="009F1B3B"/>
    <w:rsid w:val="009F2D98"/>
    <w:rsid w:val="009F2DB8"/>
    <w:rsid w:val="009F7F7B"/>
    <w:rsid w:val="00A00A96"/>
    <w:rsid w:val="00A01001"/>
    <w:rsid w:val="00A02394"/>
    <w:rsid w:val="00A02844"/>
    <w:rsid w:val="00A02965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0E61"/>
    <w:rsid w:val="00A2132E"/>
    <w:rsid w:val="00A21E03"/>
    <w:rsid w:val="00A2228F"/>
    <w:rsid w:val="00A24025"/>
    <w:rsid w:val="00A24390"/>
    <w:rsid w:val="00A262AA"/>
    <w:rsid w:val="00A264B7"/>
    <w:rsid w:val="00A27DE9"/>
    <w:rsid w:val="00A27F7F"/>
    <w:rsid w:val="00A301DA"/>
    <w:rsid w:val="00A36170"/>
    <w:rsid w:val="00A402BF"/>
    <w:rsid w:val="00A42C2F"/>
    <w:rsid w:val="00A44972"/>
    <w:rsid w:val="00A44A9B"/>
    <w:rsid w:val="00A4537D"/>
    <w:rsid w:val="00A46DA0"/>
    <w:rsid w:val="00A50915"/>
    <w:rsid w:val="00A52C83"/>
    <w:rsid w:val="00A544A8"/>
    <w:rsid w:val="00A565BC"/>
    <w:rsid w:val="00A611C6"/>
    <w:rsid w:val="00A65313"/>
    <w:rsid w:val="00A663B5"/>
    <w:rsid w:val="00A66E8C"/>
    <w:rsid w:val="00A70254"/>
    <w:rsid w:val="00A73BE3"/>
    <w:rsid w:val="00A76673"/>
    <w:rsid w:val="00A77D60"/>
    <w:rsid w:val="00A81C8A"/>
    <w:rsid w:val="00A85524"/>
    <w:rsid w:val="00A87466"/>
    <w:rsid w:val="00A964B6"/>
    <w:rsid w:val="00A96EF8"/>
    <w:rsid w:val="00AA224B"/>
    <w:rsid w:val="00AA255E"/>
    <w:rsid w:val="00AA2ACA"/>
    <w:rsid w:val="00AA2E7C"/>
    <w:rsid w:val="00AA3D6F"/>
    <w:rsid w:val="00AA4BBE"/>
    <w:rsid w:val="00AA68DF"/>
    <w:rsid w:val="00AB32BF"/>
    <w:rsid w:val="00AB3D46"/>
    <w:rsid w:val="00AB4431"/>
    <w:rsid w:val="00AB4CF0"/>
    <w:rsid w:val="00AB53AE"/>
    <w:rsid w:val="00AB72CE"/>
    <w:rsid w:val="00AC02FB"/>
    <w:rsid w:val="00AC141D"/>
    <w:rsid w:val="00AC16B2"/>
    <w:rsid w:val="00AC23E3"/>
    <w:rsid w:val="00AC6CAE"/>
    <w:rsid w:val="00AC7529"/>
    <w:rsid w:val="00AD17F8"/>
    <w:rsid w:val="00AD20F2"/>
    <w:rsid w:val="00AD4022"/>
    <w:rsid w:val="00AD46F6"/>
    <w:rsid w:val="00AD4CB7"/>
    <w:rsid w:val="00AD5417"/>
    <w:rsid w:val="00AD6299"/>
    <w:rsid w:val="00AE281A"/>
    <w:rsid w:val="00AE6AFC"/>
    <w:rsid w:val="00AF376C"/>
    <w:rsid w:val="00AF38D7"/>
    <w:rsid w:val="00AF7575"/>
    <w:rsid w:val="00AF7A02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5B1E"/>
    <w:rsid w:val="00B1666D"/>
    <w:rsid w:val="00B17343"/>
    <w:rsid w:val="00B17B9E"/>
    <w:rsid w:val="00B20F1D"/>
    <w:rsid w:val="00B213EB"/>
    <w:rsid w:val="00B25B20"/>
    <w:rsid w:val="00B26053"/>
    <w:rsid w:val="00B2611E"/>
    <w:rsid w:val="00B32AE9"/>
    <w:rsid w:val="00B34375"/>
    <w:rsid w:val="00B34FD5"/>
    <w:rsid w:val="00B35806"/>
    <w:rsid w:val="00B35BB4"/>
    <w:rsid w:val="00B36557"/>
    <w:rsid w:val="00B42686"/>
    <w:rsid w:val="00B47641"/>
    <w:rsid w:val="00B54B30"/>
    <w:rsid w:val="00B554A5"/>
    <w:rsid w:val="00B56D84"/>
    <w:rsid w:val="00B56DD6"/>
    <w:rsid w:val="00B61031"/>
    <w:rsid w:val="00B62CA8"/>
    <w:rsid w:val="00B637F6"/>
    <w:rsid w:val="00B6781F"/>
    <w:rsid w:val="00B709A0"/>
    <w:rsid w:val="00B734CA"/>
    <w:rsid w:val="00B74778"/>
    <w:rsid w:val="00B75271"/>
    <w:rsid w:val="00B8241A"/>
    <w:rsid w:val="00B8256D"/>
    <w:rsid w:val="00B872DA"/>
    <w:rsid w:val="00B95E94"/>
    <w:rsid w:val="00B96A82"/>
    <w:rsid w:val="00BA16CE"/>
    <w:rsid w:val="00BA586C"/>
    <w:rsid w:val="00BA7167"/>
    <w:rsid w:val="00BB0200"/>
    <w:rsid w:val="00BB0267"/>
    <w:rsid w:val="00BB108B"/>
    <w:rsid w:val="00BB2109"/>
    <w:rsid w:val="00BB2BF4"/>
    <w:rsid w:val="00BB60F6"/>
    <w:rsid w:val="00BB65EA"/>
    <w:rsid w:val="00BC565F"/>
    <w:rsid w:val="00BC61A4"/>
    <w:rsid w:val="00BC7005"/>
    <w:rsid w:val="00BC7240"/>
    <w:rsid w:val="00BC7247"/>
    <w:rsid w:val="00BC766E"/>
    <w:rsid w:val="00BD342E"/>
    <w:rsid w:val="00BD7271"/>
    <w:rsid w:val="00BE0BEA"/>
    <w:rsid w:val="00BE2000"/>
    <w:rsid w:val="00BE3E97"/>
    <w:rsid w:val="00BE3F6A"/>
    <w:rsid w:val="00BE4FFB"/>
    <w:rsid w:val="00BE503C"/>
    <w:rsid w:val="00BE5994"/>
    <w:rsid w:val="00BE79C6"/>
    <w:rsid w:val="00BF04A4"/>
    <w:rsid w:val="00BF1623"/>
    <w:rsid w:val="00BF4072"/>
    <w:rsid w:val="00C00C74"/>
    <w:rsid w:val="00C012E6"/>
    <w:rsid w:val="00C0261C"/>
    <w:rsid w:val="00C02F04"/>
    <w:rsid w:val="00C034FE"/>
    <w:rsid w:val="00C05115"/>
    <w:rsid w:val="00C051CE"/>
    <w:rsid w:val="00C05356"/>
    <w:rsid w:val="00C0573D"/>
    <w:rsid w:val="00C06D19"/>
    <w:rsid w:val="00C06F77"/>
    <w:rsid w:val="00C15724"/>
    <w:rsid w:val="00C158A4"/>
    <w:rsid w:val="00C172B6"/>
    <w:rsid w:val="00C25253"/>
    <w:rsid w:val="00C3016F"/>
    <w:rsid w:val="00C3029D"/>
    <w:rsid w:val="00C31277"/>
    <w:rsid w:val="00C31EE6"/>
    <w:rsid w:val="00C323AC"/>
    <w:rsid w:val="00C3445E"/>
    <w:rsid w:val="00C35431"/>
    <w:rsid w:val="00C35B34"/>
    <w:rsid w:val="00C37B43"/>
    <w:rsid w:val="00C37D0A"/>
    <w:rsid w:val="00C407A7"/>
    <w:rsid w:val="00C4238A"/>
    <w:rsid w:val="00C441F0"/>
    <w:rsid w:val="00C540D1"/>
    <w:rsid w:val="00C55A45"/>
    <w:rsid w:val="00C57535"/>
    <w:rsid w:val="00C57800"/>
    <w:rsid w:val="00C6309B"/>
    <w:rsid w:val="00C64003"/>
    <w:rsid w:val="00C66C16"/>
    <w:rsid w:val="00C673E5"/>
    <w:rsid w:val="00C67600"/>
    <w:rsid w:val="00C70A4B"/>
    <w:rsid w:val="00C7237C"/>
    <w:rsid w:val="00C73B16"/>
    <w:rsid w:val="00C75AA1"/>
    <w:rsid w:val="00C760B4"/>
    <w:rsid w:val="00C76797"/>
    <w:rsid w:val="00C76D74"/>
    <w:rsid w:val="00C8010A"/>
    <w:rsid w:val="00C81ADF"/>
    <w:rsid w:val="00C83360"/>
    <w:rsid w:val="00C837DB"/>
    <w:rsid w:val="00C84278"/>
    <w:rsid w:val="00C843F3"/>
    <w:rsid w:val="00C86C8D"/>
    <w:rsid w:val="00C91254"/>
    <w:rsid w:val="00C91C83"/>
    <w:rsid w:val="00C95169"/>
    <w:rsid w:val="00C95E1D"/>
    <w:rsid w:val="00C96A8A"/>
    <w:rsid w:val="00CA1CCA"/>
    <w:rsid w:val="00CA5F48"/>
    <w:rsid w:val="00CA7371"/>
    <w:rsid w:val="00CB2BB2"/>
    <w:rsid w:val="00CB6D2C"/>
    <w:rsid w:val="00CC1699"/>
    <w:rsid w:val="00CC21EE"/>
    <w:rsid w:val="00CC2619"/>
    <w:rsid w:val="00CC67B1"/>
    <w:rsid w:val="00CC6C4D"/>
    <w:rsid w:val="00CC6D50"/>
    <w:rsid w:val="00CC71A1"/>
    <w:rsid w:val="00CC7979"/>
    <w:rsid w:val="00CD02A6"/>
    <w:rsid w:val="00CD0E3F"/>
    <w:rsid w:val="00CD33A9"/>
    <w:rsid w:val="00CD3D08"/>
    <w:rsid w:val="00CE11C2"/>
    <w:rsid w:val="00CE17E7"/>
    <w:rsid w:val="00CE1D73"/>
    <w:rsid w:val="00CE3844"/>
    <w:rsid w:val="00CE6AF8"/>
    <w:rsid w:val="00CF2058"/>
    <w:rsid w:val="00CF2759"/>
    <w:rsid w:val="00CF4661"/>
    <w:rsid w:val="00CF5CA6"/>
    <w:rsid w:val="00CF70C4"/>
    <w:rsid w:val="00D01A20"/>
    <w:rsid w:val="00D034B8"/>
    <w:rsid w:val="00D05639"/>
    <w:rsid w:val="00D05891"/>
    <w:rsid w:val="00D06EC5"/>
    <w:rsid w:val="00D07957"/>
    <w:rsid w:val="00D128BE"/>
    <w:rsid w:val="00D14AD7"/>
    <w:rsid w:val="00D17026"/>
    <w:rsid w:val="00D1730B"/>
    <w:rsid w:val="00D17A61"/>
    <w:rsid w:val="00D206EB"/>
    <w:rsid w:val="00D21E8F"/>
    <w:rsid w:val="00D22931"/>
    <w:rsid w:val="00D23389"/>
    <w:rsid w:val="00D23418"/>
    <w:rsid w:val="00D24329"/>
    <w:rsid w:val="00D26A79"/>
    <w:rsid w:val="00D26CCB"/>
    <w:rsid w:val="00D27488"/>
    <w:rsid w:val="00D319FA"/>
    <w:rsid w:val="00D33DFE"/>
    <w:rsid w:val="00D41830"/>
    <w:rsid w:val="00D422DC"/>
    <w:rsid w:val="00D44CD0"/>
    <w:rsid w:val="00D46710"/>
    <w:rsid w:val="00D46F3F"/>
    <w:rsid w:val="00D50633"/>
    <w:rsid w:val="00D50ED5"/>
    <w:rsid w:val="00D51A15"/>
    <w:rsid w:val="00D52719"/>
    <w:rsid w:val="00D56C8D"/>
    <w:rsid w:val="00D57E73"/>
    <w:rsid w:val="00D6231D"/>
    <w:rsid w:val="00D6540F"/>
    <w:rsid w:val="00D658AF"/>
    <w:rsid w:val="00D70628"/>
    <w:rsid w:val="00D72C6E"/>
    <w:rsid w:val="00D73A35"/>
    <w:rsid w:val="00D74280"/>
    <w:rsid w:val="00D74EA1"/>
    <w:rsid w:val="00D75679"/>
    <w:rsid w:val="00D768B9"/>
    <w:rsid w:val="00D828A9"/>
    <w:rsid w:val="00D85CCD"/>
    <w:rsid w:val="00D8612D"/>
    <w:rsid w:val="00D869DE"/>
    <w:rsid w:val="00D90DC4"/>
    <w:rsid w:val="00D925E4"/>
    <w:rsid w:val="00D969D8"/>
    <w:rsid w:val="00DA0270"/>
    <w:rsid w:val="00DA0542"/>
    <w:rsid w:val="00DA0CF9"/>
    <w:rsid w:val="00DA0FFB"/>
    <w:rsid w:val="00DA2E31"/>
    <w:rsid w:val="00DA46CB"/>
    <w:rsid w:val="00DA4837"/>
    <w:rsid w:val="00DA4C34"/>
    <w:rsid w:val="00DA7460"/>
    <w:rsid w:val="00DB030E"/>
    <w:rsid w:val="00DB1B87"/>
    <w:rsid w:val="00DB48F5"/>
    <w:rsid w:val="00DB66D8"/>
    <w:rsid w:val="00DB69AD"/>
    <w:rsid w:val="00DC0CAD"/>
    <w:rsid w:val="00DC42FC"/>
    <w:rsid w:val="00DC6796"/>
    <w:rsid w:val="00DC7D0A"/>
    <w:rsid w:val="00DD3C97"/>
    <w:rsid w:val="00DD4688"/>
    <w:rsid w:val="00DD56D5"/>
    <w:rsid w:val="00DD628E"/>
    <w:rsid w:val="00DD697C"/>
    <w:rsid w:val="00DE2AD8"/>
    <w:rsid w:val="00DE3CEA"/>
    <w:rsid w:val="00DE4617"/>
    <w:rsid w:val="00DE69C1"/>
    <w:rsid w:val="00DE6B18"/>
    <w:rsid w:val="00DE73E2"/>
    <w:rsid w:val="00DF2ACC"/>
    <w:rsid w:val="00DF2D0C"/>
    <w:rsid w:val="00DF37D2"/>
    <w:rsid w:val="00DF6A80"/>
    <w:rsid w:val="00DF7741"/>
    <w:rsid w:val="00E00E71"/>
    <w:rsid w:val="00E02069"/>
    <w:rsid w:val="00E02424"/>
    <w:rsid w:val="00E0282F"/>
    <w:rsid w:val="00E04370"/>
    <w:rsid w:val="00E04CBB"/>
    <w:rsid w:val="00E06EDF"/>
    <w:rsid w:val="00E1062A"/>
    <w:rsid w:val="00E10EF2"/>
    <w:rsid w:val="00E13D5F"/>
    <w:rsid w:val="00E21156"/>
    <w:rsid w:val="00E23849"/>
    <w:rsid w:val="00E30E3D"/>
    <w:rsid w:val="00E3148A"/>
    <w:rsid w:val="00E32F49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B6E"/>
    <w:rsid w:val="00E56BF4"/>
    <w:rsid w:val="00E631FB"/>
    <w:rsid w:val="00E6444C"/>
    <w:rsid w:val="00E65D72"/>
    <w:rsid w:val="00E67D89"/>
    <w:rsid w:val="00E718E9"/>
    <w:rsid w:val="00E720CF"/>
    <w:rsid w:val="00E737A6"/>
    <w:rsid w:val="00E74173"/>
    <w:rsid w:val="00E747E2"/>
    <w:rsid w:val="00E760CD"/>
    <w:rsid w:val="00E761D6"/>
    <w:rsid w:val="00E7686B"/>
    <w:rsid w:val="00E76E7E"/>
    <w:rsid w:val="00E77349"/>
    <w:rsid w:val="00E77DA5"/>
    <w:rsid w:val="00E81B53"/>
    <w:rsid w:val="00E831BD"/>
    <w:rsid w:val="00E83EAA"/>
    <w:rsid w:val="00E86002"/>
    <w:rsid w:val="00E903A2"/>
    <w:rsid w:val="00E92936"/>
    <w:rsid w:val="00E92C45"/>
    <w:rsid w:val="00E93283"/>
    <w:rsid w:val="00E93519"/>
    <w:rsid w:val="00E94195"/>
    <w:rsid w:val="00E95198"/>
    <w:rsid w:val="00E9603D"/>
    <w:rsid w:val="00EA1EA1"/>
    <w:rsid w:val="00EA3E49"/>
    <w:rsid w:val="00EB03F1"/>
    <w:rsid w:val="00EB0CDE"/>
    <w:rsid w:val="00EB152B"/>
    <w:rsid w:val="00EB2C59"/>
    <w:rsid w:val="00EB47E9"/>
    <w:rsid w:val="00EB5706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419E"/>
    <w:rsid w:val="00ED45CF"/>
    <w:rsid w:val="00ED474E"/>
    <w:rsid w:val="00ED58E2"/>
    <w:rsid w:val="00ED5D66"/>
    <w:rsid w:val="00ED5E26"/>
    <w:rsid w:val="00ED5FBE"/>
    <w:rsid w:val="00ED6E8C"/>
    <w:rsid w:val="00ED7435"/>
    <w:rsid w:val="00ED7B0C"/>
    <w:rsid w:val="00EE2FE2"/>
    <w:rsid w:val="00EE637B"/>
    <w:rsid w:val="00EE6C21"/>
    <w:rsid w:val="00EE7F92"/>
    <w:rsid w:val="00EF4067"/>
    <w:rsid w:val="00EF73B8"/>
    <w:rsid w:val="00EF7991"/>
    <w:rsid w:val="00F023E5"/>
    <w:rsid w:val="00F02BC8"/>
    <w:rsid w:val="00F07795"/>
    <w:rsid w:val="00F12B80"/>
    <w:rsid w:val="00F1423A"/>
    <w:rsid w:val="00F16345"/>
    <w:rsid w:val="00F16C6D"/>
    <w:rsid w:val="00F23F37"/>
    <w:rsid w:val="00F263F8"/>
    <w:rsid w:val="00F320C8"/>
    <w:rsid w:val="00F33F92"/>
    <w:rsid w:val="00F34A97"/>
    <w:rsid w:val="00F423CE"/>
    <w:rsid w:val="00F448CD"/>
    <w:rsid w:val="00F44AF9"/>
    <w:rsid w:val="00F45468"/>
    <w:rsid w:val="00F46998"/>
    <w:rsid w:val="00F50562"/>
    <w:rsid w:val="00F50CDE"/>
    <w:rsid w:val="00F50F7D"/>
    <w:rsid w:val="00F5284A"/>
    <w:rsid w:val="00F53CA3"/>
    <w:rsid w:val="00F55E0F"/>
    <w:rsid w:val="00F56D08"/>
    <w:rsid w:val="00F6573C"/>
    <w:rsid w:val="00F65E25"/>
    <w:rsid w:val="00F82741"/>
    <w:rsid w:val="00F853FD"/>
    <w:rsid w:val="00F85DD0"/>
    <w:rsid w:val="00F94BCB"/>
    <w:rsid w:val="00F9712F"/>
    <w:rsid w:val="00F977B3"/>
    <w:rsid w:val="00FA1FDF"/>
    <w:rsid w:val="00FA4679"/>
    <w:rsid w:val="00FA5665"/>
    <w:rsid w:val="00FB39E9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D7498"/>
    <w:rsid w:val="00FE3FDB"/>
    <w:rsid w:val="00FE4BC0"/>
    <w:rsid w:val="00FE7CD8"/>
    <w:rsid w:val="00FF0570"/>
    <w:rsid w:val="00FF3868"/>
    <w:rsid w:val="00FF3D7A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paragraph" w:customStyle="1" w:styleId="TableParagraph">
    <w:name w:val="Table Paragraph"/>
    <w:basedOn w:val="a"/>
    <w:uiPriority w:val="1"/>
    <w:qFormat/>
    <w:rsid w:val="008B47A6"/>
    <w:pPr>
      <w:adjustRightInd/>
      <w:ind w:firstLine="0"/>
      <w:jc w:val="left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213">
    <w:name w:val="Заголовок 21"/>
    <w:basedOn w:val="a"/>
    <w:uiPriority w:val="1"/>
    <w:qFormat/>
    <w:rsid w:val="00645127"/>
    <w:pPr>
      <w:adjustRightInd/>
      <w:ind w:left="20" w:firstLine="0"/>
      <w:jc w:val="left"/>
      <w:outlineLvl w:val="2"/>
    </w:pPr>
    <w:rPr>
      <w:rFonts w:ascii="Cambria" w:eastAsia="Cambria" w:hAnsi="Cambria" w:cs="Cambria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paragraph" w:customStyle="1" w:styleId="TableParagraph">
    <w:name w:val="Table Paragraph"/>
    <w:basedOn w:val="a"/>
    <w:uiPriority w:val="1"/>
    <w:qFormat/>
    <w:rsid w:val="008B47A6"/>
    <w:pPr>
      <w:adjustRightInd/>
      <w:ind w:firstLine="0"/>
      <w:jc w:val="left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213">
    <w:name w:val="Заголовок 21"/>
    <w:basedOn w:val="a"/>
    <w:uiPriority w:val="1"/>
    <w:qFormat/>
    <w:rsid w:val="00645127"/>
    <w:pPr>
      <w:adjustRightInd/>
      <w:ind w:left="20" w:firstLine="0"/>
      <w:jc w:val="left"/>
      <w:outlineLvl w:val="2"/>
    </w:pPr>
    <w:rPr>
      <w:rFonts w:ascii="Cambria" w:eastAsia="Cambria" w:hAnsi="Cambria" w:cs="Cambria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41" Type="http://schemas.openxmlformats.org/officeDocument/2006/relationships/image" Target="media/image2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8" Type="http://schemas.openxmlformats.org/officeDocument/2006/relationships/endnotes" Target="endnotes.xml"/><Relationship Id="rId5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3B56E-E8D6-4DC3-9F8F-3AE35FB7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22</Pages>
  <Words>5425</Words>
  <Characters>30926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User</cp:lastModifiedBy>
  <cp:revision>94</cp:revision>
  <cp:lastPrinted>2018-07-13T11:44:00Z</cp:lastPrinted>
  <dcterms:created xsi:type="dcterms:W3CDTF">2018-06-21T09:34:00Z</dcterms:created>
  <dcterms:modified xsi:type="dcterms:W3CDTF">2020-08-19T18:27:00Z</dcterms:modified>
</cp:coreProperties>
</file>